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6BEC6" w14:textId="20E253EA" w:rsidR="00341B45" w:rsidRPr="00847B08" w:rsidRDefault="00341B45" w:rsidP="00847B08">
      <w:pPr>
        <w:pStyle w:val="NoSpacing"/>
        <w:jc w:val="center"/>
        <w:rPr>
          <w:b/>
          <w:bCs/>
          <w:sz w:val="32"/>
          <w:szCs w:val="32"/>
        </w:rPr>
      </w:pPr>
      <w:r w:rsidRPr="00847B08">
        <w:rPr>
          <w:b/>
          <w:bCs/>
          <w:sz w:val="32"/>
          <w:szCs w:val="32"/>
        </w:rPr>
        <w:t>NORTON FITZWARREN PARISH COUNCIL</w:t>
      </w:r>
    </w:p>
    <w:p w14:paraId="6D6F676F" w14:textId="77777777" w:rsidR="00341B45" w:rsidRPr="00847B08" w:rsidRDefault="00341B45" w:rsidP="00341B45">
      <w:pPr>
        <w:pStyle w:val="NoSpacing"/>
        <w:rPr>
          <w:b/>
          <w:bCs/>
        </w:rPr>
      </w:pPr>
    </w:p>
    <w:p w14:paraId="5EE40C41" w14:textId="21E23756" w:rsidR="00341B45" w:rsidRPr="00847B08" w:rsidRDefault="00341B45" w:rsidP="00341B45">
      <w:pPr>
        <w:pStyle w:val="NoSpacing"/>
        <w:rPr>
          <w:b/>
          <w:bCs/>
        </w:rPr>
      </w:pPr>
      <w:r w:rsidRPr="00847B08">
        <w:rPr>
          <w:b/>
          <w:bCs/>
        </w:rPr>
        <w:t>Minutes of the meeting of the Parish Council held on Wednesday, 2</w:t>
      </w:r>
      <w:r w:rsidRPr="00847B08">
        <w:rPr>
          <w:b/>
          <w:bCs/>
          <w:vertAlign w:val="superscript"/>
        </w:rPr>
        <w:t>nd</w:t>
      </w:r>
      <w:r w:rsidRPr="00847B08">
        <w:rPr>
          <w:b/>
          <w:bCs/>
        </w:rPr>
        <w:t xml:space="preserve"> September, 2026</w:t>
      </w:r>
    </w:p>
    <w:p w14:paraId="6AFAB772" w14:textId="1CF5270D" w:rsidR="00341B45" w:rsidRDefault="00341B45" w:rsidP="00341B45">
      <w:pPr>
        <w:pStyle w:val="NoSpacing"/>
        <w:rPr>
          <w:b/>
          <w:bCs/>
        </w:rPr>
      </w:pPr>
      <w:r w:rsidRPr="00847B08">
        <w:rPr>
          <w:b/>
          <w:bCs/>
        </w:rPr>
        <w:t>In the village hall.</w:t>
      </w:r>
    </w:p>
    <w:p w14:paraId="49C53043" w14:textId="77777777" w:rsidR="00847B08" w:rsidRDefault="00847B08" w:rsidP="00341B45">
      <w:pPr>
        <w:pStyle w:val="NoSpacing"/>
        <w:rPr>
          <w:b/>
          <w:bCs/>
        </w:rPr>
      </w:pPr>
    </w:p>
    <w:p w14:paraId="2B425A92" w14:textId="320A1BAD" w:rsidR="00847B08" w:rsidRDefault="0004002E" w:rsidP="00341B45">
      <w:pPr>
        <w:pStyle w:val="NoSpacing"/>
      </w:pPr>
      <w:r>
        <w:rPr>
          <w:b/>
          <w:bCs/>
        </w:rPr>
        <w:t xml:space="preserve">Present:  </w:t>
      </w:r>
      <w:r w:rsidR="000B148A">
        <w:t xml:space="preserve">Kyle Gordon, Chair, </w:t>
      </w:r>
      <w:r w:rsidR="00F4113D">
        <w:t>Dee Childs, Vice Chair, Nita Wyatt, Phil Bareham,</w:t>
      </w:r>
      <w:r w:rsidR="00C61165">
        <w:t xml:space="preserve"> Adrian Jones,</w:t>
      </w:r>
    </w:p>
    <w:p w14:paraId="1ACD9D29" w14:textId="05A9ACCA" w:rsidR="00C61165" w:rsidRDefault="00C61165" w:rsidP="00341B45">
      <w:pPr>
        <w:pStyle w:val="NoSpacing"/>
      </w:pPr>
      <w:r>
        <w:t>Iona Taylor</w:t>
      </w:r>
      <w:r w:rsidR="00F513C3">
        <w:t xml:space="preserve">.  </w:t>
      </w:r>
      <w:r w:rsidR="00A612BF">
        <w:t>Clerk: Janet Gobey</w:t>
      </w:r>
      <w:r w:rsidR="00CF6A06">
        <w:t>.</w:t>
      </w:r>
    </w:p>
    <w:p w14:paraId="2DFC8BEE" w14:textId="2F756801" w:rsidR="00CF6A06" w:rsidRDefault="00CF6A06" w:rsidP="00341B45">
      <w:pPr>
        <w:pStyle w:val="NoSpacing"/>
      </w:pPr>
      <w:r>
        <w:t xml:space="preserve">Also present: </w:t>
      </w:r>
      <w:r w:rsidR="0038146C">
        <w:t>Rev. Paul Irving, Churchwarden Andrew Ritchie</w:t>
      </w:r>
      <w:r w:rsidR="00694BD9">
        <w:t>, Keith Woodmason, NFPFA,</w:t>
      </w:r>
    </w:p>
    <w:p w14:paraId="645FD499" w14:textId="698CBA3B" w:rsidR="00694BD9" w:rsidRDefault="00694BD9" w:rsidP="00341B45">
      <w:pPr>
        <w:pStyle w:val="NoSpacing"/>
      </w:pPr>
      <w:r>
        <w:t>Nigel Quarman, Flood Warden</w:t>
      </w:r>
      <w:r w:rsidR="00A22764">
        <w:t xml:space="preserve"> and six members of the public.</w:t>
      </w:r>
    </w:p>
    <w:p w14:paraId="35989FE5" w14:textId="77777777" w:rsidR="00A22764" w:rsidRDefault="00A22764" w:rsidP="00341B45">
      <w:pPr>
        <w:pStyle w:val="NoSpacing"/>
      </w:pPr>
    </w:p>
    <w:p w14:paraId="5DD345B3" w14:textId="00E08D5F" w:rsidR="00A22764" w:rsidRDefault="00180BEE" w:rsidP="00341B45">
      <w:pPr>
        <w:pStyle w:val="NoSpacing"/>
      </w:pPr>
      <w:r>
        <w:t>The meeting started with 15 minutes open discussion for the public, points raised were:</w:t>
      </w:r>
    </w:p>
    <w:p w14:paraId="2044936B" w14:textId="0A1B99B2" w:rsidR="00180BEE" w:rsidRDefault="001C7CF8" w:rsidP="001C7CF8">
      <w:pPr>
        <w:pStyle w:val="NoSpacing"/>
        <w:numPr>
          <w:ilvl w:val="0"/>
          <w:numId w:val="1"/>
        </w:numPr>
      </w:pPr>
      <w:r>
        <w:t>Thanks were given for clearing the drains in the centre of the village</w:t>
      </w:r>
      <w:r w:rsidR="00822093">
        <w:t xml:space="preserve"> which prevented the flooding by Beauford Park</w:t>
      </w:r>
      <w:r w:rsidR="002E3522">
        <w:t>.</w:t>
      </w:r>
    </w:p>
    <w:p w14:paraId="46D5DC89" w14:textId="77777777" w:rsidR="002E3522" w:rsidRDefault="002E3522" w:rsidP="002E3522">
      <w:pPr>
        <w:pStyle w:val="NoSpacing"/>
      </w:pPr>
    </w:p>
    <w:p w14:paraId="0FC98DCE" w14:textId="0FEFACB2" w:rsidR="002E3522" w:rsidRDefault="002E3522" w:rsidP="002E3522">
      <w:pPr>
        <w:pStyle w:val="NoSpacing"/>
      </w:pPr>
      <w:r>
        <w:rPr>
          <w:b/>
          <w:bCs/>
        </w:rPr>
        <w:t>1.09.26</w:t>
      </w:r>
      <w:r>
        <w:rPr>
          <w:b/>
          <w:bCs/>
        </w:rPr>
        <w:tab/>
        <w:t xml:space="preserve">Apologies:  </w:t>
      </w:r>
      <w:r w:rsidR="005C29F7">
        <w:t>Cllr. Tom Catherall is away.</w:t>
      </w:r>
    </w:p>
    <w:p w14:paraId="193A6938" w14:textId="77777777" w:rsidR="005C29F7" w:rsidRDefault="005C29F7" w:rsidP="002E3522">
      <w:pPr>
        <w:pStyle w:val="NoSpacing"/>
      </w:pPr>
    </w:p>
    <w:p w14:paraId="5AB1FE2A" w14:textId="6DB3FC14" w:rsidR="005C29F7" w:rsidRDefault="005C29F7" w:rsidP="002E3522">
      <w:pPr>
        <w:pStyle w:val="NoSpacing"/>
        <w:rPr>
          <w:b/>
          <w:bCs/>
        </w:rPr>
      </w:pPr>
      <w:r>
        <w:rPr>
          <w:b/>
          <w:bCs/>
        </w:rPr>
        <w:t>2.09.26</w:t>
      </w:r>
      <w:r>
        <w:rPr>
          <w:b/>
          <w:bCs/>
        </w:rPr>
        <w:tab/>
        <w:t>Declaration of Interest</w:t>
      </w:r>
    </w:p>
    <w:p w14:paraId="54D7D3AE" w14:textId="7C899266" w:rsidR="00B33F91" w:rsidRDefault="00B33F91" w:rsidP="002E3522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 w:rsidR="00081C14" w:rsidRPr="00081C14">
        <w:t>Cllr. Adrian Jones</w:t>
      </w:r>
      <w:r w:rsidR="00081C14">
        <w:t xml:space="preserve"> declared a personal interest in item no. 5</w:t>
      </w:r>
      <w:r w:rsidR="000733C3">
        <w:t>.</w:t>
      </w:r>
    </w:p>
    <w:p w14:paraId="7009253D" w14:textId="77777777" w:rsidR="000733C3" w:rsidRDefault="000733C3" w:rsidP="002E3522">
      <w:pPr>
        <w:pStyle w:val="NoSpacing"/>
      </w:pPr>
    </w:p>
    <w:p w14:paraId="0B5F20BE" w14:textId="5384D024" w:rsidR="000733C3" w:rsidRDefault="000733C3" w:rsidP="002E3522">
      <w:pPr>
        <w:pStyle w:val="NoSpacing"/>
        <w:rPr>
          <w:b/>
          <w:bCs/>
        </w:rPr>
      </w:pPr>
      <w:r>
        <w:rPr>
          <w:b/>
          <w:bCs/>
        </w:rPr>
        <w:t>3.09.26</w:t>
      </w:r>
      <w:r w:rsidR="00BA319B">
        <w:rPr>
          <w:b/>
          <w:bCs/>
        </w:rPr>
        <w:tab/>
      </w:r>
      <w:r w:rsidR="007D764B">
        <w:rPr>
          <w:b/>
          <w:bCs/>
        </w:rPr>
        <w:t>To approve the minutes of the meeting held on the 1</w:t>
      </w:r>
      <w:r w:rsidR="007D764B" w:rsidRPr="007D764B">
        <w:rPr>
          <w:b/>
          <w:bCs/>
          <w:vertAlign w:val="superscript"/>
        </w:rPr>
        <w:t>st</w:t>
      </w:r>
      <w:r w:rsidR="007D764B">
        <w:rPr>
          <w:b/>
          <w:bCs/>
        </w:rPr>
        <w:t xml:space="preserve"> July, 2026</w:t>
      </w:r>
    </w:p>
    <w:p w14:paraId="76A261A0" w14:textId="5F4C207A" w:rsidR="007D764B" w:rsidRDefault="007D764B" w:rsidP="002E3522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 w:rsidR="00D24A8E">
        <w:t>The minutes were approved and signed by Kyle Gordon, Chair.</w:t>
      </w:r>
    </w:p>
    <w:p w14:paraId="37C34C9F" w14:textId="77777777" w:rsidR="000611BB" w:rsidRDefault="000611BB" w:rsidP="002E3522">
      <w:pPr>
        <w:pStyle w:val="NoSpacing"/>
      </w:pPr>
    </w:p>
    <w:p w14:paraId="1286826B" w14:textId="7FBE8F0D" w:rsidR="000611BB" w:rsidRDefault="000611BB" w:rsidP="002E3522">
      <w:pPr>
        <w:pStyle w:val="NoSpacing"/>
        <w:rPr>
          <w:b/>
          <w:bCs/>
        </w:rPr>
      </w:pPr>
      <w:r>
        <w:rPr>
          <w:b/>
          <w:bCs/>
        </w:rPr>
        <w:t>4.09.26</w:t>
      </w:r>
      <w:r>
        <w:rPr>
          <w:b/>
          <w:bCs/>
        </w:rPr>
        <w:tab/>
        <w:t>Lease between Somerset Council</w:t>
      </w:r>
      <w:r w:rsidR="00574ABB">
        <w:rPr>
          <w:b/>
          <w:bCs/>
        </w:rPr>
        <w:t xml:space="preserve"> and the Parish Council for the new field.</w:t>
      </w:r>
    </w:p>
    <w:p w14:paraId="09A46CBD" w14:textId="77777777" w:rsidR="004E26A4" w:rsidRDefault="00574ABB" w:rsidP="002E3522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 w:rsidR="00C732F2">
        <w:t>A online meeting has been set up by Somerset Council for the 10</w:t>
      </w:r>
      <w:r w:rsidR="00C732F2" w:rsidRPr="00C732F2">
        <w:rPr>
          <w:vertAlign w:val="superscript"/>
        </w:rPr>
        <w:t>th</w:t>
      </w:r>
      <w:r w:rsidR="00C732F2">
        <w:t xml:space="preserve"> </w:t>
      </w:r>
    </w:p>
    <w:p w14:paraId="36E315C3" w14:textId="77777777" w:rsidR="004E26A4" w:rsidRDefault="00C732F2" w:rsidP="004E26A4">
      <w:pPr>
        <w:pStyle w:val="NoSpacing"/>
        <w:ind w:left="720" w:firstLine="720"/>
      </w:pPr>
      <w:r>
        <w:t>September</w:t>
      </w:r>
      <w:r w:rsidR="004E26A4">
        <w:t xml:space="preserve">. </w:t>
      </w:r>
      <w:r w:rsidR="00031558">
        <w:t xml:space="preserve">Discussed what should be the Parish Council’s response, agreed </w:t>
      </w:r>
    </w:p>
    <w:p w14:paraId="121D9C35" w14:textId="77777777" w:rsidR="003F01C0" w:rsidRDefault="00031558" w:rsidP="004E26A4">
      <w:pPr>
        <w:pStyle w:val="NoSpacing"/>
        <w:ind w:left="720" w:firstLine="720"/>
      </w:pPr>
      <w:r>
        <w:t>that the</w:t>
      </w:r>
      <w:r w:rsidR="004E26A4">
        <w:t xml:space="preserve"> </w:t>
      </w:r>
      <w:r w:rsidR="00913151">
        <w:t>f</w:t>
      </w:r>
      <w:r>
        <w:t>ield could not be accepted with</w:t>
      </w:r>
      <w:r w:rsidR="00913151">
        <w:t>out any</w:t>
      </w:r>
      <w:r>
        <w:t xml:space="preserve"> funds</w:t>
      </w:r>
      <w:r w:rsidR="00913151">
        <w:t xml:space="preserve"> for maintenance.  The </w:t>
      </w:r>
    </w:p>
    <w:p w14:paraId="3EE1EE0B" w14:textId="77777777" w:rsidR="003F01C0" w:rsidRDefault="00913151" w:rsidP="003F01C0">
      <w:pPr>
        <w:pStyle w:val="NoSpacing"/>
        <w:ind w:left="720" w:firstLine="720"/>
      </w:pPr>
      <w:r>
        <w:t>Parish</w:t>
      </w:r>
      <w:r w:rsidR="003F01C0">
        <w:t xml:space="preserve"> </w:t>
      </w:r>
      <w:r>
        <w:t>Council could not afford to pay</w:t>
      </w:r>
      <w:r w:rsidR="002617BF">
        <w:t xml:space="preserve"> for maintenance upfront and not </w:t>
      </w:r>
    </w:p>
    <w:p w14:paraId="060CEB10" w14:textId="77777777" w:rsidR="003F01C0" w:rsidRDefault="002617BF" w:rsidP="002617BF">
      <w:pPr>
        <w:pStyle w:val="NoSpacing"/>
        <w:ind w:left="720" w:firstLine="720"/>
      </w:pPr>
      <w:r>
        <w:t xml:space="preserve">receive </w:t>
      </w:r>
      <w:r w:rsidR="00B90CCC">
        <w:t>r</w:t>
      </w:r>
      <w:r>
        <w:t xml:space="preserve">epayment until the end of </w:t>
      </w:r>
      <w:r w:rsidR="00B90CCC">
        <w:t xml:space="preserve">each </w:t>
      </w:r>
      <w:r>
        <w:t xml:space="preserve">year.  The field should also be </w:t>
      </w:r>
    </w:p>
    <w:p w14:paraId="1A460B86" w14:textId="569E4A56" w:rsidR="00542860" w:rsidRDefault="00542860" w:rsidP="002617BF">
      <w:pPr>
        <w:pStyle w:val="NoSpacing"/>
        <w:ind w:left="720" w:firstLine="720"/>
      </w:pPr>
      <w:r>
        <w:t>brought up to</w:t>
      </w:r>
      <w:r w:rsidR="003F01C0">
        <w:t xml:space="preserve"> </w:t>
      </w:r>
      <w:r w:rsidR="00B90CCC">
        <w:t>a</w:t>
      </w:r>
      <w:r>
        <w:t xml:space="preserve"> good standard before being leased to the </w:t>
      </w:r>
      <w:r w:rsidR="00B90CCC">
        <w:t>Parish Council.</w:t>
      </w:r>
    </w:p>
    <w:p w14:paraId="5A591AB0" w14:textId="77777777" w:rsidR="003F01C0" w:rsidRDefault="003F01C0" w:rsidP="003F01C0">
      <w:pPr>
        <w:pStyle w:val="NoSpacing"/>
      </w:pPr>
    </w:p>
    <w:p w14:paraId="6AD0CE66" w14:textId="51621464" w:rsidR="003F01C0" w:rsidRPr="00CC3D96" w:rsidRDefault="00CC3D96" w:rsidP="003F01C0">
      <w:pPr>
        <w:pStyle w:val="NoSpacing"/>
        <w:rPr>
          <w:b/>
          <w:bCs/>
        </w:rPr>
      </w:pPr>
      <w:r>
        <w:rPr>
          <w:b/>
          <w:bCs/>
        </w:rPr>
        <w:t>5.09.26</w:t>
      </w:r>
      <w:r>
        <w:rPr>
          <w:b/>
          <w:bCs/>
        </w:rPr>
        <w:tab/>
        <w:t>To consider quotes</w:t>
      </w:r>
      <w:r w:rsidR="002037BE">
        <w:rPr>
          <w:b/>
          <w:bCs/>
        </w:rPr>
        <w:t xml:space="preserve"> for refurbishment to the pavilion.</w:t>
      </w:r>
    </w:p>
    <w:p w14:paraId="2C8BD29F" w14:textId="623CEA79" w:rsidR="00EA2A76" w:rsidRDefault="002617BF" w:rsidP="002E3522">
      <w:pPr>
        <w:pStyle w:val="NoSpacing"/>
      </w:pPr>
      <w:r>
        <w:tab/>
      </w:r>
      <w:r>
        <w:tab/>
      </w:r>
      <w:r w:rsidR="00C07A1E">
        <w:t xml:space="preserve">It was agreed that the pavilion is in need of </w:t>
      </w:r>
      <w:r w:rsidR="00EA2A76">
        <w:t>refurbishment</w:t>
      </w:r>
      <w:r w:rsidR="00D33C6D">
        <w:t xml:space="preserve"> quotes </w:t>
      </w:r>
      <w:r w:rsidR="00EA2A76">
        <w:t xml:space="preserve">have been </w:t>
      </w:r>
    </w:p>
    <w:p w14:paraId="104FFB2F" w14:textId="77777777" w:rsidR="00F02A09" w:rsidRDefault="00EA2A76" w:rsidP="00EA2A76">
      <w:pPr>
        <w:pStyle w:val="NoSpacing"/>
        <w:ind w:left="720" w:firstLine="720"/>
      </w:pPr>
      <w:r>
        <w:t>obtained for</w:t>
      </w:r>
      <w:r w:rsidR="00F02A09">
        <w:t>:</w:t>
      </w:r>
    </w:p>
    <w:p w14:paraId="63B376D8" w14:textId="7519D29D" w:rsidR="009F22D1" w:rsidRDefault="00F02A09" w:rsidP="00F02A09">
      <w:pPr>
        <w:pStyle w:val="NoSpacing"/>
        <w:numPr>
          <w:ilvl w:val="0"/>
          <w:numId w:val="2"/>
        </w:numPr>
      </w:pPr>
      <w:r>
        <w:t>I</w:t>
      </w:r>
      <w:r w:rsidR="00EA2A76">
        <w:t xml:space="preserve">nstalling ventilation </w:t>
      </w:r>
      <w:r>
        <w:t>to</w:t>
      </w:r>
      <w:r w:rsidR="00EA2A76">
        <w:t xml:space="preserve"> the two shower rooms</w:t>
      </w:r>
      <w:r w:rsidR="009F22D1">
        <w:t xml:space="preserve">.  Damp has been </w:t>
      </w:r>
    </w:p>
    <w:p w14:paraId="07661F7F" w14:textId="77777777" w:rsidR="00D33C6D" w:rsidRDefault="009F22D1" w:rsidP="00EA2A76">
      <w:pPr>
        <w:pStyle w:val="NoSpacing"/>
        <w:ind w:left="720" w:firstLine="720"/>
      </w:pPr>
      <w:r>
        <w:t>a big problem causing doors to become rotten and mould spreading</w:t>
      </w:r>
      <w:r w:rsidR="00D33C6D">
        <w:t xml:space="preserve"> into the </w:t>
      </w:r>
    </w:p>
    <w:p w14:paraId="17135C81" w14:textId="5CF63F9E" w:rsidR="002617BF" w:rsidRDefault="00D33C6D" w:rsidP="00EA2A76">
      <w:pPr>
        <w:pStyle w:val="NoSpacing"/>
        <w:ind w:left="720" w:firstLine="720"/>
      </w:pPr>
      <w:r>
        <w:t>changing room</w:t>
      </w:r>
      <w:r w:rsidR="00F02A09">
        <w:t>.</w:t>
      </w:r>
    </w:p>
    <w:p w14:paraId="08A3DA4F" w14:textId="77777777" w:rsidR="0012348B" w:rsidRDefault="00811752" w:rsidP="00A71787">
      <w:pPr>
        <w:pStyle w:val="NoSpacing"/>
        <w:numPr>
          <w:ilvl w:val="0"/>
          <w:numId w:val="2"/>
        </w:numPr>
      </w:pPr>
      <w:r>
        <w:t>Refurbishing the showers, tiles are missing or loose</w:t>
      </w:r>
      <w:r w:rsidR="00B545E4">
        <w:t>, sealant missing</w:t>
      </w:r>
      <w:r w:rsidR="00EF309E">
        <w:t xml:space="preserve"> an</w:t>
      </w:r>
      <w:r w:rsidR="0012348B">
        <w:t>d</w:t>
      </w:r>
    </w:p>
    <w:p w14:paraId="273EEE44" w14:textId="22CA4ED5" w:rsidR="00A71787" w:rsidRDefault="0012348B" w:rsidP="0012348B">
      <w:pPr>
        <w:pStyle w:val="NoSpacing"/>
        <w:ind w:left="1440"/>
      </w:pPr>
      <w:r>
        <w:t xml:space="preserve">the </w:t>
      </w:r>
      <w:r w:rsidR="00EF309E">
        <w:t>drain</w:t>
      </w:r>
      <w:r>
        <w:t xml:space="preserve"> covers</w:t>
      </w:r>
      <w:r w:rsidR="00A71787">
        <w:t xml:space="preserve"> in the showers are very rusty.</w:t>
      </w:r>
    </w:p>
    <w:p w14:paraId="2FB2EFBA" w14:textId="7185715E" w:rsidR="0012348B" w:rsidRDefault="00597EEC" w:rsidP="00A71787">
      <w:pPr>
        <w:pStyle w:val="NoSpacing"/>
        <w:numPr>
          <w:ilvl w:val="0"/>
          <w:numId w:val="2"/>
        </w:numPr>
      </w:pPr>
      <w:r>
        <w:t>To pain</w:t>
      </w:r>
      <w:r w:rsidR="00974B9C">
        <w:t>t</w:t>
      </w:r>
      <w:r>
        <w:t xml:space="preserve"> the inside and the outside of the pavilion.</w:t>
      </w:r>
    </w:p>
    <w:p w14:paraId="367900B4" w14:textId="77777777" w:rsidR="001A68B3" w:rsidRDefault="00E56AB4" w:rsidP="00E56AB4">
      <w:pPr>
        <w:pStyle w:val="NoSpacing"/>
        <w:ind w:left="1440"/>
      </w:pPr>
      <w:r>
        <w:t xml:space="preserve">Proposed </w:t>
      </w:r>
      <w:r w:rsidR="001A68B3">
        <w:t xml:space="preserve">Kyle Gordon </w:t>
      </w:r>
      <w:r>
        <w:t>to accept quotes from R Callan</w:t>
      </w:r>
      <w:r w:rsidR="00802A3B">
        <w:t xml:space="preserve"> for the ventilation, </w:t>
      </w:r>
    </w:p>
    <w:p w14:paraId="5C3EED06" w14:textId="2C0FF709" w:rsidR="00802A3B" w:rsidRDefault="00802A3B" w:rsidP="00E56AB4">
      <w:pPr>
        <w:pStyle w:val="NoSpacing"/>
        <w:ind w:left="1440"/>
      </w:pPr>
      <w:r>
        <w:t>S. Heynes for</w:t>
      </w:r>
      <w:r w:rsidR="001A68B3">
        <w:t xml:space="preserve"> r</w:t>
      </w:r>
      <w:r>
        <w:t>efurbishing the showers and D. Hawkins for the painting.</w:t>
      </w:r>
    </w:p>
    <w:p w14:paraId="34D223CE" w14:textId="77EC5B57" w:rsidR="001A68B3" w:rsidRDefault="001A68B3" w:rsidP="00E56AB4">
      <w:pPr>
        <w:pStyle w:val="NoSpacing"/>
        <w:ind w:left="1440"/>
      </w:pPr>
      <w:r>
        <w:t>Seconded Dee Childs, and agreed unanimously.</w:t>
      </w:r>
    </w:p>
    <w:p w14:paraId="0A0126D3" w14:textId="77777777" w:rsidR="00597B93" w:rsidRDefault="00597B93" w:rsidP="00597B93">
      <w:pPr>
        <w:pStyle w:val="NoSpacing"/>
      </w:pPr>
    </w:p>
    <w:p w14:paraId="1F7CBEEF" w14:textId="71E65B83" w:rsidR="00597B93" w:rsidRDefault="00597B93" w:rsidP="00597B93">
      <w:pPr>
        <w:pStyle w:val="NoSpacing"/>
        <w:rPr>
          <w:b/>
          <w:bCs/>
        </w:rPr>
      </w:pPr>
      <w:r>
        <w:rPr>
          <w:b/>
          <w:bCs/>
        </w:rPr>
        <w:t>6.09.26</w:t>
      </w:r>
      <w:r w:rsidR="00A32B6F">
        <w:rPr>
          <w:b/>
          <w:bCs/>
        </w:rPr>
        <w:tab/>
        <w:t xml:space="preserve">To consider </w:t>
      </w:r>
      <w:r w:rsidR="00C9625B">
        <w:rPr>
          <w:b/>
          <w:bCs/>
        </w:rPr>
        <w:t xml:space="preserve">grant </w:t>
      </w:r>
      <w:r w:rsidR="00A32B6F">
        <w:rPr>
          <w:b/>
          <w:bCs/>
        </w:rPr>
        <w:t>application from All Saints Church towards the installation</w:t>
      </w:r>
    </w:p>
    <w:p w14:paraId="59D6D19D" w14:textId="447D2F67" w:rsidR="0024534B" w:rsidRDefault="0024534B" w:rsidP="00597B93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of toilets.</w:t>
      </w:r>
    </w:p>
    <w:p w14:paraId="231A0FC5" w14:textId="77777777" w:rsidR="00630B1E" w:rsidRDefault="00630B1E" w:rsidP="00597B93">
      <w:pPr>
        <w:pStyle w:val="NoSpacing"/>
        <w:rPr>
          <w:b/>
          <w:bCs/>
        </w:rPr>
      </w:pPr>
    </w:p>
    <w:p w14:paraId="3C3B89F8" w14:textId="3EE3495A" w:rsidR="00630B1E" w:rsidRDefault="00630B1E" w:rsidP="00630B1E">
      <w:pPr>
        <w:pStyle w:val="NoSpacing"/>
        <w:jc w:val="center"/>
      </w:pPr>
      <w:r w:rsidRPr="00630B1E">
        <w:t>-1-</w:t>
      </w:r>
    </w:p>
    <w:p w14:paraId="5F68795F" w14:textId="3184B669" w:rsidR="003E6E7E" w:rsidRDefault="003E6E7E" w:rsidP="003E6E7E">
      <w:pPr>
        <w:pStyle w:val="NoSpacing"/>
      </w:pPr>
      <w:r>
        <w:lastRenderedPageBreak/>
        <w:tab/>
      </w:r>
      <w:r>
        <w:tab/>
      </w:r>
      <w:r w:rsidR="00C9625B">
        <w:t>The application was discussed</w:t>
      </w:r>
      <w:r w:rsidR="0054122D">
        <w:t>, with toilets installed the church will be able</w:t>
      </w:r>
    </w:p>
    <w:p w14:paraId="7C7851C1" w14:textId="153C1849" w:rsidR="00906AA4" w:rsidRDefault="0054122D" w:rsidP="003E6E7E">
      <w:pPr>
        <w:pStyle w:val="NoSpacing"/>
      </w:pPr>
      <w:r>
        <w:tab/>
      </w:r>
      <w:r>
        <w:tab/>
      </w:r>
      <w:r w:rsidR="00BC1D16">
        <w:t>t</w:t>
      </w:r>
      <w:r>
        <w:t>o host many more events</w:t>
      </w:r>
      <w:r w:rsidR="00D16DF7">
        <w:t xml:space="preserve">. Proposed </w:t>
      </w:r>
      <w:r w:rsidR="00906AA4">
        <w:t xml:space="preserve">Kyle Gordon </w:t>
      </w:r>
      <w:r w:rsidR="00D16DF7">
        <w:t>that a grant of £2,500</w:t>
      </w:r>
      <w:r w:rsidR="00417292">
        <w:t xml:space="preserve"> is </w:t>
      </w:r>
    </w:p>
    <w:p w14:paraId="0D15E6C7" w14:textId="65AD3242" w:rsidR="00417292" w:rsidRDefault="00417292" w:rsidP="00906AA4">
      <w:pPr>
        <w:pStyle w:val="NoSpacing"/>
        <w:ind w:left="720" w:firstLine="720"/>
      </w:pPr>
      <w:r>
        <w:t>awarded,</w:t>
      </w:r>
      <w:r w:rsidR="00906AA4">
        <w:t xml:space="preserve"> </w:t>
      </w:r>
      <w:r>
        <w:t>seconded</w:t>
      </w:r>
      <w:r w:rsidR="00906AA4">
        <w:t xml:space="preserve"> Iona Taylor</w:t>
      </w:r>
      <w:r w:rsidR="006E389C">
        <w:t>, carried.</w:t>
      </w:r>
    </w:p>
    <w:p w14:paraId="4312225F" w14:textId="77777777" w:rsidR="00C90CE0" w:rsidRDefault="00C90CE0" w:rsidP="00C90CE0">
      <w:pPr>
        <w:pStyle w:val="NoSpacing"/>
      </w:pPr>
    </w:p>
    <w:p w14:paraId="61F3D0BB" w14:textId="1B8355B8" w:rsidR="00C90CE0" w:rsidRDefault="00C90CE0" w:rsidP="00C90CE0">
      <w:pPr>
        <w:pStyle w:val="NoSpacing"/>
        <w:rPr>
          <w:b/>
          <w:bCs/>
        </w:rPr>
      </w:pPr>
      <w:r>
        <w:rPr>
          <w:b/>
          <w:bCs/>
        </w:rPr>
        <w:t>7.09.26</w:t>
      </w:r>
      <w:r>
        <w:rPr>
          <w:b/>
          <w:bCs/>
        </w:rPr>
        <w:tab/>
        <w:t>Planning:</w:t>
      </w:r>
    </w:p>
    <w:p w14:paraId="714A6070" w14:textId="7176564F" w:rsidR="00C90CE0" w:rsidRDefault="00C90CE0" w:rsidP="00C90CE0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  <w:t>a) Applications</w:t>
      </w:r>
      <w:r w:rsidR="00EE078B">
        <w:rPr>
          <w:b/>
          <w:bCs/>
        </w:rPr>
        <w:t xml:space="preserve"> received since issue of agenda – </w:t>
      </w:r>
      <w:r w:rsidR="00EE078B">
        <w:t>none.</w:t>
      </w:r>
    </w:p>
    <w:p w14:paraId="3E24AD53" w14:textId="360A462C" w:rsidR="00EE078B" w:rsidRDefault="00EE078B" w:rsidP="00C90CE0">
      <w:pPr>
        <w:pStyle w:val="NoSpacing"/>
        <w:rPr>
          <w:b/>
          <w:bCs/>
        </w:rPr>
      </w:pPr>
      <w:r>
        <w:tab/>
      </w:r>
      <w:r>
        <w:tab/>
      </w:r>
      <w:r>
        <w:rPr>
          <w:b/>
          <w:bCs/>
        </w:rPr>
        <w:t>b) Approvals and refusals</w:t>
      </w:r>
    </w:p>
    <w:p w14:paraId="110F3B58" w14:textId="71383171" w:rsidR="00EE078B" w:rsidRDefault="00EE078B" w:rsidP="00C90CE0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 w:rsidR="0024742B">
        <w:t>0005 Bungalow on land adjacent to ‘Great View’ Pen Elm – approved.</w:t>
      </w:r>
    </w:p>
    <w:p w14:paraId="1048761C" w14:textId="77777777" w:rsidR="00D13072" w:rsidRDefault="00D13072" w:rsidP="00C90CE0">
      <w:pPr>
        <w:pStyle w:val="NoSpacing"/>
      </w:pPr>
    </w:p>
    <w:p w14:paraId="46ED0A96" w14:textId="078E8AD8" w:rsidR="00D13072" w:rsidRPr="00D13072" w:rsidRDefault="00D13072" w:rsidP="00C90CE0">
      <w:pPr>
        <w:pStyle w:val="NoSpacing"/>
        <w:rPr>
          <w:b/>
          <w:bCs/>
        </w:rPr>
      </w:pPr>
      <w:r>
        <w:rPr>
          <w:b/>
          <w:bCs/>
        </w:rPr>
        <w:t>8.09.26</w:t>
      </w:r>
      <w:r>
        <w:rPr>
          <w:b/>
          <w:bCs/>
        </w:rPr>
        <w:tab/>
        <w:t>Reports:</w:t>
      </w:r>
    </w:p>
    <w:p w14:paraId="5826EA88" w14:textId="77777777" w:rsidR="0053352A" w:rsidRDefault="00DB1D2E" w:rsidP="003A01DE">
      <w:pPr>
        <w:pStyle w:val="NoSpacing"/>
      </w:pPr>
      <w:r>
        <w:tab/>
      </w:r>
      <w:r>
        <w:tab/>
      </w:r>
      <w:r w:rsidR="00DF2AF6" w:rsidRPr="0053352A">
        <w:rPr>
          <w:b/>
          <w:bCs/>
        </w:rPr>
        <w:t xml:space="preserve"> </w:t>
      </w:r>
      <w:r w:rsidR="0053352A" w:rsidRPr="0053352A">
        <w:rPr>
          <w:b/>
          <w:bCs/>
        </w:rPr>
        <w:t>a) Somerset Council</w:t>
      </w:r>
      <w:r w:rsidR="0053352A">
        <w:t xml:space="preserve"> </w:t>
      </w:r>
    </w:p>
    <w:p w14:paraId="696EDB80" w14:textId="18A0FCCE" w:rsidR="00341B45" w:rsidRDefault="00750CDD" w:rsidP="00750CDD">
      <w:pPr>
        <w:pStyle w:val="NoSpacing"/>
        <w:ind w:left="720" w:firstLine="720"/>
      </w:pPr>
      <w:r>
        <w:t>A r</w:t>
      </w:r>
      <w:r w:rsidR="00DF2AF6">
        <w:t>eport from Cllr. Andy Sully has been circulated</w:t>
      </w:r>
      <w:r w:rsidR="003A01DE">
        <w:t>, road drains are being</w:t>
      </w:r>
    </w:p>
    <w:p w14:paraId="6019EC71" w14:textId="77777777" w:rsidR="00D353A2" w:rsidRDefault="003A01DE" w:rsidP="00BC24F8">
      <w:pPr>
        <w:pStyle w:val="NoSpacing"/>
      </w:pPr>
      <w:r>
        <w:tab/>
      </w:r>
      <w:r>
        <w:tab/>
        <w:t>checked by volunteers</w:t>
      </w:r>
      <w:r w:rsidR="00BC24F8">
        <w:t xml:space="preserve"> and the Chairman is endeavouring to get the </w:t>
      </w:r>
      <w:r w:rsidR="00106DF6">
        <w:t xml:space="preserve">annual </w:t>
      </w:r>
    </w:p>
    <w:p w14:paraId="1A32E68D" w14:textId="77777777" w:rsidR="007C11FC" w:rsidRDefault="00D353A2" w:rsidP="00BC24F8">
      <w:pPr>
        <w:pStyle w:val="NoSpacing"/>
      </w:pPr>
      <w:r>
        <w:t xml:space="preserve">                           </w:t>
      </w:r>
      <w:r w:rsidR="00BC24F8">
        <w:t>drain</w:t>
      </w:r>
      <w:r>
        <w:t xml:space="preserve"> </w:t>
      </w:r>
      <w:r w:rsidR="00106DF6">
        <w:t xml:space="preserve">cleaning by Somerset </w:t>
      </w:r>
      <w:r>
        <w:t>C</w:t>
      </w:r>
      <w:r w:rsidR="00F05E19">
        <w:t xml:space="preserve">ouncil carried out in the autumn where it would </w:t>
      </w:r>
    </w:p>
    <w:p w14:paraId="2483B3AA" w14:textId="6F3F3BF9" w:rsidR="00106DF6" w:rsidRDefault="00F05E19" w:rsidP="007C11FC">
      <w:pPr>
        <w:pStyle w:val="NoSpacing"/>
        <w:ind w:left="720" w:firstLine="720"/>
      </w:pPr>
      <w:r>
        <w:t>be more effective</w:t>
      </w:r>
      <w:r w:rsidR="007C11FC">
        <w:t xml:space="preserve"> </w:t>
      </w:r>
      <w:r>
        <w:t>instead</w:t>
      </w:r>
      <w:r w:rsidR="007C11FC">
        <w:t xml:space="preserve"> of in the spring.</w:t>
      </w:r>
    </w:p>
    <w:p w14:paraId="29075256" w14:textId="5169BB87" w:rsidR="00750CDD" w:rsidRDefault="00750CDD" w:rsidP="007C11FC">
      <w:pPr>
        <w:pStyle w:val="NoSpacing"/>
        <w:ind w:left="720" w:firstLine="720"/>
        <w:rPr>
          <w:b/>
          <w:bCs/>
        </w:rPr>
      </w:pPr>
      <w:r>
        <w:rPr>
          <w:b/>
          <w:bCs/>
        </w:rPr>
        <w:t xml:space="preserve">b) </w:t>
      </w:r>
      <w:r w:rsidR="008B690D">
        <w:rPr>
          <w:b/>
          <w:bCs/>
        </w:rPr>
        <w:t>Police</w:t>
      </w:r>
    </w:p>
    <w:p w14:paraId="6290A07E" w14:textId="70CDE293" w:rsidR="008B690D" w:rsidRDefault="001B31E4" w:rsidP="007C11FC">
      <w:pPr>
        <w:pStyle w:val="NoSpacing"/>
        <w:ind w:left="720" w:firstLine="720"/>
      </w:pPr>
      <w:r>
        <w:t>PCSO Marshall Bernhardt is now back to work</w:t>
      </w:r>
      <w:r w:rsidR="000A7FB7">
        <w:t xml:space="preserve"> so the number of PCSO’</w:t>
      </w:r>
      <w:r w:rsidR="00862A83">
        <w:t>s in our</w:t>
      </w:r>
    </w:p>
    <w:p w14:paraId="54F2DC79" w14:textId="43317D57" w:rsidR="00862A83" w:rsidRDefault="00862A83" w:rsidP="007C11FC">
      <w:pPr>
        <w:pStyle w:val="NoSpacing"/>
        <w:ind w:left="720" w:firstLine="720"/>
      </w:pPr>
      <w:r>
        <w:t>area is back to 3.</w:t>
      </w:r>
    </w:p>
    <w:p w14:paraId="003E7119" w14:textId="628C15D5" w:rsidR="000B6782" w:rsidRDefault="000B6782" w:rsidP="007C11FC">
      <w:pPr>
        <w:pStyle w:val="NoSpacing"/>
        <w:ind w:left="720" w:firstLine="720"/>
        <w:rPr>
          <w:b/>
          <w:bCs/>
        </w:rPr>
      </w:pPr>
      <w:r>
        <w:rPr>
          <w:b/>
          <w:bCs/>
        </w:rPr>
        <w:t>c) Flooding</w:t>
      </w:r>
    </w:p>
    <w:p w14:paraId="19FF76E2" w14:textId="626C4604" w:rsidR="000B6782" w:rsidRDefault="00AC352D" w:rsidP="007C11FC">
      <w:pPr>
        <w:pStyle w:val="NoSpacing"/>
        <w:ind w:left="720" w:firstLine="720"/>
      </w:pPr>
      <w:r>
        <w:t>Falcon Housing has cleared the mud in the Halse Water at Wassail View</w:t>
      </w:r>
      <w:r w:rsidR="005D753A">
        <w:t>.  T</w:t>
      </w:r>
      <w:r>
        <w:t>he</w:t>
      </w:r>
    </w:p>
    <w:p w14:paraId="7894CF7F" w14:textId="77777777" w:rsidR="00EE7360" w:rsidRDefault="00AC352D" w:rsidP="007C11FC">
      <w:pPr>
        <w:pStyle w:val="NoSpacing"/>
        <w:ind w:left="720" w:firstLine="720"/>
      </w:pPr>
      <w:r>
        <w:t xml:space="preserve">Flood alleviation works </w:t>
      </w:r>
      <w:r w:rsidR="005B265D">
        <w:t xml:space="preserve">to be </w:t>
      </w:r>
      <w:r w:rsidR="005D753A">
        <w:t xml:space="preserve">paid for with the Somerset Rivers Authority </w:t>
      </w:r>
    </w:p>
    <w:p w14:paraId="0F572836" w14:textId="77777777" w:rsidR="00EE7360" w:rsidRDefault="005D753A" w:rsidP="007C11FC">
      <w:pPr>
        <w:pStyle w:val="NoSpacing"/>
        <w:ind w:left="720" w:firstLine="720"/>
      </w:pPr>
      <w:r>
        <w:t xml:space="preserve">grant </w:t>
      </w:r>
      <w:r w:rsidR="00AC352D">
        <w:t xml:space="preserve">are due to start </w:t>
      </w:r>
      <w:r w:rsidR="00402EBE">
        <w:t>in the Ford Farm area on the</w:t>
      </w:r>
      <w:r>
        <w:t xml:space="preserve"> </w:t>
      </w:r>
      <w:r w:rsidR="00402EBE">
        <w:t>11</w:t>
      </w:r>
      <w:r w:rsidR="00402EBE" w:rsidRPr="00402EBE">
        <w:rPr>
          <w:vertAlign w:val="superscript"/>
        </w:rPr>
        <w:t>th</w:t>
      </w:r>
      <w:r w:rsidR="00402EBE">
        <w:t xml:space="preserve"> September</w:t>
      </w:r>
      <w:r>
        <w:t xml:space="preserve">, it is </w:t>
      </w:r>
    </w:p>
    <w:p w14:paraId="6F25E31C" w14:textId="000B0EF6" w:rsidR="00402EBE" w:rsidRDefault="005D753A" w:rsidP="007C11FC">
      <w:pPr>
        <w:pStyle w:val="NoSpacing"/>
        <w:ind w:left="720" w:firstLine="720"/>
      </w:pPr>
      <w:r>
        <w:t>uncertain as yet</w:t>
      </w:r>
      <w:r w:rsidR="00EE7360">
        <w:t xml:space="preserve"> </w:t>
      </w:r>
      <w:r>
        <w:t>how long this will take.</w:t>
      </w:r>
    </w:p>
    <w:p w14:paraId="569525D4" w14:textId="0FC293DA" w:rsidR="009D2F7B" w:rsidRPr="009D2F7B" w:rsidRDefault="009D2F7B" w:rsidP="007C11FC">
      <w:pPr>
        <w:pStyle w:val="NoSpacing"/>
        <w:ind w:left="720" w:firstLine="720"/>
        <w:rPr>
          <w:b/>
          <w:bCs/>
        </w:rPr>
      </w:pPr>
      <w:r>
        <w:rPr>
          <w:b/>
          <w:bCs/>
        </w:rPr>
        <w:t>d) Buses and Speed Indicator readings.</w:t>
      </w:r>
    </w:p>
    <w:p w14:paraId="61DA3592" w14:textId="77777777" w:rsidR="00F31288" w:rsidRDefault="00F31288" w:rsidP="001D2B2B">
      <w:pPr>
        <w:pStyle w:val="NoSpacing"/>
      </w:pPr>
      <w:r>
        <w:t xml:space="preserve">                          </w:t>
      </w:r>
      <w:r w:rsidR="001D2B2B" w:rsidRPr="004668C9">
        <w:t>There are no timetable changes until April 2027 at the earliest.</w:t>
      </w:r>
      <w:r w:rsidR="001D2B2B">
        <w:t xml:space="preserve">  Concession </w:t>
      </w:r>
    </w:p>
    <w:p w14:paraId="30D6426A" w14:textId="7C368A6F" w:rsidR="001D2B2B" w:rsidRDefault="00F31288" w:rsidP="001D2B2B">
      <w:pPr>
        <w:pStyle w:val="NoSpacing"/>
      </w:pPr>
      <w:r>
        <w:t xml:space="preserve">                           </w:t>
      </w:r>
      <w:r w:rsidR="001D2B2B">
        <w:t>passes are valid on weekdays on the 07.57 bus no. 25 into Taunton.</w:t>
      </w:r>
    </w:p>
    <w:p w14:paraId="26BEB79F" w14:textId="77777777" w:rsidR="001D2B2B" w:rsidRDefault="001D2B2B" w:rsidP="007B451B">
      <w:pPr>
        <w:pStyle w:val="NoSpacing"/>
        <w:ind w:left="720" w:firstLine="720"/>
      </w:pPr>
      <w:r>
        <w:t>All journeys up to 6 miles are now £2.60, over 6 miles are still £3.00</w:t>
      </w:r>
    </w:p>
    <w:p w14:paraId="7D9723CD" w14:textId="6065361F" w:rsidR="001D2B2B" w:rsidRDefault="001D2B2B" w:rsidP="007B451B">
      <w:pPr>
        <w:pStyle w:val="NoSpacing"/>
        <w:ind w:left="720" w:firstLine="720"/>
      </w:pPr>
      <w:r>
        <w:t xml:space="preserve">From January 2027 </w:t>
      </w:r>
      <w:r w:rsidR="007B451B">
        <w:t xml:space="preserve">the Government has agreed </w:t>
      </w:r>
      <w:r>
        <w:t>all single fares will be £2.00</w:t>
      </w:r>
      <w:r w:rsidR="007B451B">
        <w:t>.</w:t>
      </w:r>
    </w:p>
    <w:p w14:paraId="44F230FC" w14:textId="534DE83E" w:rsidR="00CA35CE" w:rsidRDefault="007B451B" w:rsidP="001D2B2B">
      <w:pPr>
        <w:pStyle w:val="NoSpacing"/>
      </w:pPr>
      <w:r>
        <w:t xml:space="preserve">                         </w:t>
      </w:r>
      <w:r w:rsidR="001D2B2B">
        <w:t xml:space="preserve"> </w:t>
      </w:r>
      <w:r w:rsidR="001311EC">
        <w:t xml:space="preserve">The </w:t>
      </w:r>
      <w:r w:rsidR="001D2B2B">
        <w:t xml:space="preserve">Day Ticket for unlimited travel in the Taunton zone which includes stops in </w:t>
      </w:r>
    </w:p>
    <w:p w14:paraId="2A4575E5" w14:textId="555BFC7D" w:rsidR="001D2B2B" w:rsidRDefault="001D2B2B" w:rsidP="00CA35CE">
      <w:pPr>
        <w:pStyle w:val="NoSpacing"/>
        <w:ind w:left="720" w:firstLine="720"/>
      </w:pPr>
      <w:r>
        <w:t>Norton Fitzwarren has now reduced to £6.80.</w:t>
      </w:r>
    </w:p>
    <w:p w14:paraId="3EFFC52A" w14:textId="539D1FB4" w:rsidR="00CA35CE" w:rsidRDefault="004E0FD5" w:rsidP="00CA35CE">
      <w:pPr>
        <w:pStyle w:val="NoSpacing"/>
        <w:ind w:left="720" w:firstLine="720"/>
      </w:pPr>
      <w:r>
        <w:t>The readings from the Speed Indicator Device ha</w:t>
      </w:r>
      <w:r w:rsidR="008400A0">
        <w:t>ve</w:t>
      </w:r>
      <w:r>
        <w:t xml:space="preserve"> shown that</w:t>
      </w:r>
      <w:r w:rsidR="003954BC">
        <w:t xml:space="preserve"> 99% of cars</w:t>
      </w:r>
    </w:p>
    <w:p w14:paraId="10FB7262" w14:textId="77777777" w:rsidR="00012B80" w:rsidRDefault="003954BC" w:rsidP="00F37A57">
      <w:pPr>
        <w:pStyle w:val="NoSpacing"/>
        <w:ind w:left="720" w:firstLine="720"/>
      </w:pPr>
      <w:r>
        <w:t>Through the village were travelling under 40mph</w:t>
      </w:r>
      <w:r w:rsidR="009A64F4">
        <w:t xml:space="preserve"> both</w:t>
      </w:r>
      <w:r w:rsidR="00D40C56">
        <w:t xml:space="preserve"> in and out o</w:t>
      </w:r>
      <w:r w:rsidR="00F37A57">
        <w:t xml:space="preserve">f the </w:t>
      </w:r>
    </w:p>
    <w:p w14:paraId="13BDF021" w14:textId="35018A03" w:rsidR="00405C7F" w:rsidRDefault="00F37A57" w:rsidP="00F37A57">
      <w:pPr>
        <w:pStyle w:val="NoSpacing"/>
        <w:ind w:left="720" w:firstLine="720"/>
      </w:pPr>
      <w:r>
        <w:t>village.</w:t>
      </w:r>
      <w:r w:rsidR="00012B80">
        <w:t xml:space="preserve">  </w:t>
      </w:r>
      <w:r>
        <w:t xml:space="preserve">Three people were </w:t>
      </w:r>
      <w:r w:rsidR="00552933">
        <w:t>needed for the speedwatch team</w:t>
      </w:r>
      <w:r w:rsidR="00405C7F">
        <w:t xml:space="preserve">, Dee Childs, Phil </w:t>
      </w:r>
    </w:p>
    <w:p w14:paraId="549ECCA1" w14:textId="78B1DCF4" w:rsidR="00F37A57" w:rsidRDefault="00405C7F" w:rsidP="00F37A57">
      <w:pPr>
        <w:pStyle w:val="NoSpacing"/>
        <w:ind w:left="720" w:firstLine="720"/>
      </w:pPr>
      <w:r>
        <w:t>Bareham and a resident volunteered.</w:t>
      </w:r>
    </w:p>
    <w:p w14:paraId="440AA0D6" w14:textId="67B1EF60" w:rsidR="00187F1C" w:rsidRDefault="00187F1C" w:rsidP="00F37A57">
      <w:pPr>
        <w:pStyle w:val="NoSpacing"/>
        <w:ind w:left="720" w:firstLine="720"/>
        <w:rPr>
          <w:b/>
          <w:bCs/>
        </w:rPr>
      </w:pPr>
      <w:r>
        <w:rPr>
          <w:b/>
          <w:bCs/>
        </w:rPr>
        <w:t>e) Footpaths</w:t>
      </w:r>
    </w:p>
    <w:p w14:paraId="1CFA1AFA" w14:textId="77777777" w:rsidR="00BB46AF" w:rsidRDefault="00187F1C" w:rsidP="00F37A57">
      <w:pPr>
        <w:pStyle w:val="NoSpacing"/>
        <w:ind w:left="720" w:firstLine="720"/>
      </w:pPr>
      <w:r>
        <w:t xml:space="preserve">No overgrown to report </w:t>
      </w:r>
      <w:r w:rsidR="005777AF">
        <w:t>as due to the very hot weather the grass has died</w:t>
      </w:r>
      <w:r w:rsidR="00BB46AF">
        <w:t xml:space="preserve"> </w:t>
      </w:r>
    </w:p>
    <w:p w14:paraId="1BEB2550" w14:textId="6DE59E63" w:rsidR="00187F1C" w:rsidRPr="00187F1C" w:rsidRDefault="00BB46AF" w:rsidP="00F37A57">
      <w:pPr>
        <w:pStyle w:val="NoSpacing"/>
        <w:ind w:left="720" w:firstLine="720"/>
      </w:pPr>
      <w:r>
        <w:t>back.</w:t>
      </w:r>
    </w:p>
    <w:p w14:paraId="7C263A51" w14:textId="5CC0BD0B" w:rsidR="007C11FC" w:rsidRDefault="00E368CD" w:rsidP="007C11FC">
      <w:pPr>
        <w:pStyle w:val="NoSpacing"/>
        <w:ind w:left="720" w:firstLine="720"/>
        <w:rPr>
          <w:b/>
          <w:bCs/>
        </w:rPr>
      </w:pPr>
      <w:r>
        <w:rPr>
          <w:b/>
          <w:bCs/>
        </w:rPr>
        <w:t xml:space="preserve">f) </w:t>
      </w:r>
      <w:r w:rsidR="009373E5">
        <w:rPr>
          <w:b/>
          <w:bCs/>
        </w:rPr>
        <w:t>Youth Representative</w:t>
      </w:r>
    </w:p>
    <w:p w14:paraId="143FBB66" w14:textId="77777777" w:rsidR="0061444C" w:rsidRDefault="009373E5" w:rsidP="00A03C53">
      <w:pPr>
        <w:pStyle w:val="NoSpacing"/>
        <w:ind w:left="720" w:firstLine="720"/>
      </w:pPr>
      <w:r>
        <w:t xml:space="preserve">The </w:t>
      </w:r>
      <w:r w:rsidR="001D1751">
        <w:t>report was given by Iona Taylor</w:t>
      </w:r>
      <w:r w:rsidR="0061444C">
        <w:t xml:space="preserve">, </w:t>
      </w:r>
      <w:r>
        <w:t xml:space="preserve">school </w:t>
      </w:r>
      <w:r w:rsidR="00A03C53">
        <w:t xml:space="preserve">children </w:t>
      </w:r>
      <w:r>
        <w:t>ha</w:t>
      </w:r>
      <w:r w:rsidR="00774B70">
        <w:t>ve</w:t>
      </w:r>
      <w:r>
        <w:t xml:space="preserve"> carried out a litter </w:t>
      </w:r>
    </w:p>
    <w:p w14:paraId="1F081535" w14:textId="41EFD68F" w:rsidR="00A62C19" w:rsidRDefault="0061444C" w:rsidP="00A03C53">
      <w:pPr>
        <w:pStyle w:val="NoSpacing"/>
        <w:ind w:left="720" w:firstLine="720"/>
      </w:pPr>
      <w:r>
        <w:t>p</w:t>
      </w:r>
      <w:r w:rsidR="009373E5">
        <w:t>ick</w:t>
      </w:r>
      <w:r>
        <w:t xml:space="preserve">, and </w:t>
      </w:r>
      <w:r w:rsidR="00B65116">
        <w:t xml:space="preserve">other </w:t>
      </w:r>
      <w:r w:rsidR="0033241D">
        <w:t xml:space="preserve">plans </w:t>
      </w:r>
      <w:r w:rsidR="00DD5C19">
        <w:t xml:space="preserve">will be </w:t>
      </w:r>
      <w:r w:rsidR="0033241D">
        <w:t>formed</w:t>
      </w:r>
      <w:r w:rsidR="00AD27B3">
        <w:t xml:space="preserve"> after their re</w:t>
      </w:r>
      <w:r w:rsidR="003F2F1B">
        <w:t>t</w:t>
      </w:r>
      <w:r w:rsidR="00AD27B3">
        <w:t>urn to school</w:t>
      </w:r>
      <w:r w:rsidR="003F2F1B">
        <w:t>.</w:t>
      </w:r>
    </w:p>
    <w:p w14:paraId="4C527FBC" w14:textId="7134C2E5" w:rsidR="00ED595C" w:rsidRDefault="00ED595C" w:rsidP="007C11FC">
      <w:pPr>
        <w:pStyle w:val="NoSpacing"/>
        <w:ind w:left="720" w:firstLine="720"/>
        <w:rPr>
          <w:b/>
          <w:bCs/>
        </w:rPr>
      </w:pPr>
      <w:r>
        <w:rPr>
          <w:b/>
          <w:bCs/>
        </w:rPr>
        <w:t>g) Clerk</w:t>
      </w:r>
    </w:p>
    <w:p w14:paraId="1999B69A" w14:textId="1226576F" w:rsidR="006876EE" w:rsidRDefault="00680521" w:rsidP="007C11FC">
      <w:pPr>
        <w:pStyle w:val="NoSpacing"/>
        <w:ind w:left="720" w:firstLine="720"/>
      </w:pPr>
      <w:r>
        <w:t>The upgrade of the pavilion is ongoing</w:t>
      </w:r>
      <w:r w:rsidR="005C798A">
        <w:t>, ventilation for the showers i</w:t>
      </w:r>
      <w:r w:rsidR="00C26539">
        <w:t>s</w:t>
      </w:r>
      <w:r w:rsidR="005C798A">
        <w:t xml:space="preserve"> being </w:t>
      </w:r>
    </w:p>
    <w:p w14:paraId="5F642687" w14:textId="0EC7F1EC" w:rsidR="00BC24F8" w:rsidRDefault="005C798A" w:rsidP="006E1464">
      <w:pPr>
        <w:pStyle w:val="NoSpacing"/>
        <w:ind w:left="720" w:firstLine="720"/>
      </w:pPr>
      <w:r>
        <w:t>installed</w:t>
      </w:r>
      <w:r w:rsidR="006876EE">
        <w:t xml:space="preserve"> and upgrade to the shower</w:t>
      </w:r>
      <w:r w:rsidR="006D3508">
        <w:t xml:space="preserve"> rooms</w:t>
      </w:r>
      <w:r w:rsidR="006876EE">
        <w:t xml:space="preserve"> will be carried out in October.</w:t>
      </w:r>
    </w:p>
    <w:p w14:paraId="7BCFA995" w14:textId="7E62E7CD" w:rsidR="00774B70" w:rsidRDefault="005B0256" w:rsidP="006E1464">
      <w:pPr>
        <w:pStyle w:val="NoSpacing"/>
      </w:pPr>
      <w:r>
        <w:tab/>
      </w:r>
      <w:r>
        <w:tab/>
      </w:r>
      <w:r w:rsidR="00CC6202">
        <w:rPr>
          <w:b/>
          <w:bCs/>
        </w:rPr>
        <w:t xml:space="preserve">h) Health &amp; safety &amp; i) Environmental </w:t>
      </w:r>
      <w:r w:rsidR="00294000">
        <w:rPr>
          <w:b/>
          <w:bCs/>
        </w:rPr>
        <w:t>–</w:t>
      </w:r>
      <w:r w:rsidR="00CC6202">
        <w:rPr>
          <w:b/>
          <w:bCs/>
        </w:rPr>
        <w:t xml:space="preserve"> </w:t>
      </w:r>
      <w:r w:rsidR="00294000">
        <w:t>nothing to report.</w:t>
      </w:r>
    </w:p>
    <w:p w14:paraId="4FDEFEBB" w14:textId="77777777" w:rsidR="00774B70" w:rsidRPr="00294000" w:rsidRDefault="00774B70" w:rsidP="006E1464">
      <w:pPr>
        <w:pStyle w:val="NoSpacing"/>
      </w:pPr>
    </w:p>
    <w:p w14:paraId="31BE8D18" w14:textId="77777777" w:rsidR="006E1464" w:rsidRDefault="006E1464" w:rsidP="006E1464">
      <w:pPr>
        <w:pStyle w:val="NoSpacing"/>
      </w:pPr>
    </w:p>
    <w:p w14:paraId="4D2867E0" w14:textId="5707F2A0" w:rsidR="006E1464" w:rsidRDefault="006E1464" w:rsidP="006E1464">
      <w:pPr>
        <w:pStyle w:val="NoSpacing"/>
        <w:jc w:val="center"/>
      </w:pPr>
      <w:r>
        <w:t>-2-</w:t>
      </w:r>
    </w:p>
    <w:p w14:paraId="2CC067D4" w14:textId="071E86EF" w:rsidR="00294000" w:rsidRDefault="00E04C27" w:rsidP="00294000">
      <w:pPr>
        <w:pStyle w:val="NoSpacing"/>
        <w:rPr>
          <w:b/>
          <w:bCs/>
        </w:rPr>
      </w:pPr>
      <w:r>
        <w:rPr>
          <w:b/>
          <w:bCs/>
        </w:rPr>
        <w:lastRenderedPageBreak/>
        <w:t>9.09.26</w:t>
      </w:r>
      <w:r>
        <w:rPr>
          <w:b/>
          <w:bCs/>
        </w:rPr>
        <w:tab/>
        <w:t>Finance:</w:t>
      </w:r>
    </w:p>
    <w:p w14:paraId="4735DCAA" w14:textId="28B9DADA" w:rsidR="00E04C27" w:rsidRDefault="00E04C27" w:rsidP="00294000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a) Closure</w:t>
      </w:r>
      <w:r w:rsidR="000F3CD6">
        <w:rPr>
          <w:b/>
          <w:bCs/>
        </w:rPr>
        <w:t xml:space="preserve"> of Audit</w:t>
      </w:r>
    </w:p>
    <w:p w14:paraId="0DE99759" w14:textId="403796D1" w:rsidR="000F3CD6" w:rsidRDefault="000F3CD6" w:rsidP="00294000">
      <w:pPr>
        <w:pStyle w:val="NoSpacing"/>
      </w:pPr>
      <w:r>
        <w:rPr>
          <w:b/>
          <w:bCs/>
        </w:rPr>
        <w:tab/>
      </w:r>
      <w:r>
        <w:rPr>
          <w:b/>
          <w:bCs/>
        </w:rPr>
        <w:tab/>
      </w:r>
      <w:r>
        <w:t>The Clerk reported that the external audit had been completed without any</w:t>
      </w:r>
    </w:p>
    <w:p w14:paraId="674B3DC3" w14:textId="254F8C15" w:rsidR="000F3CD6" w:rsidRDefault="000F3CD6" w:rsidP="00294000">
      <w:pPr>
        <w:pStyle w:val="NoSpacing"/>
      </w:pPr>
      <w:r>
        <w:tab/>
      </w:r>
      <w:r>
        <w:tab/>
        <w:t>issues to report.</w:t>
      </w:r>
    </w:p>
    <w:p w14:paraId="475E60A7" w14:textId="6047C807" w:rsidR="00B6054F" w:rsidRDefault="00B6054F" w:rsidP="00294000">
      <w:pPr>
        <w:pStyle w:val="NoSpacing"/>
        <w:rPr>
          <w:iCs/>
        </w:rPr>
      </w:pPr>
      <w:r>
        <w:tab/>
      </w:r>
      <w:r>
        <w:tab/>
      </w:r>
      <w:r>
        <w:rPr>
          <w:b/>
          <w:bCs/>
        </w:rPr>
        <w:t xml:space="preserve">b) Amount received since last meeting </w:t>
      </w:r>
      <w:r>
        <w:t xml:space="preserve"> - </w:t>
      </w:r>
      <w:r w:rsidR="003E7AF1">
        <w:rPr>
          <w:iCs/>
        </w:rPr>
        <w:t>Interest on bank account £66.54</w:t>
      </w:r>
    </w:p>
    <w:p w14:paraId="4E67163D" w14:textId="581D847D" w:rsidR="003E7AF1" w:rsidRDefault="003E7AF1" w:rsidP="00294000">
      <w:pPr>
        <w:pStyle w:val="NoSpacing"/>
        <w:rPr>
          <w:b/>
          <w:bCs/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b/>
          <w:bCs/>
          <w:iCs/>
        </w:rPr>
        <w:t xml:space="preserve">c) </w:t>
      </w:r>
      <w:r w:rsidR="00685BEF">
        <w:rPr>
          <w:b/>
          <w:bCs/>
          <w:iCs/>
        </w:rPr>
        <w:t>Invoices, payments and any subsequently received:</w:t>
      </w:r>
    </w:p>
    <w:p w14:paraId="3673649A" w14:textId="672EF771" w:rsidR="00457F2D" w:rsidRDefault="00685BEF" w:rsidP="00457F2D">
      <w:pPr>
        <w:ind w:left="885"/>
        <w:rPr>
          <w:rFonts w:ascii="Calibri" w:hAnsi="Calibri"/>
        </w:rPr>
      </w:pPr>
      <w:r>
        <w:rPr>
          <w:b/>
          <w:bCs/>
          <w:iCs/>
        </w:rPr>
        <w:tab/>
      </w:r>
      <w:r w:rsidR="00457F2D">
        <w:rPr>
          <w:rFonts w:ascii="Calibri" w:hAnsi="Calibri"/>
        </w:rPr>
        <w:t>Midgard Forester- grass cutting for July &amp; August  £1292.00</w:t>
      </w:r>
    </w:p>
    <w:p w14:paraId="03E72FF5" w14:textId="77777777" w:rsidR="00457F2D" w:rsidRDefault="00457F2D" w:rsidP="00457F2D">
      <w:pPr>
        <w:ind w:left="885" w:firstLine="555"/>
        <w:rPr>
          <w:rFonts w:ascii="Calibri" w:hAnsi="Calibri"/>
        </w:rPr>
      </w:pPr>
      <w:r>
        <w:rPr>
          <w:rFonts w:ascii="Calibri" w:hAnsi="Calibri"/>
        </w:rPr>
        <w:t>G. Withnell, Battery for defibrillator  £294.00</w:t>
      </w:r>
    </w:p>
    <w:p w14:paraId="57276C78" w14:textId="77777777" w:rsidR="00457F2D" w:rsidRDefault="00457F2D" w:rsidP="00457F2D">
      <w:pPr>
        <w:ind w:left="885" w:firstLine="555"/>
        <w:rPr>
          <w:rFonts w:ascii="Calibri" w:hAnsi="Calibri"/>
        </w:rPr>
      </w:pPr>
      <w:r>
        <w:rPr>
          <w:rFonts w:ascii="Calibri" w:hAnsi="Calibri"/>
        </w:rPr>
        <w:t>J. Larcombe – Internal audit  £213.40</w:t>
      </w:r>
    </w:p>
    <w:p w14:paraId="1E7926B7" w14:textId="77777777" w:rsidR="00457F2D" w:rsidRDefault="00457F2D" w:rsidP="00457F2D">
      <w:pPr>
        <w:ind w:left="885" w:firstLine="555"/>
        <w:rPr>
          <w:rFonts w:ascii="Calibri" w:hAnsi="Calibri"/>
        </w:rPr>
      </w:pPr>
      <w:r>
        <w:rPr>
          <w:rFonts w:ascii="Calibri" w:hAnsi="Calibri"/>
        </w:rPr>
        <w:t>Callan Electrical – Electrical safety inspection – 550.00</w:t>
      </w:r>
    </w:p>
    <w:p w14:paraId="28CEFC45" w14:textId="77777777" w:rsidR="00457F2D" w:rsidRDefault="00457F2D" w:rsidP="00457F2D">
      <w:pPr>
        <w:ind w:left="885" w:firstLine="555"/>
        <w:rPr>
          <w:rFonts w:ascii="Calibri" w:hAnsi="Calibri"/>
        </w:rPr>
      </w:pPr>
      <w:r>
        <w:rPr>
          <w:rFonts w:ascii="Calibri" w:hAnsi="Calibri"/>
        </w:rPr>
        <w:t>Grant for village choir, for six months to January 2027- £375.00</w:t>
      </w:r>
    </w:p>
    <w:p w14:paraId="27B0A8FA" w14:textId="7E0CCEC1" w:rsidR="00457F2D" w:rsidRDefault="00457F2D" w:rsidP="00457F2D">
      <w:pPr>
        <w:ind w:left="885" w:firstLine="345"/>
        <w:rPr>
          <w:rFonts w:ascii="Calibri" w:hAnsi="Calibri"/>
        </w:rPr>
      </w:pPr>
      <w:r>
        <w:rPr>
          <w:rFonts w:ascii="Calibri" w:hAnsi="Calibri"/>
        </w:rPr>
        <w:t xml:space="preserve">    SALC Councillor training £25.00</w:t>
      </w:r>
    </w:p>
    <w:p w14:paraId="3F4F445B" w14:textId="25F26B1E" w:rsidR="00457F2D" w:rsidRPr="00457F2D" w:rsidRDefault="00457F2D" w:rsidP="00457F2D">
      <w:pPr>
        <w:pStyle w:val="ListParagraph"/>
        <w:numPr>
          <w:ilvl w:val="0"/>
          <w:numId w:val="5"/>
        </w:numPr>
        <w:rPr>
          <w:rFonts w:ascii="Calibri" w:hAnsi="Calibri"/>
        </w:rPr>
      </w:pPr>
      <w:r w:rsidRPr="00457F2D">
        <w:rPr>
          <w:rFonts w:ascii="Calibri" w:hAnsi="Calibri"/>
        </w:rPr>
        <w:t>Enticknap, emergency toilet repair at pavilion £95.00</w:t>
      </w:r>
    </w:p>
    <w:p w14:paraId="5EFE201D" w14:textId="77777777" w:rsidR="00457F2D" w:rsidRDefault="00457F2D" w:rsidP="00457F2D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Titan Containers, rental for 2 months – 135.40</w:t>
      </w:r>
    </w:p>
    <w:p w14:paraId="5622D632" w14:textId="77777777" w:rsidR="00457F2D" w:rsidRDefault="00457F2D" w:rsidP="00457F2D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PKF Littlejohn LLP – External audit - £378.00</w:t>
      </w:r>
    </w:p>
    <w:p w14:paraId="118017F4" w14:textId="77777777" w:rsidR="00457F2D" w:rsidRDefault="00457F2D" w:rsidP="00457F2D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C.J. Takle, replacement of rotten door at pavilion - £455.00</w:t>
      </w:r>
    </w:p>
    <w:p w14:paraId="7A23B2AB" w14:textId="77777777" w:rsidR="00457F2D" w:rsidRDefault="00457F2D" w:rsidP="00457F2D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Nigel Broon, Computing services for Clerk’s office £45.00</w:t>
      </w:r>
    </w:p>
    <w:p w14:paraId="468A51D1" w14:textId="77777777" w:rsidR="00457F2D" w:rsidRDefault="00457F2D" w:rsidP="00457F2D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SALC training for Clerk, Data Protection  £40.00</w:t>
      </w:r>
    </w:p>
    <w:p w14:paraId="437196F7" w14:textId="77777777" w:rsidR="00457F2D" w:rsidRDefault="00457F2D" w:rsidP="00457F2D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Scientific Services for Asbestos Survey at pavilion £420.00</w:t>
      </w:r>
    </w:p>
    <w:p w14:paraId="77B96BFA" w14:textId="77777777" w:rsidR="00457F2D" w:rsidRDefault="00457F2D" w:rsidP="00457F2D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Annual maintenance fund to Playing field Association  £850.00</w:t>
      </w:r>
    </w:p>
    <w:p w14:paraId="1F704564" w14:textId="77777777" w:rsidR="00457F2D" w:rsidRDefault="00457F2D" w:rsidP="00457F2D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Annual maintenance fund for All Saints churchyard £500.00</w:t>
      </w:r>
    </w:p>
    <w:p w14:paraId="555C4D11" w14:textId="3B025944" w:rsidR="003479F9" w:rsidRDefault="003479F9" w:rsidP="00457F2D">
      <w:pPr>
        <w:ind w:left="870" w:firstLine="555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d) Monthly bank reconciliation</w:t>
      </w:r>
    </w:p>
    <w:p w14:paraId="2E613A8B" w14:textId="77777777" w:rsidR="00445C65" w:rsidRDefault="00445C65" w:rsidP="00CC12B5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Circulated to Councillors, no discussion.  P</w:t>
      </w:r>
      <w:r w:rsidR="00CC12B5">
        <w:rPr>
          <w:rFonts w:ascii="Calibri" w:hAnsi="Calibri"/>
        </w:rPr>
        <w:t xml:space="preserve">roposed to approve items c) &amp; d) </w:t>
      </w:r>
    </w:p>
    <w:p w14:paraId="40806704" w14:textId="1DBB1D56" w:rsidR="00CC12B5" w:rsidRDefault="00CC12B5" w:rsidP="00CC12B5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Iona Taylor, seconded Nita Wyatt, carried.</w:t>
      </w:r>
    </w:p>
    <w:p w14:paraId="3550DAF4" w14:textId="7CF86C6F" w:rsidR="001718E8" w:rsidRDefault="001718E8" w:rsidP="00CC12B5">
      <w:pPr>
        <w:ind w:left="870" w:firstLine="555"/>
        <w:rPr>
          <w:rFonts w:ascii="Calibri" w:hAnsi="Calibri"/>
        </w:rPr>
      </w:pPr>
      <w:r>
        <w:rPr>
          <w:rFonts w:ascii="Calibri" w:hAnsi="Calibri"/>
        </w:rPr>
        <w:t>Invoices available to view</w:t>
      </w:r>
      <w:r w:rsidR="006F7506">
        <w:rPr>
          <w:rFonts w:ascii="Calibri" w:hAnsi="Calibri"/>
        </w:rPr>
        <w:t xml:space="preserve"> at the meeting.</w:t>
      </w:r>
    </w:p>
    <w:p w14:paraId="5D8DCB8E" w14:textId="77777777" w:rsidR="00651264" w:rsidRDefault="00651264" w:rsidP="00CC12B5">
      <w:pPr>
        <w:ind w:left="870" w:firstLine="555"/>
        <w:rPr>
          <w:rFonts w:ascii="Calibri" w:hAnsi="Calibri"/>
        </w:rPr>
      </w:pPr>
    </w:p>
    <w:p w14:paraId="3122D2A3" w14:textId="2D89D829" w:rsidR="00457F2D" w:rsidRDefault="000E449A" w:rsidP="000E449A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10.09.26</w:t>
      </w:r>
      <w:r>
        <w:rPr>
          <w:rFonts w:ascii="Calibri" w:hAnsi="Calibri"/>
          <w:b/>
          <w:bCs/>
        </w:rPr>
        <w:tab/>
      </w:r>
      <w:r w:rsidR="00457F2D" w:rsidRPr="00651264">
        <w:rPr>
          <w:rFonts w:ascii="Calibri" w:hAnsi="Calibri"/>
          <w:b/>
          <w:bCs/>
        </w:rPr>
        <w:t>Correspondence for discussion (circulated prior to meeting).</w:t>
      </w:r>
    </w:p>
    <w:p w14:paraId="52142FFC" w14:textId="59CC8FF4" w:rsidR="00651264" w:rsidRDefault="00651264" w:rsidP="000E449A">
      <w:pPr>
        <w:rPr>
          <w:rFonts w:ascii="Calibri" w:hAnsi="Calibri"/>
        </w:rPr>
      </w:pP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</w:rPr>
        <w:t>No discussion .</w:t>
      </w:r>
    </w:p>
    <w:p w14:paraId="21A4CFDD" w14:textId="77777777" w:rsidR="00651264" w:rsidRDefault="00651264" w:rsidP="000E449A">
      <w:pPr>
        <w:rPr>
          <w:rFonts w:ascii="Calibri" w:hAnsi="Calibri"/>
        </w:rPr>
      </w:pPr>
    </w:p>
    <w:p w14:paraId="1FF791BB" w14:textId="3AD06F98" w:rsidR="00457F2D" w:rsidRDefault="00651264" w:rsidP="005C0B8D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11.09.26</w:t>
      </w:r>
      <w:r w:rsidR="005C0B8D">
        <w:rPr>
          <w:rFonts w:ascii="Calibri" w:hAnsi="Calibri"/>
          <w:b/>
          <w:bCs/>
        </w:rPr>
        <w:tab/>
      </w:r>
      <w:r w:rsidR="00457F2D" w:rsidRPr="005C0B8D">
        <w:rPr>
          <w:rFonts w:ascii="Calibri" w:hAnsi="Calibri"/>
          <w:b/>
          <w:bCs/>
        </w:rPr>
        <w:t>Date, time and place of next meeting.</w:t>
      </w:r>
    </w:p>
    <w:p w14:paraId="234120F3" w14:textId="7319AC21" w:rsidR="005C0B8D" w:rsidRDefault="005C0B8D" w:rsidP="005C0B8D">
      <w:pPr>
        <w:rPr>
          <w:rFonts w:ascii="Calibri" w:hAnsi="Calibri"/>
        </w:rPr>
      </w:pPr>
      <w:r>
        <w:rPr>
          <w:rFonts w:ascii="Calibri" w:hAnsi="Calibri"/>
          <w:b/>
          <w:bCs/>
        </w:rPr>
        <w:tab/>
        <w:t xml:space="preserve">             </w:t>
      </w:r>
      <w:r w:rsidRPr="005C0B8D">
        <w:rPr>
          <w:rFonts w:ascii="Calibri" w:hAnsi="Calibri"/>
        </w:rPr>
        <w:t>Wednesday</w:t>
      </w:r>
      <w:r>
        <w:rPr>
          <w:rFonts w:ascii="Calibri" w:hAnsi="Calibri"/>
        </w:rPr>
        <w:t xml:space="preserve">, </w:t>
      </w:r>
      <w:r w:rsidR="001718E8">
        <w:rPr>
          <w:rFonts w:ascii="Calibri" w:hAnsi="Calibri"/>
        </w:rPr>
        <w:t>7</w:t>
      </w:r>
      <w:r w:rsidR="001718E8" w:rsidRPr="001718E8">
        <w:rPr>
          <w:rFonts w:ascii="Calibri" w:hAnsi="Calibri"/>
          <w:vertAlign w:val="superscript"/>
        </w:rPr>
        <w:t>th</w:t>
      </w:r>
      <w:r w:rsidR="001718E8">
        <w:rPr>
          <w:rFonts w:ascii="Calibri" w:hAnsi="Calibri"/>
        </w:rPr>
        <w:t xml:space="preserve"> October, 2026 at 7.30pm in the village hall.</w:t>
      </w:r>
    </w:p>
    <w:p w14:paraId="4278163C" w14:textId="28D0329B" w:rsidR="001718E8" w:rsidRDefault="001718E8" w:rsidP="005C0B8D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The meeting closed</w:t>
      </w:r>
      <w:r w:rsidR="006F7506">
        <w:rPr>
          <w:rFonts w:ascii="Calibri" w:hAnsi="Calibri"/>
        </w:rPr>
        <w:t xml:space="preserve"> at 9.15pm.</w:t>
      </w:r>
    </w:p>
    <w:p w14:paraId="64B052F8" w14:textId="77777777" w:rsidR="003A3298" w:rsidRDefault="003A3298" w:rsidP="005C0B8D">
      <w:pPr>
        <w:rPr>
          <w:rFonts w:ascii="Calibri" w:hAnsi="Calibri"/>
        </w:rPr>
      </w:pPr>
    </w:p>
    <w:p w14:paraId="539CA66A" w14:textId="77777777" w:rsidR="003A3298" w:rsidRDefault="003A3298" w:rsidP="005C0B8D">
      <w:pPr>
        <w:rPr>
          <w:rFonts w:ascii="Calibri" w:hAnsi="Calibri"/>
        </w:rPr>
      </w:pPr>
    </w:p>
    <w:p w14:paraId="61BF0A51" w14:textId="77777777" w:rsidR="003A3298" w:rsidRDefault="003A3298" w:rsidP="005C0B8D">
      <w:pPr>
        <w:rPr>
          <w:rFonts w:ascii="Calibri" w:hAnsi="Calibri"/>
        </w:rPr>
      </w:pPr>
    </w:p>
    <w:p w14:paraId="6BF3B904" w14:textId="77777777" w:rsidR="003A3298" w:rsidRDefault="003A3298" w:rsidP="005C0B8D">
      <w:pPr>
        <w:rPr>
          <w:rFonts w:ascii="Calibri" w:hAnsi="Calibri"/>
        </w:rPr>
      </w:pPr>
    </w:p>
    <w:p w14:paraId="27D2CD6D" w14:textId="77777777" w:rsidR="003A3298" w:rsidRDefault="003A3298" w:rsidP="005C0B8D">
      <w:pPr>
        <w:rPr>
          <w:rFonts w:ascii="Calibri" w:hAnsi="Calibri"/>
        </w:rPr>
      </w:pPr>
    </w:p>
    <w:p w14:paraId="1E12C39A" w14:textId="77777777" w:rsidR="003A3298" w:rsidRDefault="003A3298" w:rsidP="005C0B8D">
      <w:pPr>
        <w:rPr>
          <w:rFonts w:ascii="Calibri" w:hAnsi="Calibri"/>
        </w:rPr>
      </w:pPr>
    </w:p>
    <w:p w14:paraId="39D14CFC" w14:textId="77777777" w:rsidR="003A3298" w:rsidRDefault="003A3298" w:rsidP="005C0B8D">
      <w:pPr>
        <w:rPr>
          <w:rFonts w:ascii="Calibri" w:hAnsi="Calibri"/>
        </w:rPr>
      </w:pPr>
    </w:p>
    <w:p w14:paraId="1E73FA2F" w14:textId="77777777" w:rsidR="003A3298" w:rsidRDefault="003A3298" w:rsidP="005C0B8D">
      <w:pPr>
        <w:rPr>
          <w:rFonts w:ascii="Calibri" w:hAnsi="Calibri"/>
        </w:rPr>
      </w:pPr>
    </w:p>
    <w:p w14:paraId="6DD5A662" w14:textId="77777777" w:rsidR="003A3298" w:rsidRDefault="003A3298" w:rsidP="005C0B8D">
      <w:pPr>
        <w:rPr>
          <w:rFonts w:ascii="Calibri" w:hAnsi="Calibri"/>
        </w:rPr>
      </w:pPr>
    </w:p>
    <w:p w14:paraId="61DDC107" w14:textId="77777777" w:rsidR="003A3298" w:rsidRDefault="003A3298" w:rsidP="005C0B8D">
      <w:pPr>
        <w:rPr>
          <w:rFonts w:ascii="Calibri" w:hAnsi="Calibri"/>
        </w:rPr>
      </w:pPr>
    </w:p>
    <w:p w14:paraId="1456FDCA" w14:textId="77777777" w:rsidR="003A3298" w:rsidRDefault="003A3298" w:rsidP="005C0B8D">
      <w:pPr>
        <w:rPr>
          <w:rFonts w:ascii="Calibri" w:hAnsi="Calibri"/>
        </w:rPr>
      </w:pPr>
    </w:p>
    <w:p w14:paraId="508F90FF" w14:textId="77777777" w:rsidR="003A3298" w:rsidRDefault="003A3298" w:rsidP="005C0B8D">
      <w:pPr>
        <w:rPr>
          <w:rFonts w:ascii="Calibri" w:hAnsi="Calibri"/>
        </w:rPr>
      </w:pPr>
    </w:p>
    <w:p w14:paraId="3F5BD6C2" w14:textId="77777777" w:rsidR="003A3298" w:rsidRDefault="003A3298" w:rsidP="005C0B8D">
      <w:pPr>
        <w:rPr>
          <w:rFonts w:ascii="Calibri" w:hAnsi="Calibri"/>
        </w:rPr>
      </w:pPr>
    </w:p>
    <w:p w14:paraId="6A32430D" w14:textId="77777777" w:rsidR="003A3298" w:rsidRDefault="003A3298" w:rsidP="005C0B8D">
      <w:pPr>
        <w:rPr>
          <w:rFonts w:ascii="Calibri" w:hAnsi="Calibri"/>
        </w:rPr>
      </w:pPr>
    </w:p>
    <w:p w14:paraId="1DA9669D" w14:textId="4424D219" w:rsidR="003A3298" w:rsidRDefault="003A3298" w:rsidP="003A3298">
      <w:pPr>
        <w:jc w:val="center"/>
        <w:rPr>
          <w:rFonts w:ascii="Calibri" w:hAnsi="Calibri"/>
        </w:rPr>
      </w:pPr>
      <w:r>
        <w:rPr>
          <w:rFonts w:ascii="Calibri" w:hAnsi="Calibri"/>
        </w:rPr>
        <w:t>-3-</w:t>
      </w:r>
    </w:p>
    <w:p w14:paraId="5C11DCD1" w14:textId="77777777" w:rsidR="006F7506" w:rsidRDefault="006F7506" w:rsidP="005C0B8D">
      <w:pPr>
        <w:rPr>
          <w:rFonts w:ascii="Calibri" w:hAnsi="Calibri"/>
        </w:rPr>
      </w:pPr>
    </w:p>
    <w:p w14:paraId="29AFC1D9" w14:textId="77777777" w:rsidR="006F7506" w:rsidRDefault="006F7506" w:rsidP="005C0B8D">
      <w:pPr>
        <w:rPr>
          <w:rFonts w:ascii="Calibri" w:hAnsi="Calibri"/>
        </w:rPr>
      </w:pPr>
    </w:p>
    <w:p w14:paraId="2CC1A454" w14:textId="77777777" w:rsidR="006F7506" w:rsidRDefault="006F7506" w:rsidP="005C0B8D">
      <w:pPr>
        <w:rPr>
          <w:rFonts w:ascii="Calibri" w:hAnsi="Calibri"/>
        </w:rPr>
      </w:pPr>
    </w:p>
    <w:p w14:paraId="2EEDD60D" w14:textId="77777777" w:rsidR="006F7506" w:rsidRDefault="006F7506" w:rsidP="005C0B8D">
      <w:pPr>
        <w:rPr>
          <w:rFonts w:ascii="Calibri" w:hAnsi="Calibri"/>
        </w:rPr>
      </w:pPr>
    </w:p>
    <w:p w14:paraId="3BD3247E" w14:textId="77777777" w:rsidR="006F7506" w:rsidRDefault="006F7506" w:rsidP="005C0B8D">
      <w:pPr>
        <w:rPr>
          <w:rFonts w:ascii="Calibri" w:hAnsi="Calibri"/>
        </w:rPr>
      </w:pPr>
    </w:p>
    <w:p w14:paraId="624CC5C2" w14:textId="77777777" w:rsidR="006F7506" w:rsidRDefault="006F7506" w:rsidP="005C0B8D">
      <w:pPr>
        <w:rPr>
          <w:rFonts w:ascii="Calibri" w:hAnsi="Calibri"/>
        </w:rPr>
      </w:pPr>
    </w:p>
    <w:p w14:paraId="09585AFF" w14:textId="77777777" w:rsidR="006F7506" w:rsidRDefault="006F7506" w:rsidP="005C0B8D">
      <w:pPr>
        <w:rPr>
          <w:rFonts w:ascii="Calibri" w:hAnsi="Calibri"/>
        </w:rPr>
      </w:pPr>
    </w:p>
    <w:p w14:paraId="44787B0C" w14:textId="77777777" w:rsidR="006F7506" w:rsidRDefault="006F7506" w:rsidP="005C0B8D">
      <w:pPr>
        <w:rPr>
          <w:rFonts w:ascii="Calibri" w:hAnsi="Calibri"/>
        </w:rPr>
      </w:pPr>
    </w:p>
    <w:p w14:paraId="18EABAC0" w14:textId="77777777" w:rsidR="006F7506" w:rsidRDefault="006F7506" w:rsidP="005C0B8D">
      <w:pPr>
        <w:rPr>
          <w:rFonts w:ascii="Calibri" w:hAnsi="Calibri"/>
        </w:rPr>
      </w:pPr>
    </w:p>
    <w:p w14:paraId="44C5AA34" w14:textId="77777777" w:rsidR="006F7506" w:rsidRDefault="006F7506" w:rsidP="005C0B8D">
      <w:pPr>
        <w:rPr>
          <w:rFonts w:ascii="Calibri" w:hAnsi="Calibri"/>
        </w:rPr>
      </w:pPr>
    </w:p>
    <w:p w14:paraId="4838D646" w14:textId="77777777" w:rsidR="006F7506" w:rsidRDefault="006F7506" w:rsidP="005C0B8D">
      <w:pPr>
        <w:rPr>
          <w:rFonts w:ascii="Calibri" w:hAnsi="Calibri"/>
        </w:rPr>
      </w:pPr>
    </w:p>
    <w:p w14:paraId="3E02CAC6" w14:textId="77777777" w:rsidR="006F7506" w:rsidRDefault="006F7506" w:rsidP="005C0B8D">
      <w:pPr>
        <w:rPr>
          <w:rFonts w:ascii="Calibri" w:hAnsi="Calibri"/>
        </w:rPr>
      </w:pPr>
    </w:p>
    <w:p w14:paraId="3DCD0C53" w14:textId="77777777" w:rsidR="006F7506" w:rsidRDefault="006F7506" w:rsidP="005C0B8D">
      <w:pPr>
        <w:rPr>
          <w:rFonts w:ascii="Calibri" w:hAnsi="Calibri"/>
        </w:rPr>
      </w:pPr>
    </w:p>
    <w:p w14:paraId="122F3AA3" w14:textId="77777777" w:rsidR="006F7506" w:rsidRDefault="006F7506" w:rsidP="005C0B8D">
      <w:pPr>
        <w:rPr>
          <w:rFonts w:ascii="Calibri" w:hAnsi="Calibri"/>
        </w:rPr>
      </w:pPr>
    </w:p>
    <w:p w14:paraId="641F8F6C" w14:textId="77777777" w:rsidR="006F7506" w:rsidRDefault="006F7506" w:rsidP="005C0B8D">
      <w:pPr>
        <w:rPr>
          <w:rFonts w:ascii="Calibri" w:hAnsi="Calibri"/>
        </w:rPr>
      </w:pPr>
    </w:p>
    <w:p w14:paraId="5F37EBF8" w14:textId="77777777" w:rsidR="006F7506" w:rsidRDefault="006F7506" w:rsidP="005C0B8D">
      <w:pPr>
        <w:rPr>
          <w:rFonts w:ascii="Calibri" w:hAnsi="Calibri"/>
        </w:rPr>
      </w:pPr>
    </w:p>
    <w:p w14:paraId="4A3CB099" w14:textId="77777777" w:rsidR="006F7506" w:rsidRPr="005C0B8D" w:rsidRDefault="006F7506" w:rsidP="005C0B8D">
      <w:pPr>
        <w:rPr>
          <w:rFonts w:ascii="Calibri" w:hAnsi="Calibri"/>
        </w:rPr>
      </w:pPr>
    </w:p>
    <w:p w14:paraId="1B98EA90" w14:textId="779E7697" w:rsidR="00685BEF" w:rsidRPr="00681040" w:rsidRDefault="00685BEF" w:rsidP="00294000">
      <w:pPr>
        <w:pStyle w:val="NoSpacing"/>
        <w:rPr>
          <w:iCs/>
        </w:rPr>
      </w:pPr>
    </w:p>
    <w:sectPr w:rsidR="00685BEF" w:rsidRPr="00681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3E36"/>
    <w:multiLevelType w:val="hybridMultilevel"/>
    <w:tmpl w:val="0C8815B4"/>
    <w:lvl w:ilvl="0" w:tplc="819CB8FC">
      <w:start w:val="1"/>
      <w:numFmt w:val="upperLetter"/>
      <w:lvlText w:val="%1."/>
      <w:lvlJc w:val="left"/>
      <w:pPr>
        <w:ind w:left="1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20EB1F9A"/>
    <w:multiLevelType w:val="hybridMultilevel"/>
    <w:tmpl w:val="0B64582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55B7D"/>
    <w:multiLevelType w:val="multilevel"/>
    <w:tmpl w:val="A6DCC0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10" w:hanging="360"/>
      </w:pPr>
    </w:lvl>
    <w:lvl w:ilvl="2" w:tentative="1">
      <w:start w:val="1"/>
      <w:numFmt w:val="lowerRoman"/>
      <w:lvlText w:val="%3."/>
      <w:lvlJc w:val="right"/>
      <w:pPr>
        <w:ind w:left="2430" w:hanging="180"/>
      </w:pPr>
    </w:lvl>
    <w:lvl w:ilvl="3" w:tentative="1">
      <w:start w:val="1"/>
      <w:numFmt w:val="decimal"/>
      <w:lvlText w:val="%4."/>
      <w:lvlJc w:val="left"/>
      <w:pPr>
        <w:ind w:left="3150" w:hanging="360"/>
      </w:pPr>
    </w:lvl>
    <w:lvl w:ilvl="4" w:tentative="1">
      <w:start w:val="1"/>
      <w:numFmt w:val="lowerLetter"/>
      <w:lvlText w:val="%5."/>
      <w:lvlJc w:val="left"/>
      <w:pPr>
        <w:ind w:left="3870" w:hanging="360"/>
      </w:pPr>
    </w:lvl>
    <w:lvl w:ilvl="5" w:tentative="1">
      <w:start w:val="1"/>
      <w:numFmt w:val="lowerRoman"/>
      <w:lvlText w:val="%6."/>
      <w:lvlJc w:val="right"/>
      <w:pPr>
        <w:ind w:left="4590" w:hanging="180"/>
      </w:pPr>
    </w:lvl>
    <w:lvl w:ilvl="6" w:tentative="1">
      <w:start w:val="1"/>
      <w:numFmt w:val="decimal"/>
      <w:lvlText w:val="%7."/>
      <w:lvlJc w:val="left"/>
      <w:pPr>
        <w:ind w:left="5310" w:hanging="360"/>
      </w:pPr>
    </w:lvl>
    <w:lvl w:ilvl="7" w:tentative="1">
      <w:start w:val="1"/>
      <w:numFmt w:val="lowerLetter"/>
      <w:lvlText w:val="%8."/>
      <w:lvlJc w:val="left"/>
      <w:pPr>
        <w:ind w:left="6030" w:hanging="360"/>
      </w:pPr>
    </w:lvl>
    <w:lvl w:ilvl="8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66800C1"/>
    <w:multiLevelType w:val="hybridMultilevel"/>
    <w:tmpl w:val="4BC056C6"/>
    <w:lvl w:ilvl="0" w:tplc="B7F23FEA">
      <w:start w:val="1"/>
      <w:numFmt w:val="upperLetter"/>
      <w:lvlText w:val="%1."/>
      <w:lvlJc w:val="left"/>
      <w:pPr>
        <w:ind w:left="12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65" w:hanging="360"/>
      </w:pPr>
    </w:lvl>
    <w:lvl w:ilvl="2" w:tplc="0809001B" w:tentative="1">
      <w:start w:val="1"/>
      <w:numFmt w:val="lowerRoman"/>
      <w:lvlText w:val="%3."/>
      <w:lvlJc w:val="right"/>
      <w:pPr>
        <w:ind w:left="2685" w:hanging="180"/>
      </w:pPr>
    </w:lvl>
    <w:lvl w:ilvl="3" w:tplc="0809000F" w:tentative="1">
      <w:start w:val="1"/>
      <w:numFmt w:val="decimal"/>
      <w:lvlText w:val="%4."/>
      <w:lvlJc w:val="left"/>
      <w:pPr>
        <w:ind w:left="3405" w:hanging="360"/>
      </w:pPr>
    </w:lvl>
    <w:lvl w:ilvl="4" w:tplc="08090019" w:tentative="1">
      <w:start w:val="1"/>
      <w:numFmt w:val="lowerLetter"/>
      <w:lvlText w:val="%5."/>
      <w:lvlJc w:val="left"/>
      <w:pPr>
        <w:ind w:left="4125" w:hanging="360"/>
      </w:pPr>
    </w:lvl>
    <w:lvl w:ilvl="5" w:tplc="0809001B" w:tentative="1">
      <w:start w:val="1"/>
      <w:numFmt w:val="lowerRoman"/>
      <w:lvlText w:val="%6."/>
      <w:lvlJc w:val="right"/>
      <w:pPr>
        <w:ind w:left="4845" w:hanging="180"/>
      </w:pPr>
    </w:lvl>
    <w:lvl w:ilvl="6" w:tplc="0809000F" w:tentative="1">
      <w:start w:val="1"/>
      <w:numFmt w:val="decimal"/>
      <w:lvlText w:val="%7."/>
      <w:lvlJc w:val="left"/>
      <w:pPr>
        <w:ind w:left="5565" w:hanging="360"/>
      </w:pPr>
    </w:lvl>
    <w:lvl w:ilvl="7" w:tplc="08090019" w:tentative="1">
      <w:start w:val="1"/>
      <w:numFmt w:val="lowerLetter"/>
      <w:lvlText w:val="%8."/>
      <w:lvlJc w:val="left"/>
      <w:pPr>
        <w:ind w:left="6285" w:hanging="360"/>
      </w:pPr>
    </w:lvl>
    <w:lvl w:ilvl="8" w:tplc="08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" w15:restartNumberingAfterBreak="0">
    <w:nsid w:val="7E3F10EE"/>
    <w:multiLevelType w:val="hybridMultilevel"/>
    <w:tmpl w:val="2276639C"/>
    <w:lvl w:ilvl="0" w:tplc="BB40F8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25854499">
    <w:abstractNumId w:val="1"/>
  </w:num>
  <w:num w:numId="2" w16cid:durableId="1968973645">
    <w:abstractNumId w:val="4"/>
  </w:num>
  <w:num w:numId="3" w16cid:durableId="1898465936">
    <w:abstractNumId w:val="2"/>
    <w:lvlOverride w:ilvl="0">
      <w:startOverride w:val="1"/>
    </w:lvlOverride>
  </w:num>
  <w:num w:numId="4" w16cid:durableId="1335524508">
    <w:abstractNumId w:val="3"/>
  </w:num>
  <w:num w:numId="5" w16cid:durableId="86895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B45"/>
    <w:rsid w:val="00012B80"/>
    <w:rsid w:val="00031558"/>
    <w:rsid w:val="0004002E"/>
    <w:rsid w:val="000611BB"/>
    <w:rsid w:val="000733C3"/>
    <w:rsid w:val="00081C14"/>
    <w:rsid w:val="000A7FB7"/>
    <w:rsid w:val="000B148A"/>
    <w:rsid w:val="000B6782"/>
    <w:rsid w:val="000D6FA1"/>
    <w:rsid w:val="000E449A"/>
    <w:rsid w:val="000F3CD6"/>
    <w:rsid w:val="00106DF6"/>
    <w:rsid w:val="0012348B"/>
    <w:rsid w:val="001311EC"/>
    <w:rsid w:val="001718E8"/>
    <w:rsid w:val="00180BEE"/>
    <w:rsid w:val="00187F1C"/>
    <w:rsid w:val="001A0307"/>
    <w:rsid w:val="001A68B3"/>
    <w:rsid w:val="001B31E4"/>
    <w:rsid w:val="001C7CF8"/>
    <w:rsid w:val="001D1751"/>
    <w:rsid w:val="001D2B2B"/>
    <w:rsid w:val="002037BE"/>
    <w:rsid w:val="0024534B"/>
    <w:rsid w:val="0024742B"/>
    <w:rsid w:val="002617BF"/>
    <w:rsid w:val="00294000"/>
    <w:rsid w:val="002E3522"/>
    <w:rsid w:val="002F67E8"/>
    <w:rsid w:val="0033241D"/>
    <w:rsid w:val="00341B45"/>
    <w:rsid w:val="003479F9"/>
    <w:rsid w:val="0035118E"/>
    <w:rsid w:val="0038146C"/>
    <w:rsid w:val="003954BC"/>
    <w:rsid w:val="003A01DE"/>
    <w:rsid w:val="003A3298"/>
    <w:rsid w:val="003E6E7E"/>
    <w:rsid w:val="003E7AF1"/>
    <w:rsid w:val="003F01C0"/>
    <w:rsid w:val="003F2F1B"/>
    <w:rsid w:val="00402EBE"/>
    <w:rsid w:val="00405C7F"/>
    <w:rsid w:val="00417292"/>
    <w:rsid w:val="00445C65"/>
    <w:rsid w:val="00457F2D"/>
    <w:rsid w:val="004E0FD5"/>
    <w:rsid w:val="004E26A4"/>
    <w:rsid w:val="0053352A"/>
    <w:rsid w:val="0054122D"/>
    <w:rsid w:val="00542860"/>
    <w:rsid w:val="005434E9"/>
    <w:rsid w:val="00552933"/>
    <w:rsid w:val="00574ABB"/>
    <w:rsid w:val="005777AF"/>
    <w:rsid w:val="00597B93"/>
    <w:rsid w:val="00597EEC"/>
    <w:rsid w:val="005B0256"/>
    <w:rsid w:val="005B265D"/>
    <w:rsid w:val="005C0B8D"/>
    <w:rsid w:val="005C29F7"/>
    <w:rsid w:val="005C798A"/>
    <w:rsid w:val="005D753A"/>
    <w:rsid w:val="005E49F1"/>
    <w:rsid w:val="00613C0A"/>
    <w:rsid w:val="00613D6A"/>
    <w:rsid w:val="0061444C"/>
    <w:rsid w:val="0062005C"/>
    <w:rsid w:val="00630B1E"/>
    <w:rsid w:val="00651264"/>
    <w:rsid w:val="00680521"/>
    <w:rsid w:val="00681040"/>
    <w:rsid w:val="00685BEF"/>
    <w:rsid w:val="006876EE"/>
    <w:rsid w:val="00694BD9"/>
    <w:rsid w:val="006D3508"/>
    <w:rsid w:val="006E1464"/>
    <w:rsid w:val="006E389C"/>
    <w:rsid w:val="006E3C3E"/>
    <w:rsid w:val="006F7506"/>
    <w:rsid w:val="00750CDD"/>
    <w:rsid w:val="00766DB7"/>
    <w:rsid w:val="00774B66"/>
    <w:rsid w:val="00774B70"/>
    <w:rsid w:val="007A6F3A"/>
    <w:rsid w:val="007B451B"/>
    <w:rsid w:val="007C11FC"/>
    <w:rsid w:val="007D764B"/>
    <w:rsid w:val="00802A3B"/>
    <w:rsid w:val="00811752"/>
    <w:rsid w:val="00822093"/>
    <w:rsid w:val="008400A0"/>
    <w:rsid w:val="00847B08"/>
    <w:rsid w:val="00862A83"/>
    <w:rsid w:val="008B690D"/>
    <w:rsid w:val="00906AA4"/>
    <w:rsid w:val="00913151"/>
    <w:rsid w:val="009373E5"/>
    <w:rsid w:val="00964723"/>
    <w:rsid w:val="00974B9C"/>
    <w:rsid w:val="009A64F4"/>
    <w:rsid w:val="009D2F7B"/>
    <w:rsid w:val="009F22D1"/>
    <w:rsid w:val="00A03C53"/>
    <w:rsid w:val="00A22764"/>
    <w:rsid w:val="00A32B6F"/>
    <w:rsid w:val="00A54722"/>
    <w:rsid w:val="00A612BF"/>
    <w:rsid w:val="00A62C19"/>
    <w:rsid w:val="00A71787"/>
    <w:rsid w:val="00AC352D"/>
    <w:rsid w:val="00AD27B3"/>
    <w:rsid w:val="00AD3994"/>
    <w:rsid w:val="00B33F91"/>
    <w:rsid w:val="00B545E4"/>
    <w:rsid w:val="00B6054F"/>
    <w:rsid w:val="00B65116"/>
    <w:rsid w:val="00B6528B"/>
    <w:rsid w:val="00B90CCC"/>
    <w:rsid w:val="00BA319B"/>
    <w:rsid w:val="00BB46AF"/>
    <w:rsid w:val="00BC1D16"/>
    <w:rsid w:val="00BC24F8"/>
    <w:rsid w:val="00BF74C5"/>
    <w:rsid w:val="00C07A1E"/>
    <w:rsid w:val="00C26539"/>
    <w:rsid w:val="00C61165"/>
    <w:rsid w:val="00C732F2"/>
    <w:rsid w:val="00C90CE0"/>
    <w:rsid w:val="00C9625B"/>
    <w:rsid w:val="00CA35CE"/>
    <w:rsid w:val="00CB15DA"/>
    <w:rsid w:val="00CC12B5"/>
    <w:rsid w:val="00CC3D96"/>
    <w:rsid w:val="00CC6202"/>
    <w:rsid w:val="00CF6A06"/>
    <w:rsid w:val="00D13072"/>
    <w:rsid w:val="00D16DF7"/>
    <w:rsid w:val="00D24A8E"/>
    <w:rsid w:val="00D33C6D"/>
    <w:rsid w:val="00D353A2"/>
    <w:rsid w:val="00D40530"/>
    <w:rsid w:val="00D40C56"/>
    <w:rsid w:val="00D6310E"/>
    <w:rsid w:val="00DB1D2E"/>
    <w:rsid w:val="00DB548E"/>
    <w:rsid w:val="00DB6CCD"/>
    <w:rsid w:val="00DC762F"/>
    <w:rsid w:val="00DD5C19"/>
    <w:rsid w:val="00DF2AF6"/>
    <w:rsid w:val="00E04C27"/>
    <w:rsid w:val="00E368CD"/>
    <w:rsid w:val="00E56AB4"/>
    <w:rsid w:val="00E71245"/>
    <w:rsid w:val="00EA2A76"/>
    <w:rsid w:val="00ED595C"/>
    <w:rsid w:val="00EE078B"/>
    <w:rsid w:val="00EE7360"/>
    <w:rsid w:val="00EF2682"/>
    <w:rsid w:val="00EF309E"/>
    <w:rsid w:val="00F02A09"/>
    <w:rsid w:val="00F05E19"/>
    <w:rsid w:val="00F31288"/>
    <w:rsid w:val="00F37A57"/>
    <w:rsid w:val="00F4113D"/>
    <w:rsid w:val="00F5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A41BC"/>
  <w15:chartTrackingRefBased/>
  <w15:docId w15:val="{4BD5D840-4A34-4D97-B140-36A009FF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F2D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1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B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B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B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B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B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B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B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B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B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B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B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B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B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B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B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B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B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B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B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B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B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B4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41B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914</Words>
  <Characters>5213</Characters>
  <Application>Microsoft Office Word</Application>
  <DocSecurity>0</DocSecurity>
  <Lines>43</Lines>
  <Paragraphs>12</Paragraphs>
  <ScaleCrop>false</ScaleCrop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Gobey</dc:creator>
  <cp:keywords/>
  <dc:description/>
  <cp:lastModifiedBy>Janet Gobey</cp:lastModifiedBy>
  <cp:revision>160</cp:revision>
  <dcterms:created xsi:type="dcterms:W3CDTF">2026-09-16T09:46:00Z</dcterms:created>
  <dcterms:modified xsi:type="dcterms:W3CDTF">2026-10-05T08:36:00Z</dcterms:modified>
</cp:coreProperties>
</file>