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69105" w14:textId="539F3D02" w:rsidR="00BC3BB1" w:rsidRPr="00BC3BB1" w:rsidRDefault="00BC3BB1" w:rsidP="00BC3BB1">
      <w:pPr>
        <w:pStyle w:val="NoSpacing"/>
        <w:jc w:val="center"/>
        <w:rPr>
          <w:b/>
          <w:bCs/>
          <w:sz w:val="32"/>
          <w:szCs w:val="32"/>
        </w:rPr>
      </w:pPr>
      <w:r w:rsidRPr="00BC3BB1">
        <w:rPr>
          <w:b/>
          <w:bCs/>
          <w:sz w:val="32"/>
          <w:szCs w:val="32"/>
        </w:rPr>
        <w:t>NORTON FITZWARREN PARISH COUNCIL</w:t>
      </w:r>
    </w:p>
    <w:p w14:paraId="4C47A57D" w14:textId="77777777" w:rsidR="00BC3BB1" w:rsidRPr="00BC3BB1" w:rsidRDefault="00BC3BB1" w:rsidP="00BC3BB1">
      <w:pPr>
        <w:pStyle w:val="NoSpacing"/>
        <w:rPr>
          <w:b/>
          <w:bCs/>
        </w:rPr>
      </w:pPr>
    </w:p>
    <w:p w14:paraId="084967BD" w14:textId="68DD68E2" w:rsidR="00BC3BB1" w:rsidRPr="00BC3BB1" w:rsidRDefault="00BC3BB1" w:rsidP="00BC3BB1">
      <w:pPr>
        <w:pStyle w:val="NoSpacing"/>
        <w:rPr>
          <w:b/>
          <w:bCs/>
        </w:rPr>
      </w:pPr>
      <w:r w:rsidRPr="00BC3BB1">
        <w:rPr>
          <w:b/>
          <w:bCs/>
        </w:rPr>
        <w:t>Minutes of the meeting of the Parish Council held on Wednesday, 7</w:t>
      </w:r>
      <w:r w:rsidRPr="00BC3BB1">
        <w:rPr>
          <w:b/>
          <w:bCs/>
          <w:vertAlign w:val="superscript"/>
        </w:rPr>
        <w:t>th</w:t>
      </w:r>
      <w:r w:rsidRPr="00BC3BB1">
        <w:rPr>
          <w:b/>
          <w:bCs/>
        </w:rPr>
        <w:t xml:space="preserve"> October, 2026</w:t>
      </w:r>
    </w:p>
    <w:p w14:paraId="519B2810" w14:textId="23D17EC0" w:rsidR="00BC3BB1" w:rsidRDefault="009D386B" w:rsidP="00BC3BB1">
      <w:pPr>
        <w:pStyle w:val="NoSpacing"/>
        <w:rPr>
          <w:b/>
          <w:bCs/>
        </w:rPr>
      </w:pPr>
      <w:r>
        <w:rPr>
          <w:b/>
          <w:bCs/>
        </w:rPr>
        <w:t>i</w:t>
      </w:r>
      <w:r w:rsidR="00BC3BB1" w:rsidRPr="00BC3BB1">
        <w:rPr>
          <w:b/>
          <w:bCs/>
        </w:rPr>
        <w:t>n the village hall.</w:t>
      </w:r>
    </w:p>
    <w:p w14:paraId="6E507236" w14:textId="77777777" w:rsidR="009D386B" w:rsidRDefault="009D386B" w:rsidP="00BC3BB1">
      <w:pPr>
        <w:pStyle w:val="NoSpacing"/>
        <w:rPr>
          <w:b/>
          <w:bCs/>
        </w:rPr>
      </w:pPr>
    </w:p>
    <w:p w14:paraId="213D165A" w14:textId="0B5186BD" w:rsidR="009D386B" w:rsidRDefault="009D386B" w:rsidP="00BC3BB1">
      <w:pPr>
        <w:pStyle w:val="NoSpacing"/>
      </w:pPr>
      <w:r>
        <w:rPr>
          <w:b/>
          <w:bCs/>
        </w:rPr>
        <w:t>Present:</w:t>
      </w:r>
      <w:r w:rsidR="008F1579">
        <w:rPr>
          <w:b/>
          <w:bCs/>
        </w:rPr>
        <w:t xml:space="preserve"> </w:t>
      </w:r>
      <w:r w:rsidR="0009207D" w:rsidRPr="0009207D">
        <w:t xml:space="preserve">Cllrs. Kyle Gordon, </w:t>
      </w:r>
      <w:r w:rsidR="0009207D">
        <w:t>Dee Childs</w:t>
      </w:r>
      <w:r w:rsidR="00736D5F">
        <w:t>, Nita Wyatt, Adrian Jones</w:t>
      </w:r>
      <w:r w:rsidR="0028013C">
        <w:t>, John Bouchta,</w:t>
      </w:r>
    </w:p>
    <w:p w14:paraId="1CDA0119" w14:textId="4253C0D5" w:rsidR="0028013C" w:rsidRDefault="0028013C" w:rsidP="00BC3BB1">
      <w:pPr>
        <w:pStyle w:val="NoSpacing"/>
      </w:pPr>
      <w:r>
        <w:t>Tom Catherall, Iona Taylor</w:t>
      </w:r>
      <w:r w:rsidR="0023016B">
        <w:t>.  Clerk: Janet Gobey</w:t>
      </w:r>
    </w:p>
    <w:p w14:paraId="460D5E8E" w14:textId="18B0E7BB" w:rsidR="0023016B" w:rsidRDefault="0023016B" w:rsidP="00BC3BB1">
      <w:pPr>
        <w:pStyle w:val="NoSpacing"/>
      </w:pPr>
      <w:r>
        <w:t>Also present: Coun</w:t>
      </w:r>
      <w:r w:rsidR="00395120">
        <w:t xml:space="preserve">ty Councillor Andy Sully, </w:t>
      </w:r>
      <w:r w:rsidR="00D348BE">
        <w:t>Keith Woodmason</w:t>
      </w:r>
      <w:r w:rsidR="00EB5988">
        <w:t xml:space="preserve">, NF Playing Field Association and </w:t>
      </w:r>
      <w:r w:rsidR="00013A39">
        <w:t>six members of the public.</w:t>
      </w:r>
    </w:p>
    <w:p w14:paraId="79C69B17" w14:textId="77777777" w:rsidR="00314741" w:rsidRDefault="00314741" w:rsidP="00BC3BB1">
      <w:pPr>
        <w:pStyle w:val="NoSpacing"/>
      </w:pPr>
    </w:p>
    <w:p w14:paraId="4235AA68" w14:textId="66FA8F09" w:rsidR="00314741" w:rsidRDefault="00314741" w:rsidP="00BC3BB1">
      <w:pPr>
        <w:pStyle w:val="NoSpacing"/>
      </w:pPr>
      <w:r>
        <w:t>The meeting started with 15 minutes open discussion for the public, points raised were:</w:t>
      </w:r>
    </w:p>
    <w:p w14:paraId="05106090" w14:textId="66756916" w:rsidR="00D50009" w:rsidRDefault="00D50009" w:rsidP="00D50009">
      <w:pPr>
        <w:pStyle w:val="NoSpacing"/>
        <w:numPr>
          <w:ilvl w:val="0"/>
          <w:numId w:val="1"/>
        </w:numPr>
      </w:pPr>
      <w:r>
        <w:t>A resident of Mill House Road</w:t>
      </w:r>
      <w:r w:rsidR="001622CA">
        <w:t xml:space="preserve"> requested the weeds and grass </w:t>
      </w:r>
      <w:r w:rsidR="00382C4C">
        <w:t>are</w:t>
      </w:r>
      <w:r w:rsidR="001622CA">
        <w:t xml:space="preserve"> cut where Mill House Road joins Great Western Way.  Cllr. Andy Sully will make enquiries</w:t>
      </w:r>
      <w:r w:rsidR="00566E0A">
        <w:t xml:space="preserve"> as to</w:t>
      </w:r>
    </w:p>
    <w:p w14:paraId="66FF7B4B" w14:textId="2A8C3CCC" w:rsidR="00566E0A" w:rsidRDefault="00566E0A" w:rsidP="00566E0A">
      <w:pPr>
        <w:pStyle w:val="NoSpacing"/>
        <w:ind w:left="720"/>
      </w:pPr>
      <w:r>
        <w:t>who is responsible for the land.</w:t>
      </w:r>
    </w:p>
    <w:p w14:paraId="4B605974" w14:textId="18893CB1" w:rsidR="001622CA" w:rsidRDefault="002E6275" w:rsidP="00D50009">
      <w:pPr>
        <w:pStyle w:val="NoSpacing"/>
        <w:numPr>
          <w:ilvl w:val="0"/>
          <w:numId w:val="1"/>
        </w:numPr>
      </w:pPr>
      <w:r>
        <w:t>Could a bus be provided for children to get to Kingsmead School</w:t>
      </w:r>
      <w:r w:rsidR="00D50C4D">
        <w:t>?  A timetable</w:t>
      </w:r>
    </w:p>
    <w:p w14:paraId="249EACF3" w14:textId="58D36664" w:rsidR="00D50C4D" w:rsidRDefault="00F25BB5" w:rsidP="00D50C4D">
      <w:pPr>
        <w:pStyle w:val="NoSpacing"/>
        <w:ind w:left="720"/>
      </w:pPr>
      <w:r>
        <w:t>r</w:t>
      </w:r>
      <w:r w:rsidR="00D50C4D">
        <w:t>eview</w:t>
      </w:r>
      <w:r w:rsidR="00130ACA">
        <w:t xml:space="preserve"> will be carried out next year but at the moment there are no buses </w:t>
      </w:r>
      <w:r w:rsidR="008A4C7C">
        <w:t xml:space="preserve">or drivers </w:t>
      </w:r>
      <w:r w:rsidR="00130ACA">
        <w:t>available</w:t>
      </w:r>
      <w:r w:rsidR="00765E53">
        <w:t>.  A bus departs from Cotford St. Luke to go to Kingsmead</w:t>
      </w:r>
      <w:r w:rsidR="009B6E52">
        <w:t xml:space="preserve"> School.</w:t>
      </w:r>
    </w:p>
    <w:p w14:paraId="3673C6CC" w14:textId="77777777" w:rsidR="009B6E52" w:rsidRDefault="009B6E52" w:rsidP="009B6E52">
      <w:pPr>
        <w:pStyle w:val="NoSpacing"/>
      </w:pPr>
    </w:p>
    <w:p w14:paraId="5BFC9E57" w14:textId="1DBC9212" w:rsidR="009B6E52" w:rsidRDefault="00C563A0" w:rsidP="00F850CF">
      <w:pPr>
        <w:pStyle w:val="NoSpacing"/>
        <w:numPr>
          <w:ilvl w:val="2"/>
          <w:numId w:val="2"/>
        </w:numPr>
      </w:pPr>
      <w:r>
        <w:rPr>
          <w:b/>
          <w:bCs/>
        </w:rPr>
        <w:t xml:space="preserve">Apologies </w:t>
      </w:r>
      <w:r>
        <w:t>– Phil Bareham</w:t>
      </w:r>
      <w:r w:rsidR="002E2BDA">
        <w:t xml:space="preserve"> is away.</w:t>
      </w:r>
    </w:p>
    <w:p w14:paraId="4CEFFA60" w14:textId="77777777" w:rsidR="002E2BDA" w:rsidRDefault="002E2BDA" w:rsidP="009B6E52">
      <w:pPr>
        <w:pStyle w:val="NoSpacing"/>
      </w:pPr>
    </w:p>
    <w:p w14:paraId="16C1CD60" w14:textId="729DDF8B" w:rsidR="002E2BDA" w:rsidRDefault="00F850CF" w:rsidP="00470251">
      <w:pPr>
        <w:pStyle w:val="NoSpacing"/>
      </w:pPr>
      <w:r>
        <w:rPr>
          <w:b/>
          <w:bCs/>
        </w:rPr>
        <w:t>2.10.26</w:t>
      </w:r>
      <w:r>
        <w:rPr>
          <w:b/>
          <w:bCs/>
        </w:rPr>
        <w:tab/>
      </w:r>
      <w:r w:rsidR="002E2BDA">
        <w:rPr>
          <w:b/>
          <w:bCs/>
        </w:rPr>
        <w:t>Declarations of Interest</w:t>
      </w:r>
      <w:r w:rsidR="00470251">
        <w:rPr>
          <w:b/>
          <w:bCs/>
        </w:rPr>
        <w:t xml:space="preserve"> </w:t>
      </w:r>
      <w:r w:rsidR="00470251">
        <w:t>– none declared.</w:t>
      </w:r>
    </w:p>
    <w:p w14:paraId="6280341B" w14:textId="77777777" w:rsidR="00D70349" w:rsidRDefault="00D70349" w:rsidP="00470251">
      <w:pPr>
        <w:pStyle w:val="NoSpacing"/>
      </w:pPr>
    </w:p>
    <w:p w14:paraId="6C06DC99" w14:textId="7C976891" w:rsidR="00D70349" w:rsidRDefault="00D70349" w:rsidP="00470251">
      <w:pPr>
        <w:pStyle w:val="NoSpacing"/>
        <w:rPr>
          <w:b/>
          <w:bCs/>
        </w:rPr>
      </w:pPr>
      <w:r>
        <w:rPr>
          <w:b/>
          <w:bCs/>
        </w:rPr>
        <w:t>3.10.26</w:t>
      </w:r>
      <w:r>
        <w:rPr>
          <w:b/>
          <w:bCs/>
        </w:rPr>
        <w:tab/>
        <w:t>To approve the minutes of the meeting held on 2</w:t>
      </w:r>
      <w:r w:rsidRPr="00D70349">
        <w:rPr>
          <w:b/>
          <w:bCs/>
          <w:vertAlign w:val="superscript"/>
        </w:rPr>
        <w:t>nd</w:t>
      </w:r>
      <w:r>
        <w:rPr>
          <w:b/>
          <w:bCs/>
        </w:rPr>
        <w:t xml:space="preserve"> September, 2026</w:t>
      </w:r>
      <w:r w:rsidR="00E471A5">
        <w:rPr>
          <w:b/>
          <w:bCs/>
        </w:rPr>
        <w:t>.</w:t>
      </w:r>
    </w:p>
    <w:p w14:paraId="2F848209" w14:textId="69812DF2" w:rsidR="00E471A5" w:rsidRDefault="00E471A5" w:rsidP="00470251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Pr="00E471A5">
        <w:t>The minutes were approved and signed by the Chairman.</w:t>
      </w:r>
    </w:p>
    <w:p w14:paraId="0D34F6A6" w14:textId="77777777" w:rsidR="008E5731" w:rsidRDefault="008E5731" w:rsidP="00470251">
      <w:pPr>
        <w:pStyle w:val="NoSpacing"/>
      </w:pPr>
    </w:p>
    <w:p w14:paraId="0CCB035C" w14:textId="26463D4C" w:rsidR="008E5731" w:rsidRDefault="008E5731" w:rsidP="00470251">
      <w:pPr>
        <w:pStyle w:val="NoSpacing"/>
        <w:rPr>
          <w:b/>
          <w:bCs/>
        </w:rPr>
      </w:pPr>
      <w:r>
        <w:rPr>
          <w:b/>
          <w:bCs/>
        </w:rPr>
        <w:t>4.10.26</w:t>
      </w:r>
      <w:r>
        <w:rPr>
          <w:b/>
          <w:bCs/>
        </w:rPr>
        <w:tab/>
        <w:t>To consider the proposal from Somerset Council</w:t>
      </w:r>
      <w:r w:rsidR="006F2C24">
        <w:rPr>
          <w:b/>
          <w:bCs/>
        </w:rPr>
        <w:t xml:space="preserve"> to lease the new playing </w:t>
      </w:r>
    </w:p>
    <w:p w14:paraId="748E3973" w14:textId="58DB98B2" w:rsidR="006F2C24" w:rsidRPr="008E5731" w:rsidRDefault="006F2C24" w:rsidP="00470251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field to the Parish Council.</w:t>
      </w:r>
    </w:p>
    <w:p w14:paraId="5BD15A39" w14:textId="77777777" w:rsidR="00F42522" w:rsidRDefault="00356E39" w:rsidP="00470251">
      <w:pPr>
        <w:pStyle w:val="NoSpacing"/>
        <w:ind w:left="360"/>
      </w:pPr>
      <w:r>
        <w:tab/>
      </w:r>
      <w:r>
        <w:tab/>
      </w:r>
      <w:r w:rsidR="00944AF2">
        <w:t>Council discussed and considered the propos</w:t>
      </w:r>
      <w:r w:rsidR="00961757">
        <w:t>ed lease</w:t>
      </w:r>
      <w:r w:rsidR="00F42522">
        <w:t xml:space="preserve"> in which the Parish</w:t>
      </w:r>
    </w:p>
    <w:p w14:paraId="0E4C37FF" w14:textId="2196423C" w:rsidR="0077370F" w:rsidRDefault="00F42522" w:rsidP="00961757">
      <w:pPr>
        <w:pStyle w:val="NoSpacing"/>
        <w:ind w:left="1440"/>
      </w:pPr>
      <w:r>
        <w:t>Council would be liable for all costs</w:t>
      </w:r>
      <w:r w:rsidR="00AB389B">
        <w:t xml:space="preserve"> to maintain the </w:t>
      </w:r>
      <w:r w:rsidR="00C04ADD">
        <w:t xml:space="preserve">football </w:t>
      </w:r>
      <w:r w:rsidR="00AB389B">
        <w:t xml:space="preserve">field, </w:t>
      </w:r>
      <w:r w:rsidR="00957009">
        <w:t xml:space="preserve">tennis court, </w:t>
      </w:r>
      <w:r w:rsidR="00BC5AC7">
        <w:t>m</w:t>
      </w:r>
      <w:r w:rsidR="00957009">
        <w:t xml:space="preserve">ulti-games area and surrounding land </w:t>
      </w:r>
      <w:r w:rsidR="00AB389B">
        <w:t xml:space="preserve">over </w:t>
      </w:r>
      <w:r w:rsidR="00453F5B">
        <w:t>a</w:t>
      </w:r>
      <w:r w:rsidR="00AB389B">
        <w:t xml:space="preserve"> </w:t>
      </w:r>
      <w:proofErr w:type="gramStart"/>
      <w:r w:rsidR="00AB389B">
        <w:t>99 year</w:t>
      </w:r>
      <w:proofErr w:type="gramEnd"/>
      <w:r w:rsidR="00AB389B">
        <w:t xml:space="preserve"> period</w:t>
      </w:r>
      <w:r w:rsidR="00505EE5">
        <w:t xml:space="preserve">. </w:t>
      </w:r>
      <w:r w:rsidR="001C09B1">
        <w:t xml:space="preserve"> </w:t>
      </w:r>
      <w:r w:rsidR="00505EE5">
        <w:t>Somerset Council</w:t>
      </w:r>
      <w:r w:rsidR="00961757">
        <w:t xml:space="preserve"> </w:t>
      </w:r>
      <w:r w:rsidR="001C09B1">
        <w:t>w</w:t>
      </w:r>
      <w:r w:rsidR="00D21FFB">
        <w:t xml:space="preserve">ould allow the commuted sum of </w:t>
      </w:r>
      <w:r w:rsidR="001C09B1">
        <w:t>£200,00 to be passed to the Council but</w:t>
      </w:r>
      <w:r w:rsidR="00BD053E">
        <w:t xml:space="preserve"> </w:t>
      </w:r>
      <w:r w:rsidR="001C09B1">
        <w:t xml:space="preserve">after only a short time the </w:t>
      </w:r>
      <w:r w:rsidR="00213B4B">
        <w:t>residents of the parish would have to bear the costs</w:t>
      </w:r>
      <w:r w:rsidR="00C04ADD">
        <w:t xml:space="preserve"> in the rates.</w:t>
      </w:r>
      <w:r w:rsidR="0077370F">
        <w:t xml:space="preserve"> </w:t>
      </w:r>
      <w:r w:rsidR="00120448">
        <w:t xml:space="preserve"> </w:t>
      </w:r>
      <w:r w:rsidR="00BD053E">
        <w:t>Somerset Council has allowed the fo</w:t>
      </w:r>
      <w:r w:rsidR="00BF7A05">
        <w:t>otball field to deteriorate over the last year</w:t>
      </w:r>
      <w:r w:rsidR="00DD74AE">
        <w:t xml:space="preserve">.  Adrian Jones </w:t>
      </w:r>
      <w:r w:rsidR="00BE184B">
        <w:t>proposed that the Parish Council do not take the lease</w:t>
      </w:r>
      <w:r w:rsidR="00120448">
        <w:t xml:space="preserve"> but</w:t>
      </w:r>
      <w:r w:rsidR="00F16804">
        <w:t xml:space="preserve"> perhaps re-visit when in a position to do so</w:t>
      </w:r>
      <w:r w:rsidR="0077370F">
        <w:t>, seconded Tom Catherall</w:t>
      </w:r>
      <w:r w:rsidR="00120448">
        <w:t xml:space="preserve"> and a</w:t>
      </w:r>
      <w:r w:rsidR="0077370F">
        <w:t>greed unanimously.</w:t>
      </w:r>
      <w:r w:rsidR="00DF3B86">
        <w:t xml:space="preserve">  Thanks were given to</w:t>
      </w:r>
    </w:p>
    <w:p w14:paraId="0E1204B1" w14:textId="7D4DBCCC" w:rsidR="00DF3B86" w:rsidRDefault="00DF3B86" w:rsidP="00961757">
      <w:pPr>
        <w:pStyle w:val="NoSpacing"/>
        <w:ind w:left="1440"/>
      </w:pPr>
      <w:r>
        <w:t>Cllr Andy Sully</w:t>
      </w:r>
      <w:r w:rsidR="00660100">
        <w:t xml:space="preserve"> and Keith Woodmason, Chair, NF Playing Field Association for</w:t>
      </w:r>
    </w:p>
    <w:p w14:paraId="7CD1E4C5" w14:textId="564053F9" w:rsidR="00660100" w:rsidRDefault="00660100" w:rsidP="00961757">
      <w:pPr>
        <w:pStyle w:val="NoSpacing"/>
        <w:ind w:left="1440"/>
      </w:pPr>
      <w:r>
        <w:t>their help.</w:t>
      </w:r>
    </w:p>
    <w:p w14:paraId="2B943017" w14:textId="77777777" w:rsidR="00A71D5A" w:rsidRDefault="00A71D5A" w:rsidP="00A71D5A">
      <w:pPr>
        <w:pStyle w:val="NoSpacing"/>
      </w:pPr>
    </w:p>
    <w:p w14:paraId="45FB4AE9" w14:textId="162EA022" w:rsidR="00A71D5A" w:rsidRDefault="002C2932" w:rsidP="00A71D5A">
      <w:pPr>
        <w:pStyle w:val="NoSpacing"/>
        <w:rPr>
          <w:b/>
          <w:bCs/>
        </w:rPr>
      </w:pPr>
      <w:r>
        <w:rPr>
          <w:b/>
          <w:bCs/>
        </w:rPr>
        <w:t>5.10.26</w:t>
      </w:r>
      <w:r>
        <w:rPr>
          <w:b/>
          <w:bCs/>
        </w:rPr>
        <w:tab/>
        <w:t>Refurbishment and upgrade of sports pavilion to comply with</w:t>
      </w:r>
      <w:r w:rsidR="00B35D61">
        <w:rPr>
          <w:b/>
          <w:bCs/>
        </w:rPr>
        <w:t xml:space="preserve"> Fire Risk</w:t>
      </w:r>
    </w:p>
    <w:p w14:paraId="4AB7BEBD" w14:textId="1C117862" w:rsidR="00B35D61" w:rsidRDefault="00B35D61" w:rsidP="00A71D5A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Survey requirements.</w:t>
      </w:r>
    </w:p>
    <w:p w14:paraId="0F89984F" w14:textId="6FD0F6A5" w:rsidR="005927C1" w:rsidRDefault="00B35D61" w:rsidP="00A71D5A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4E08EE">
        <w:t xml:space="preserve">The </w:t>
      </w:r>
      <w:r w:rsidR="00F51968">
        <w:t xml:space="preserve">ventilations system in each shower </w:t>
      </w:r>
      <w:r w:rsidR="00D25EAF">
        <w:t xml:space="preserve">room </w:t>
      </w:r>
      <w:r w:rsidR="005927C1">
        <w:t>has</w:t>
      </w:r>
      <w:r w:rsidR="00F51968">
        <w:t xml:space="preserve"> been fitted and the</w:t>
      </w:r>
    </w:p>
    <w:p w14:paraId="39C08BCF" w14:textId="77777777" w:rsidR="005927C1" w:rsidRDefault="00F51968" w:rsidP="007E7541">
      <w:pPr>
        <w:pStyle w:val="NoSpacing"/>
        <w:ind w:left="720" w:firstLine="720"/>
      </w:pPr>
      <w:r>
        <w:t>showers</w:t>
      </w:r>
      <w:r w:rsidR="00B04CD4">
        <w:t xml:space="preserve"> refurbished.</w:t>
      </w:r>
      <w:r w:rsidR="007E7541">
        <w:t xml:space="preserve">  </w:t>
      </w:r>
      <w:r w:rsidR="00446174">
        <w:t xml:space="preserve">Quotations are being sought regarding the </w:t>
      </w:r>
    </w:p>
    <w:p w14:paraId="2C772574" w14:textId="77777777" w:rsidR="005927C1" w:rsidRDefault="00446174" w:rsidP="007E7541">
      <w:pPr>
        <w:pStyle w:val="NoSpacing"/>
        <w:ind w:left="720" w:firstLine="720"/>
      </w:pPr>
      <w:r>
        <w:t>requirements of</w:t>
      </w:r>
      <w:r w:rsidR="005927C1">
        <w:t xml:space="preserve"> </w:t>
      </w:r>
      <w:r>
        <w:t>the Fire Survey</w:t>
      </w:r>
      <w:r w:rsidR="004178D0">
        <w:t>.</w:t>
      </w:r>
      <w:r w:rsidR="007E00CD">
        <w:t xml:space="preserve">  Th</w:t>
      </w:r>
      <w:r w:rsidR="004178D0">
        <w:t>e Parish Council requeste</w:t>
      </w:r>
      <w:r w:rsidR="007E00CD">
        <w:t>d</w:t>
      </w:r>
      <w:r w:rsidR="004178D0">
        <w:t xml:space="preserve"> that</w:t>
      </w:r>
      <w:r w:rsidR="00925263">
        <w:t xml:space="preserve"> </w:t>
      </w:r>
    </w:p>
    <w:p w14:paraId="34D74491" w14:textId="3ACB14B0" w:rsidR="007E00CD" w:rsidRDefault="00925263" w:rsidP="00FF3DCE">
      <w:pPr>
        <w:pStyle w:val="NoSpacing"/>
        <w:ind w:left="720" w:firstLine="720"/>
      </w:pPr>
      <w:r>
        <w:t>arrangements are made for the pavilion</w:t>
      </w:r>
      <w:r w:rsidR="007E00CD">
        <w:t xml:space="preserve"> </w:t>
      </w:r>
      <w:r>
        <w:t>to be regularly cleaned.</w:t>
      </w:r>
    </w:p>
    <w:p w14:paraId="3F6D9B4A" w14:textId="77777777" w:rsidR="007E00CD" w:rsidRDefault="007E00CD" w:rsidP="007E00CD">
      <w:pPr>
        <w:pStyle w:val="NoSpacing"/>
      </w:pPr>
    </w:p>
    <w:p w14:paraId="5C63201D" w14:textId="04568E99" w:rsidR="007E00CD" w:rsidRDefault="007E00CD" w:rsidP="007E00CD">
      <w:pPr>
        <w:pStyle w:val="NoSpacing"/>
        <w:jc w:val="center"/>
      </w:pPr>
      <w:r>
        <w:t>-1-</w:t>
      </w:r>
    </w:p>
    <w:p w14:paraId="55A2AA8B" w14:textId="77777777" w:rsidR="00523EDB" w:rsidRDefault="00AE4E3F" w:rsidP="00AE4E3F">
      <w:pPr>
        <w:pStyle w:val="NoSpacing"/>
        <w:rPr>
          <w:b/>
          <w:bCs/>
        </w:rPr>
      </w:pPr>
      <w:r>
        <w:rPr>
          <w:b/>
          <w:bCs/>
        </w:rPr>
        <w:lastRenderedPageBreak/>
        <w:t>6.10.26</w:t>
      </w:r>
      <w:r w:rsidR="005408BB">
        <w:rPr>
          <w:b/>
          <w:bCs/>
        </w:rPr>
        <w:tab/>
        <w:t>To consider any recommendations</w:t>
      </w:r>
      <w:r w:rsidR="00254275">
        <w:rPr>
          <w:b/>
          <w:bCs/>
        </w:rPr>
        <w:t xml:space="preserve"> from the ROSPA play area inspections.</w:t>
      </w:r>
    </w:p>
    <w:p w14:paraId="75EC5C77" w14:textId="0DF093F7" w:rsidR="00523EDB" w:rsidRPr="00523EDB" w:rsidRDefault="00523EDB" w:rsidP="00AE4E3F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>
        <w:t>Agreed response:</w:t>
      </w:r>
    </w:p>
    <w:p w14:paraId="31293DED" w14:textId="670996D5" w:rsidR="00705BC9" w:rsidRDefault="00254275" w:rsidP="00AE4E3F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3E3DAB">
        <w:rPr>
          <w:b/>
          <w:bCs/>
        </w:rPr>
        <w:t>Vilberie Play area:</w:t>
      </w:r>
    </w:p>
    <w:p w14:paraId="79F99B20" w14:textId="77777777" w:rsidR="001D5707" w:rsidRDefault="00705BC9" w:rsidP="00AE4E3F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B76734">
        <w:t xml:space="preserve">The area at the foot of the slides needs repair, the Parish Council’s </w:t>
      </w:r>
    </w:p>
    <w:p w14:paraId="34FFD17E" w14:textId="27EF3D18" w:rsidR="00F365A2" w:rsidRDefault="001D5707" w:rsidP="001D5707">
      <w:pPr>
        <w:pStyle w:val="NoSpacing"/>
        <w:ind w:left="720" w:firstLine="720"/>
      </w:pPr>
      <w:r>
        <w:t>m</w:t>
      </w:r>
      <w:r w:rsidR="00B76734">
        <w:t>aintenance</w:t>
      </w:r>
      <w:r>
        <w:rPr>
          <w:b/>
          <w:bCs/>
        </w:rPr>
        <w:t xml:space="preserve"> </w:t>
      </w:r>
      <w:r w:rsidRPr="001D5707">
        <w:t xml:space="preserve">contractor </w:t>
      </w:r>
      <w:r w:rsidR="007174E4">
        <w:t>will</w:t>
      </w:r>
      <w:r w:rsidR="0063471F">
        <w:t xml:space="preserve"> make</w:t>
      </w:r>
      <w:r w:rsidRPr="001D5707">
        <w:t xml:space="preserve"> repair</w:t>
      </w:r>
      <w:r w:rsidR="0063471F">
        <w:t>s, and the Spider Rota</w:t>
      </w:r>
      <w:r w:rsidR="00F365A2">
        <w:t>ry We</w:t>
      </w:r>
      <w:r w:rsidR="00937A41">
        <w:t>b</w:t>
      </w:r>
      <w:r w:rsidR="00F365A2">
        <w:t xml:space="preserve"> needs</w:t>
      </w:r>
    </w:p>
    <w:p w14:paraId="34C0DFB5" w14:textId="1FA37DCD" w:rsidR="00AE4E3F" w:rsidRDefault="00F365A2" w:rsidP="001D5707">
      <w:pPr>
        <w:pStyle w:val="NoSpacing"/>
        <w:ind w:left="720" w:firstLine="720"/>
      </w:pPr>
      <w:r>
        <w:t xml:space="preserve">examining.  </w:t>
      </w:r>
      <w:r w:rsidR="00A845EB">
        <w:t>The Clerk will make arrangements for Wicksteed’s to inspect.</w:t>
      </w:r>
      <w:r w:rsidR="001D5707" w:rsidRPr="001D5707">
        <w:t xml:space="preserve"> </w:t>
      </w:r>
    </w:p>
    <w:p w14:paraId="2018143B" w14:textId="5A59BD25" w:rsidR="000725A9" w:rsidRDefault="000725A9" w:rsidP="001D5707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Recreation Ground, Village Hall</w:t>
      </w:r>
    </w:p>
    <w:p w14:paraId="790BC95F" w14:textId="77777777" w:rsidR="003B6DD3" w:rsidRDefault="00EA6CC8" w:rsidP="001D5707">
      <w:pPr>
        <w:pStyle w:val="NoSpacing"/>
        <w:ind w:left="720" w:firstLine="720"/>
      </w:pPr>
      <w:r>
        <w:t xml:space="preserve">The </w:t>
      </w:r>
      <w:r w:rsidR="003B6DD3">
        <w:t xml:space="preserve">rubber joints have deteriorated, the </w:t>
      </w:r>
      <w:r>
        <w:t xml:space="preserve">manufacturer </w:t>
      </w:r>
      <w:proofErr w:type="spellStart"/>
      <w:r>
        <w:t>Kompan</w:t>
      </w:r>
      <w:proofErr w:type="spellEnd"/>
      <w:r>
        <w:t xml:space="preserve"> will be asked </w:t>
      </w:r>
    </w:p>
    <w:p w14:paraId="0C62C092" w14:textId="7EFADD61" w:rsidR="00EA6CC8" w:rsidRDefault="00EA6CC8" w:rsidP="001D5707">
      <w:pPr>
        <w:pStyle w:val="NoSpacing"/>
        <w:ind w:left="720" w:firstLine="720"/>
      </w:pPr>
      <w:r>
        <w:t xml:space="preserve">for advice and </w:t>
      </w:r>
      <w:r w:rsidR="006C1015">
        <w:t>an estimate.</w:t>
      </w:r>
    </w:p>
    <w:p w14:paraId="2CF494DD" w14:textId="5BF76450" w:rsidR="002A4FA3" w:rsidRDefault="008556D1" w:rsidP="008556D1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Exercise equipment</w:t>
      </w:r>
    </w:p>
    <w:p w14:paraId="1D1B42C7" w14:textId="3797A8A6" w:rsidR="008556D1" w:rsidRDefault="00413162" w:rsidP="008556D1">
      <w:pPr>
        <w:pStyle w:val="NoSpacing"/>
        <w:ind w:left="720" w:firstLine="720"/>
      </w:pPr>
      <w:r>
        <w:t>Con</w:t>
      </w:r>
      <w:r w:rsidR="003B6DD3">
        <w:t>tinue to monitor and the Clerk will order some</w:t>
      </w:r>
      <w:r w:rsidR="00E05A4F">
        <w:t xml:space="preserve"> bolt covers.</w:t>
      </w:r>
    </w:p>
    <w:p w14:paraId="1AEEEF73" w14:textId="77777777" w:rsidR="00523EDB" w:rsidRDefault="00523EDB" w:rsidP="00523EDB">
      <w:pPr>
        <w:pStyle w:val="NoSpacing"/>
      </w:pPr>
    </w:p>
    <w:p w14:paraId="483CF295" w14:textId="77E2B8CD" w:rsidR="00523EDB" w:rsidRDefault="006874EC" w:rsidP="00523EDB">
      <w:pPr>
        <w:pStyle w:val="NoSpacing"/>
        <w:rPr>
          <w:b/>
          <w:bCs/>
        </w:rPr>
      </w:pPr>
      <w:r>
        <w:rPr>
          <w:b/>
          <w:bCs/>
        </w:rPr>
        <w:t>7.10.26</w:t>
      </w:r>
      <w:r>
        <w:rPr>
          <w:b/>
          <w:bCs/>
        </w:rPr>
        <w:tab/>
        <w:t>Clearance of road drains through the village.</w:t>
      </w:r>
    </w:p>
    <w:p w14:paraId="7552657A" w14:textId="1E5B382B" w:rsidR="005D406E" w:rsidRDefault="00BE3BBD" w:rsidP="00107A66">
      <w:pPr>
        <w:pStyle w:val="NoSpacing"/>
        <w:ind w:left="1440"/>
      </w:pPr>
      <w:r w:rsidRPr="00BE3BBD">
        <w:t xml:space="preserve">The road drains </w:t>
      </w:r>
      <w:r w:rsidR="005F03C6">
        <w:t>are blocked with straw and other material</w:t>
      </w:r>
      <w:r w:rsidR="00312152">
        <w:t xml:space="preserve"> </w:t>
      </w:r>
      <w:r w:rsidR="00A91CAB">
        <w:t>after</w:t>
      </w:r>
      <w:r w:rsidR="00A8158C">
        <w:t xml:space="preserve"> the recent harvest</w:t>
      </w:r>
      <w:r w:rsidR="00676013">
        <w:t>.  The drains are only cleaned out</w:t>
      </w:r>
      <w:r w:rsidR="00A91CAB">
        <w:t xml:space="preserve"> by Somerset Council</w:t>
      </w:r>
      <w:r w:rsidR="00676013">
        <w:t xml:space="preserve"> once a year</w:t>
      </w:r>
      <w:r w:rsidR="00BA5213">
        <w:t xml:space="preserve"> in April</w:t>
      </w:r>
      <w:r w:rsidR="00A45FB5">
        <w:t>.  T</w:t>
      </w:r>
      <w:r w:rsidR="00E82F4E">
        <w:t xml:space="preserve">he Chairman </w:t>
      </w:r>
      <w:r w:rsidR="00765693">
        <w:t>has requested Cllr. Andy Sully</w:t>
      </w:r>
      <w:r w:rsidR="00A45FB5">
        <w:t xml:space="preserve">’s </w:t>
      </w:r>
      <w:r w:rsidR="00765693">
        <w:t>help to change the</w:t>
      </w:r>
      <w:r w:rsidR="008C699D">
        <w:t xml:space="preserve"> </w:t>
      </w:r>
      <w:r w:rsidR="00DB6DE9">
        <w:t>scheduled cle</w:t>
      </w:r>
      <w:r w:rsidR="00BE5C4B">
        <w:t>an</w:t>
      </w:r>
      <w:r w:rsidR="008C699D">
        <w:t xml:space="preserve"> to the autumn instead of the spring.</w:t>
      </w:r>
      <w:r w:rsidR="00405285">
        <w:t xml:space="preserve">  </w:t>
      </w:r>
      <w:r w:rsidR="00D12EB3">
        <w:t>The proposal is for the Pari</w:t>
      </w:r>
      <w:r w:rsidR="001C018D">
        <w:t>s</w:t>
      </w:r>
      <w:r w:rsidR="00D12EB3">
        <w:t>h Council to pay</w:t>
      </w:r>
      <w:r w:rsidR="00B60C62">
        <w:t xml:space="preserve"> for an extra clean this year</w:t>
      </w:r>
      <w:r w:rsidR="00107A66">
        <w:t>.  T</w:t>
      </w:r>
      <w:r w:rsidR="00B60C62">
        <w:t>he quote is for £2,835</w:t>
      </w:r>
      <w:r w:rsidR="001C018D">
        <w:t xml:space="preserve">.00 only one quote could be </w:t>
      </w:r>
      <w:r w:rsidR="00107A66">
        <w:t>obtained</w:t>
      </w:r>
      <w:r w:rsidR="009525B2">
        <w:t>. Proposed Iona Taylor</w:t>
      </w:r>
      <w:r w:rsidR="005D406E">
        <w:t xml:space="preserve"> to approve the quote, seconded</w:t>
      </w:r>
      <w:r w:rsidR="00D21386">
        <w:t xml:space="preserve"> </w:t>
      </w:r>
      <w:r w:rsidR="005D406E">
        <w:t>Adrian Jones and agreed unanimously.</w:t>
      </w:r>
    </w:p>
    <w:p w14:paraId="350F5D8D" w14:textId="77777777" w:rsidR="00D21386" w:rsidRDefault="00D21386" w:rsidP="00D21386">
      <w:pPr>
        <w:pStyle w:val="NoSpacing"/>
      </w:pPr>
    </w:p>
    <w:p w14:paraId="12F455A5" w14:textId="779BBA2A" w:rsidR="00A66F26" w:rsidRDefault="00B96016" w:rsidP="00D21386">
      <w:pPr>
        <w:pStyle w:val="NoSpacing"/>
        <w:rPr>
          <w:b/>
          <w:bCs/>
        </w:rPr>
      </w:pPr>
      <w:r>
        <w:rPr>
          <w:b/>
          <w:bCs/>
        </w:rPr>
        <w:t>8.10.26</w:t>
      </w:r>
      <w:r>
        <w:rPr>
          <w:b/>
          <w:bCs/>
        </w:rPr>
        <w:tab/>
        <w:t>To consider a request from the school food bank</w:t>
      </w:r>
      <w:r w:rsidR="00A66F26">
        <w:rPr>
          <w:b/>
          <w:bCs/>
        </w:rPr>
        <w:t xml:space="preserve"> for donations of £200 to</w:t>
      </w:r>
    </w:p>
    <w:p w14:paraId="62434F6F" w14:textId="6062D3D5" w:rsidR="00D21386" w:rsidRPr="00B96016" w:rsidRDefault="00A66F26" w:rsidP="00D21386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£250 per term</w:t>
      </w:r>
      <w:r w:rsidR="00C938B2">
        <w:rPr>
          <w:b/>
          <w:bCs/>
        </w:rPr>
        <w:t xml:space="preserve"> (3 per year).</w:t>
      </w:r>
      <w:r w:rsidR="00B96016">
        <w:rPr>
          <w:b/>
          <w:bCs/>
        </w:rPr>
        <w:tab/>
      </w:r>
    </w:p>
    <w:p w14:paraId="57FA6EDF" w14:textId="77777777" w:rsidR="00F36F50" w:rsidRDefault="00054926" w:rsidP="00405285">
      <w:pPr>
        <w:pStyle w:val="NoSpacing"/>
        <w:ind w:left="720" w:firstLine="720"/>
      </w:pPr>
      <w:r>
        <w:t xml:space="preserve">Discussed, </w:t>
      </w:r>
      <w:r w:rsidR="0055086B">
        <w:t>proposed Kyle Gordon</w:t>
      </w:r>
      <w:r w:rsidR="00AE21FA">
        <w:t xml:space="preserve"> that £200 per term be awarded</w:t>
      </w:r>
      <w:r w:rsidR="00492DF8">
        <w:t xml:space="preserve"> to the end </w:t>
      </w:r>
    </w:p>
    <w:p w14:paraId="77A3EE25" w14:textId="77777777" w:rsidR="009621B4" w:rsidRDefault="00492DF8" w:rsidP="00405285">
      <w:pPr>
        <w:pStyle w:val="NoSpacing"/>
        <w:ind w:left="720" w:firstLine="720"/>
      </w:pPr>
      <w:r>
        <w:t>of the financial year</w:t>
      </w:r>
      <w:r w:rsidR="004714BD">
        <w:t>,</w:t>
      </w:r>
      <w:r w:rsidR="00A1009C">
        <w:t xml:space="preserve"> 31</w:t>
      </w:r>
      <w:r w:rsidR="009621B4" w:rsidRPr="009621B4">
        <w:rPr>
          <w:vertAlign w:val="superscript"/>
        </w:rPr>
        <w:t>st</w:t>
      </w:r>
      <w:r w:rsidR="009621B4">
        <w:t xml:space="preserve"> March 2027</w:t>
      </w:r>
      <w:r w:rsidR="004714BD">
        <w:t xml:space="preserve"> seconded</w:t>
      </w:r>
      <w:r w:rsidR="00D22CDE">
        <w:t xml:space="preserve"> Tom Catherall</w:t>
      </w:r>
      <w:r w:rsidR="00486EFF">
        <w:t xml:space="preserve">, agreed. </w:t>
      </w:r>
      <w:r w:rsidR="0042184D">
        <w:t xml:space="preserve"> The </w:t>
      </w:r>
    </w:p>
    <w:p w14:paraId="09960E59" w14:textId="3B07A0AF" w:rsidR="00486EFF" w:rsidRDefault="0042184D" w:rsidP="00405285">
      <w:pPr>
        <w:pStyle w:val="NoSpacing"/>
        <w:ind w:left="720" w:firstLine="720"/>
      </w:pPr>
      <w:r>
        <w:t xml:space="preserve">food bank to re-apply in </w:t>
      </w:r>
      <w:r w:rsidR="00486EFF">
        <w:t>April 2027.</w:t>
      </w:r>
    </w:p>
    <w:p w14:paraId="7640BD05" w14:textId="77777777" w:rsidR="004915EF" w:rsidRDefault="004915EF" w:rsidP="004915EF">
      <w:pPr>
        <w:pStyle w:val="NoSpacing"/>
      </w:pPr>
    </w:p>
    <w:p w14:paraId="1F6B67D7" w14:textId="6EF1998A" w:rsidR="004915EF" w:rsidRDefault="004915EF" w:rsidP="004915EF">
      <w:pPr>
        <w:pStyle w:val="NoSpacing"/>
        <w:rPr>
          <w:b/>
          <w:bCs/>
        </w:rPr>
      </w:pPr>
      <w:r>
        <w:rPr>
          <w:b/>
          <w:bCs/>
        </w:rPr>
        <w:t>9.10.26</w:t>
      </w:r>
      <w:r>
        <w:rPr>
          <w:b/>
          <w:bCs/>
        </w:rPr>
        <w:tab/>
        <w:t>Planning:</w:t>
      </w:r>
    </w:p>
    <w:p w14:paraId="13B3CFE4" w14:textId="4E1B62B8" w:rsidR="004915EF" w:rsidRDefault="004915EF" w:rsidP="004915EF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a) Staplegrove Road scheme</w:t>
      </w:r>
    </w:p>
    <w:p w14:paraId="303071AE" w14:textId="77777777" w:rsidR="000F7B94" w:rsidRDefault="00EE7C7F" w:rsidP="004915EF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6F1F0C">
        <w:t xml:space="preserve">The </w:t>
      </w:r>
      <w:r w:rsidR="001C5905">
        <w:t>west</w:t>
      </w:r>
      <w:r w:rsidR="007D45DF">
        <w:t xml:space="preserve">-bound </w:t>
      </w:r>
      <w:r w:rsidR="006F1F0C">
        <w:t xml:space="preserve">road closure </w:t>
      </w:r>
      <w:r w:rsidR="000F7B94">
        <w:t xml:space="preserve">is </w:t>
      </w:r>
      <w:r w:rsidR="006F1F0C">
        <w:t>to end</w:t>
      </w:r>
      <w:r w:rsidR="00F503D2">
        <w:t xml:space="preserve"> on the 12</w:t>
      </w:r>
      <w:r w:rsidR="00F503D2" w:rsidRPr="00F503D2">
        <w:rPr>
          <w:vertAlign w:val="superscript"/>
        </w:rPr>
        <w:t>th</w:t>
      </w:r>
      <w:r w:rsidR="00F503D2">
        <w:t xml:space="preserve"> October</w:t>
      </w:r>
      <w:r w:rsidR="007D45DF">
        <w:t xml:space="preserve">, a monthly update </w:t>
      </w:r>
    </w:p>
    <w:p w14:paraId="7C87B5EF" w14:textId="7911CD4D" w:rsidR="007D45DF" w:rsidRDefault="00220372" w:rsidP="00220372">
      <w:pPr>
        <w:pStyle w:val="NoSpacing"/>
        <w:ind w:left="720" w:firstLine="720"/>
      </w:pPr>
      <w:r>
        <w:t>i</w:t>
      </w:r>
      <w:r w:rsidR="007D45DF">
        <w:t>s</w:t>
      </w:r>
      <w:r>
        <w:t xml:space="preserve"> r</w:t>
      </w:r>
      <w:r w:rsidR="007D45DF">
        <w:t>eceived.</w:t>
      </w:r>
    </w:p>
    <w:p w14:paraId="4160FFB0" w14:textId="014550B4" w:rsidR="00200C91" w:rsidRDefault="00200C91" w:rsidP="004915EF">
      <w:pPr>
        <w:pStyle w:val="NoSpacing"/>
      </w:pPr>
      <w:r>
        <w:tab/>
      </w:r>
      <w:r>
        <w:tab/>
      </w:r>
      <w:r>
        <w:rPr>
          <w:b/>
          <w:bCs/>
        </w:rPr>
        <w:t xml:space="preserve">b) Applications received since issue of agenda </w:t>
      </w:r>
      <w:r>
        <w:t>– none received.</w:t>
      </w:r>
    </w:p>
    <w:p w14:paraId="3916D140" w14:textId="6E8A78FC" w:rsidR="00200C91" w:rsidRDefault="00200C91" w:rsidP="004915EF">
      <w:pPr>
        <w:pStyle w:val="NoSpacing"/>
      </w:pPr>
      <w:r>
        <w:tab/>
      </w:r>
      <w:r>
        <w:tab/>
      </w:r>
      <w:r>
        <w:rPr>
          <w:b/>
          <w:bCs/>
        </w:rPr>
        <w:t>c</w:t>
      </w:r>
      <w:r w:rsidR="00B570EC">
        <w:rPr>
          <w:b/>
          <w:bCs/>
        </w:rPr>
        <w:t xml:space="preserve">) Approvals and refusals </w:t>
      </w:r>
      <w:r w:rsidR="00B570EC">
        <w:t>– none listed.</w:t>
      </w:r>
    </w:p>
    <w:p w14:paraId="10CE9E17" w14:textId="77777777" w:rsidR="00B570EC" w:rsidRDefault="00B570EC" w:rsidP="004915EF">
      <w:pPr>
        <w:pStyle w:val="NoSpacing"/>
      </w:pPr>
    </w:p>
    <w:p w14:paraId="781FB13E" w14:textId="020CF583" w:rsidR="00B570EC" w:rsidRDefault="00186E86" w:rsidP="004915EF">
      <w:pPr>
        <w:pStyle w:val="NoSpacing"/>
        <w:rPr>
          <w:b/>
          <w:bCs/>
        </w:rPr>
      </w:pPr>
      <w:r>
        <w:rPr>
          <w:b/>
          <w:bCs/>
        </w:rPr>
        <w:t>10.10.26</w:t>
      </w:r>
      <w:r>
        <w:rPr>
          <w:b/>
          <w:bCs/>
        </w:rPr>
        <w:tab/>
        <w:t>Reports:</w:t>
      </w:r>
    </w:p>
    <w:p w14:paraId="3C59A641" w14:textId="0ED274C2" w:rsidR="00186E86" w:rsidRPr="00186E86" w:rsidRDefault="00186E86" w:rsidP="004915EF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a) Somerset Council</w:t>
      </w:r>
    </w:p>
    <w:p w14:paraId="710FB6FF" w14:textId="77777777" w:rsidR="0033311C" w:rsidRDefault="00BE5948" w:rsidP="00523EDB">
      <w:pPr>
        <w:pStyle w:val="NoSpacing"/>
      </w:pPr>
      <w:r>
        <w:tab/>
      </w:r>
      <w:r>
        <w:tab/>
      </w:r>
      <w:r w:rsidR="00A27B95">
        <w:t>A consult</w:t>
      </w:r>
      <w:r w:rsidR="00D74D1B">
        <w:t xml:space="preserve">ation is taking place regarding the proposed increase in parking </w:t>
      </w:r>
    </w:p>
    <w:p w14:paraId="70675E28" w14:textId="77777777" w:rsidR="00AD5239" w:rsidRDefault="00CE2A11" w:rsidP="0033311C">
      <w:pPr>
        <w:pStyle w:val="NoSpacing"/>
        <w:ind w:left="720" w:firstLine="720"/>
      </w:pPr>
      <w:proofErr w:type="gramStart"/>
      <w:r>
        <w:t>c</w:t>
      </w:r>
      <w:r w:rsidR="00D74D1B">
        <w:t>harges</w:t>
      </w:r>
      <w:r w:rsidR="00956EF1">
        <w:t xml:space="preserve">, </w:t>
      </w:r>
      <w:r w:rsidR="005A569D">
        <w:t xml:space="preserve"> p</w:t>
      </w:r>
      <w:r w:rsidR="00B7260D">
        <w:t>aym</w:t>
      </w:r>
      <w:r w:rsidR="001645F0">
        <w:t>ent</w:t>
      </w:r>
      <w:proofErr w:type="gramEnd"/>
      <w:r w:rsidR="005A569D">
        <w:t xml:space="preserve"> m</w:t>
      </w:r>
      <w:r>
        <w:t>eters</w:t>
      </w:r>
      <w:r w:rsidR="005A569D">
        <w:t xml:space="preserve"> would</w:t>
      </w:r>
      <w:r w:rsidR="007F00BF">
        <w:t xml:space="preserve"> ha</w:t>
      </w:r>
      <w:r w:rsidR="00B376FA">
        <w:t>v</w:t>
      </w:r>
      <w:r w:rsidR="007F00BF">
        <w:t xml:space="preserve">e to be </w:t>
      </w:r>
      <w:r w:rsidR="00B376FA">
        <w:t>replaced</w:t>
      </w:r>
      <w:r w:rsidR="00372552">
        <w:t xml:space="preserve">.  The </w:t>
      </w:r>
      <w:r w:rsidR="001645F0">
        <w:t>Multi-storey c</w:t>
      </w:r>
      <w:r w:rsidR="00372552">
        <w:t xml:space="preserve">ar </w:t>
      </w:r>
    </w:p>
    <w:p w14:paraId="23E32318" w14:textId="77777777" w:rsidR="00FE6E99" w:rsidRDefault="001645F0" w:rsidP="0033311C">
      <w:pPr>
        <w:pStyle w:val="NoSpacing"/>
        <w:ind w:left="720" w:firstLine="720"/>
      </w:pPr>
      <w:r>
        <w:t>p</w:t>
      </w:r>
      <w:r w:rsidR="00372552">
        <w:t>ark will be</w:t>
      </w:r>
      <w:r w:rsidR="00B376FA">
        <w:t xml:space="preserve"> re</w:t>
      </w:r>
      <w:r w:rsidR="00BF5C40">
        <w:t>duced</w:t>
      </w:r>
      <w:r w:rsidR="002C5499">
        <w:t xml:space="preserve"> to 2 bays instead of 3 bet</w:t>
      </w:r>
      <w:r w:rsidR="00BF5C40">
        <w:t xml:space="preserve">ween </w:t>
      </w:r>
      <w:r w:rsidR="00CE2A11">
        <w:t>the supports.</w:t>
      </w:r>
      <w:r w:rsidR="00367D2A">
        <w:t xml:space="preserve">  DEFRA is </w:t>
      </w:r>
    </w:p>
    <w:p w14:paraId="47EFA4C9" w14:textId="002E19A6" w:rsidR="00BE5948" w:rsidRDefault="00367D2A" w:rsidP="0033311C">
      <w:pPr>
        <w:pStyle w:val="NoSpacing"/>
        <w:ind w:left="720" w:firstLine="720"/>
      </w:pPr>
      <w:r>
        <w:t>providing £50 million for flooding in Somerset.</w:t>
      </w:r>
    </w:p>
    <w:p w14:paraId="44C34824" w14:textId="67A89F9C" w:rsidR="00C21A4E" w:rsidRDefault="00C21A4E" w:rsidP="0033311C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b) Flooding</w:t>
      </w:r>
    </w:p>
    <w:p w14:paraId="22B4E0F9" w14:textId="163F96FF" w:rsidR="00367D2A" w:rsidRDefault="00E717FE" w:rsidP="0033311C">
      <w:pPr>
        <w:pStyle w:val="NoSpacing"/>
        <w:ind w:left="720" w:firstLine="720"/>
      </w:pPr>
      <w:r>
        <w:t>The flood alleviation works funded by the Somerset Rivers Authority grant</w:t>
      </w:r>
    </w:p>
    <w:p w14:paraId="62160E41" w14:textId="05314E63" w:rsidR="00E717FE" w:rsidRDefault="00FC3062" w:rsidP="00FE6E99">
      <w:pPr>
        <w:pStyle w:val="NoSpacing"/>
        <w:ind w:left="1440"/>
      </w:pPr>
      <w:r>
        <w:t>is ongoing</w:t>
      </w:r>
      <w:r w:rsidR="00A5461C">
        <w:t>, sites ‘A’ and ‘C’ are completed</w:t>
      </w:r>
      <w:r w:rsidR="006228C2">
        <w:t>.  The site remain</w:t>
      </w:r>
      <w:r w:rsidR="005A4D2D">
        <w:t xml:space="preserve">ing </w:t>
      </w:r>
      <w:r w:rsidR="00FE6E99">
        <w:t xml:space="preserve">which runs </w:t>
      </w:r>
      <w:r w:rsidR="005A4D2D">
        <w:t>from Rectory Road will be cleared next.</w:t>
      </w:r>
    </w:p>
    <w:p w14:paraId="5C7852CA" w14:textId="77777777" w:rsidR="00FE6E99" w:rsidRDefault="00FE6E99" w:rsidP="004D3468">
      <w:pPr>
        <w:pStyle w:val="NoSpacing"/>
        <w:ind w:left="720" w:firstLine="720"/>
      </w:pPr>
    </w:p>
    <w:p w14:paraId="64D064EE" w14:textId="77777777" w:rsidR="00C978D8" w:rsidRDefault="00C978D8" w:rsidP="00C978D8">
      <w:pPr>
        <w:pStyle w:val="NoSpacing"/>
      </w:pPr>
    </w:p>
    <w:p w14:paraId="5040CB6C" w14:textId="240D8452" w:rsidR="00C978D8" w:rsidRDefault="00C978D8" w:rsidP="00C978D8">
      <w:pPr>
        <w:pStyle w:val="NoSpacing"/>
        <w:jc w:val="center"/>
      </w:pPr>
      <w:r>
        <w:t>-2-</w:t>
      </w:r>
    </w:p>
    <w:p w14:paraId="0E44AC83" w14:textId="3E2173FF" w:rsidR="00500662" w:rsidRPr="00500662" w:rsidRDefault="00500662" w:rsidP="00500662">
      <w:pPr>
        <w:pStyle w:val="NoSpacing"/>
        <w:rPr>
          <w:b/>
          <w:bCs/>
        </w:rPr>
      </w:pPr>
      <w:r>
        <w:lastRenderedPageBreak/>
        <w:tab/>
      </w:r>
      <w:r>
        <w:tab/>
      </w:r>
      <w:r>
        <w:rPr>
          <w:b/>
          <w:bCs/>
        </w:rPr>
        <w:t>c) Buses</w:t>
      </w:r>
    </w:p>
    <w:p w14:paraId="5A1A9759" w14:textId="698B6C0A" w:rsidR="00C21A4E" w:rsidRDefault="0066697F" w:rsidP="0033311C">
      <w:pPr>
        <w:pStyle w:val="NoSpacing"/>
        <w:ind w:left="720" w:firstLine="720"/>
      </w:pPr>
      <w:r>
        <w:t>No changes to the</w:t>
      </w:r>
      <w:r w:rsidR="00182656">
        <w:t xml:space="preserve"> timetable, the no.25 will remain a double-decker.</w:t>
      </w:r>
    </w:p>
    <w:p w14:paraId="76A17C5E" w14:textId="0A252B0F" w:rsidR="00182656" w:rsidRDefault="00DE6717" w:rsidP="0033311C">
      <w:pPr>
        <w:pStyle w:val="NoSpacing"/>
        <w:ind w:left="720" w:firstLine="720"/>
      </w:pPr>
      <w:r>
        <w:t>The ‘Slinky’ Service is being promoted.</w:t>
      </w:r>
    </w:p>
    <w:p w14:paraId="25A8B510" w14:textId="2EE10494" w:rsidR="00DE6717" w:rsidRDefault="00103C44" w:rsidP="0033311C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d) Youth Representative</w:t>
      </w:r>
    </w:p>
    <w:p w14:paraId="43370279" w14:textId="657BB146" w:rsidR="00ED4A3B" w:rsidRPr="00070F1E" w:rsidRDefault="002E60EA" w:rsidP="00B5392B">
      <w:pPr>
        <w:ind w:left="1440"/>
        <w:rPr>
          <w:rFonts w:asciiTheme="minorHAnsi" w:hAnsiTheme="minorHAnsi" w:cstheme="minorHAnsi"/>
        </w:rPr>
      </w:pPr>
      <w:r w:rsidRPr="00070F1E">
        <w:rPr>
          <w:rFonts w:asciiTheme="minorHAnsi" w:hAnsiTheme="minorHAnsi" w:cstheme="minorHAnsi"/>
        </w:rPr>
        <w:t>Iona Taylor reported</w:t>
      </w:r>
      <w:r w:rsidR="00ED4A3B" w:rsidRPr="00070F1E">
        <w:rPr>
          <w:rFonts w:asciiTheme="minorHAnsi" w:hAnsiTheme="minorHAnsi" w:cstheme="minorHAnsi"/>
        </w:rPr>
        <w:t xml:space="preserve"> that she will be meeting the Norton school's Student Council in the next few weeks</w:t>
      </w:r>
      <w:r w:rsidR="00EB11C4">
        <w:rPr>
          <w:rFonts w:asciiTheme="minorHAnsi" w:hAnsiTheme="minorHAnsi" w:cstheme="minorHAnsi"/>
        </w:rPr>
        <w:t xml:space="preserve"> </w:t>
      </w:r>
      <w:r w:rsidR="00ED4A3B" w:rsidRPr="00070F1E">
        <w:rPr>
          <w:rFonts w:asciiTheme="minorHAnsi" w:hAnsiTheme="minorHAnsi" w:cstheme="minorHAnsi"/>
        </w:rPr>
        <w:t>with a view to arranging another litter pick and tour of the village hall, and also discussing issues important to them.</w:t>
      </w:r>
    </w:p>
    <w:p w14:paraId="3066B81F" w14:textId="0CB3959E" w:rsidR="00ED4A3B" w:rsidRPr="00070F1E" w:rsidRDefault="00532742" w:rsidP="0009128B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She will </w:t>
      </w:r>
      <w:r w:rsidR="00ED4A3B" w:rsidRPr="00070F1E">
        <w:rPr>
          <w:rFonts w:asciiTheme="minorHAnsi" w:hAnsiTheme="minorHAnsi" w:cstheme="minorHAnsi"/>
        </w:rPr>
        <w:t xml:space="preserve">speak to Norton school about the level of uptake at the Food Hub, </w:t>
      </w:r>
      <w:proofErr w:type="gramStart"/>
      <w:r w:rsidR="00ED4A3B" w:rsidRPr="00070F1E">
        <w:rPr>
          <w:rFonts w:asciiTheme="minorHAnsi" w:hAnsiTheme="minorHAnsi" w:cstheme="minorHAnsi"/>
        </w:rPr>
        <w:t>and  plan</w:t>
      </w:r>
      <w:r w:rsidR="00C056E0">
        <w:rPr>
          <w:rFonts w:asciiTheme="minorHAnsi" w:hAnsiTheme="minorHAnsi" w:cstheme="minorHAnsi"/>
        </w:rPr>
        <w:t>s</w:t>
      </w:r>
      <w:proofErr w:type="gramEnd"/>
      <w:r w:rsidR="00ED4A3B" w:rsidRPr="00070F1E">
        <w:rPr>
          <w:rFonts w:asciiTheme="minorHAnsi" w:hAnsiTheme="minorHAnsi" w:cstheme="minorHAnsi"/>
        </w:rPr>
        <w:t xml:space="preserve"> to discuss other ideas with the teacher in charge of that</w:t>
      </w:r>
      <w:r w:rsidR="00C056E0">
        <w:rPr>
          <w:rFonts w:asciiTheme="minorHAnsi" w:hAnsiTheme="minorHAnsi" w:cstheme="minorHAnsi"/>
        </w:rPr>
        <w:t>.</w:t>
      </w:r>
      <w:r w:rsidR="00ED4A3B" w:rsidRPr="00070F1E">
        <w:rPr>
          <w:rFonts w:asciiTheme="minorHAnsi" w:hAnsiTheme="minorHAnsi" w:cstheme="minorHAnsi"/>
        </w:rPr>
        <w:t xml:space="preserve"> </w:t>
      </w:r>
    </w:p>
    <w:p w14:paraId="6FB240C5" w14:textId="00884A7C" w:rsidR="00ED4A3B" w:rsidRPr="00A25BB9" w:rsidRDefault="00CB736E" w:rsidP="00ED4A3B">
      <w:pPr>
        <w:rPr>
          <w:rFonts w:asciiTheme="minorHAnsi" w:hAnsiTheme="minorHAnsi" w:cstheme="minorHAnsi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25BB9">
        <w:rPr>
          <w:rFonts w:asciiTheme="minorHAnsi" w:hAnsiTheme="minorHAnsi" w:cstheme="minorHAnsi"/>
          <w:b/>
          <w:bCs/>
        </w:rPr>
        <w:t>e) Clerk</w:t>
      </w:r>
      <w:r w:rsidR="00070F1E" w:rsidRPr="00A25BB9">
        <w:rPr>
          <w:rFonts w:asciiTheme="minorHAnsi" w:hAnsiTheme="minorHAnsi" w:cstheme="minorHAnsi"/>
        </w:rPr>
        <w:tab/>
      </w:r>
      <w:r w:rsidR="00070F1E" w:rsidRPr="00A25BB9">
        <w:rPr>
          <w:rFonts w:asciiTheme="minorHAnsi" w:hAnsiTheme="minorHAnsi" w:cstheme="minorHAnsi"/>
        </w:rPr>
        <w:tab/>
      </w:r>
    </w:p>
    <w:p w14:paraId="5341A634" w14:textId="77777777" w:rsidR="00CE6D6E" w:rsidRDefault="0002789D" w:rsidP="00CE6D6E">
      <w:pPr>
        <w:pStyle w:val="NoSpacing"/>
        <w:ind w:left="720" w:firstLine="720"/>
      </w:pPr>
      <w:r>
        <w:t>I</w:t>
      </w:r>
      <w:r w:rsidR="00CE6D6E">
        <w:t xml:space="preserve">t has been reported to Somerset Highways that Council did not agree that </w:t>
      </w:r>
    </w:p>
    <w:p w14:paraId="67829D74" w14:textId="22FE7356" w:rsidR="00CE6D6E" w:rsidRDefault="00CE6D6E" w:rsidP="00CE6D6E">
      <w:pPr>
        <w:pStyle w:val="NoSpacing"/>
        <w:ind w:left="720" w:firstLine="720"/>
      </w:pPr>
      <w:r>
        <w:t>Great Western Way should be made into a Clearway</w:t>
      </w:r>
      <w:r w:rsidR="008D4751">
        <w:t>.  It would be better to</w:t>
      </w:r>
    </w:p>
    <w:p w14:paraId="653E4149" w14:textId="42061FF5" w:rsidR="008D4751" w:rsidRDefault="008D4751" w:rsidP="00CE6D6E">
      <w:pPr>
        <w:pStyle w:val="NoSpacing"/>
        <w:ind w:left="720" w:firstLine="720"/>
      </w:pPr>
      <w:r>
        <w:t>wait for the relief road to be installed.</w:t>
      </w:r>
      <w:r w:rsidR="00605769">
        <w:t xml:space="preserve">  </w:t>
      </w:r>
    </w:p>
    <w:p w14:paraId="552B8C89" w14:textId="50725391" w:rsidR="00605769" w:rsidRDefault="00605769" w:rsidP="00CE6D6E">
      <w:pPr>
        <w:pStyle w:val="NoSpacing"/>
        <w:ind w:left="720" w:firstLine="720"/>
      </w:pPr>
      <w:r>
        <w:rPr>
          <w:b/>
          <w:bCs/>
        </w:rPr>
        <w:t>f)</w:t>
      </w:r>
      <w:r w:rsidR="003155CE">
        <w:rPr>
          <w:b/>
          <w:bCs/>
        </w:rPr>
        <w:t xml:space="preserve"> Health &amp; safety &amp; environmental </w:t>
      </w:r>
      <w:r w:rsidR="003155CE">
        <w:t>– no report.</w:t>
      </w:r>
    </w:p>
    <w:p w14:paraId="617B628E" w14:textId="77777777" w:rsidR="009F5273" w:rsidRDefault="009F5273" w:rsidP="009F5273">
      <w:pPr>
        <w:pStyle w:val="NoSpacing"/>
        <w:rPr>
          <w:b/>
          <w:bCs/>
        </w:rPr>
      </w:pPr>
    </w:p>
    <w:p w14:paraId="4760CDBC" w14:textId="7EDEE4AC" w:rsidR="009F5273" w:rsidRDefault="009F5273" w:rsidP="009F5273">
      <w:pPr>
        <w:pStyle w:val="NoSpacing"/>
        <w:rPr>
          <w:b/>
          <w:bCs/>
        </w:rPr>
      </w:pPr>
      <w:r>
        <w:rPr>
          <w:b/>
          <w:bCs/>
        </w:rPr>
        <w:t>11.10.26</w:t>
      </w:r>
      <w:r>
        <w:rPr>
          <w:b/>
          <w:bCs/>
        </w:rPr>
        <w:tab/>
        <w:t>Finance:</w:t>
      </w:r>
    </w:p>
    <w:p w14:paraId="1430F028" w14:textId="77777777" w:rsidR="008E35C1" w:rsidRDefault="009F5273" w:rsidP="009F5273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854ACA">
        <w:rPr>
          <w:b/>
          <w:bCs/>
        </w:rPr>
        <w:t xml:space="preserve"> </w:t>
      </w:r>
      <w:r w:rsidR="00BB447C">
        <w:rPr>
          <w:b/>
          <w:bCs/>
        </w:rPr>
        <w:t xml:space="preserve">a) </w:t>
      </w:r>
      <w:r w:rsidR="008E35C1">
        <w:rPr>
          <w:b/>
          <w:bCs/>
        </w:rPr>
        <w:t>Six monthly accounts</w:t>
      </w:r>
      <w:r w:rsidR="00854ACA">
        <w:rPr>
          <w:b/>
          <w:bCs/>
        </w:rPr>
        <w:t xml:space="preserve"> </w:t>
      </w:r>
      <w:r w:rsidR="008E35C1">
        <w:rPr>
          <w:b/>
          <w:bCs/>
        </w:rPr>
        <w:t>1.4.26 to 30.9.26</w:t>
      </w:r>
    </w:p>
    <w:p w14:paraId="2A42FF31" w14:textId="77777777" w:rsidR="00131B5C" w:rsidRDefault="008E35C1" w:rsidP="009F5273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D42780">
        <w:t>Proposed to approve Nita Wyatt, seconded Jon Bouchta</w:t>
      </w:r>
      <w:r w:rsidR="00131B5C">
        <w:t>, carried.</w:t>
      </w:r>
    </w:p>
    <w:p w14:paraId="125C7B89" w14:textId="49D3D2EB" w:rsidR="005753B5" w:rsidRPr="005753B5" w:rsidRDefault="00131B5C" w:rsidP="00526C7A">
      <w:pPr>
        <w:ind w:left="142"/>
        <w:rPr>
          <w:rFonts w:ascii="Calibri" w:eastAsia="Times New Roman" w:hAnsi="Calibri" w:cs="Times New Roman"/>
          <w:szCs w:val="20"/>
          <w:lang w:eastAsia="en-US"/>
        </w:rPr>
      </w:pPr>
      <w:r>
        <w:tab/>
      </w:r>
      <w:r>
        <w:tab/>
      </w:r>
      <w:r w:rsidR="00526C7A">
        <w:rPr>
          <w:b/>
          <w:bCs/>
        </w:rPr>
        <w:t xml:space="preserve">b) </w:t>
      </w:r>
      <w:r w:rsidR="00854ACA">
        <w:rPr>
          <w:b/>
          <w:bCs/>
        </w:rPr>
        <w:t xml:space="preserve"> </w:t>
      </w:r>
      <w:r w:rsidR="005753B5" w:rsidRPr="00526C7A">
        <w:rPr>
          <w:rFonts w:ascii="Calibri" w:eastAsia="Times New Roman" w:hAnsi="Calibri" w:cs="Calibri"/>
          <w:b/>
          <w:bCs/>
          <w:szCs w:val="20"/>
          <w:lang w:eastAsia="en-US"/>
        </w:rPr>
        <w:t>Monies received since last meeting:</w:t>
      </w:r>
    </w:p>
    <w:p w14:paraId="00FBFD6E" w14:textId="77777777" w:rsidR="005753B5" w:rsidRPr="005753B5" w:rsidRDefault="005753B5" w:rsidP="00EB56FE">
      <w:pPr>
        <w:ind w:left="825" w:firstLine="615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>Remaining precept (50%) £26,112.50,    Interest £27.93</w:t>
      </w:r>
    </w:p>
    <w:p w14:paraId="5E362373" w14:textId="4D014744" w:rsidR="005753B5" w:rsidRDefault="005753B5" w:rsidP="00EB56FE">
      <w:pPr>
        <w:ind w:left="825" w:firstLine="615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 xml:space="preserve">Six </w:t>
      </w:r>
      <w:r w:rsidR="00E730C4" w:rsidRPr="005753B5">
        <w:rPr>
          <w:rFonts w:ascii="Calibri" w:eastAsia="Times New Roman" w:hAnsi="Calibri" w:cs="Calibri"/>
          <w:szCs w:val="20"/>
          <w:lang w:eastAsia="en-US"/>
        </w:rPr>
        <w:t>months’</w:t>
      </w:r>
      <w:r w:rsidRPr="005753B5">
        <w:rPr>
          <w:rFonts w:ascii="Calibri" w:eastAsia="Times New Roman" w:hAnsi="Calibri" w:cs="Calibri"/>
          <w:szCs w:val="20"/>
          <w:lang w:eastAsia="en-US"/>
        </w:rPr>
        <w:t xml:space="preserve"> rent from the allotment site £300.00</w:t>
      </w:r>
    </w:p>
    <w:p w14:paraId="0061B56A" w14:textId="4EC6684A" w:rsidR="006D77B4" w:rsidRDefault="00786799" w:rsidP="00EB56FE">
      <w:pPr>
        <w:ind w:left="825" w:firstLine="615"/>
        <w:rPr>
          <w:rFonts w:ascii="Calibri" w:eastAsia="Times New Roman" w:hAnsi="Calibri" w:cs="Calibri"/>
          <w:b/>
          <w:bCs/>
          <w:szCs w:val="20"/>
          <w:lang w:eastAsia="en-US"/>
        </w:rPr>
      </w:pPr>
      <w:r>
        <w:rPr>
          <w:rFonts w:ascii="Calibri" w:eastAsia="Times New Roman" w:hAnsi="Calibri" w:cs="Calibri"/>
          <w:b/>
          <w:bCs/>
          <w:szCs w:val="20"/>
          <w:lang w:eastAsia="en-US"/>
        </w:rPr>
        <w:t>c) Invoices, payments, any subsequently received and monthly bank</w:t>
      </w:r>
    </w:p>
    <w:p w14:paraId="6B135982" w14:textId="69726911" w:rsidR="00786799" w:rsidRPr="005753B5" w:rsidRDefault="00786799" w:rsidP="00EB56FE">
      <w:pPr>
        <w:ind w:left="825" w:firstLine="615"/>
        <w:rPr>
          <w:rFonts w:ascii="Calibri" w:eastAsia="Times New Roman" w:hAnsi="Calibri" w:cs="Calibri"/>
          <w:b/>
          <w:bCs/>
          <w:szCs w:val="20"/>
          <w:lang w:eastAsia="en-US"/>
        </w:rPr>
      </w:pPr>
      <w:r>
        <w:rPr>
          <w:rFonts w:ascii="Calibri" w:eastAsia="Times New Roman" w:hAnsi="Calibri" w:cs="Calibri"/>
          <w:b/>
          <w:bCs/>
          <w:szCs w:val="20"/>
          <w:lang w:eastAsia="en-US"/>
        </w:rPr>
        <w:t>statement:</w:t>
      </w:r>
    </w:p>
    <w:p w14:paraId="7C574633" w14:textId="77777777" w:rsidR="005753B5" w:rsidRPr="005753B5" w:rsidRDefault="005753B5" w:rsidP="000E259E">
      <w:pPr>
        <w:ind w:left="1440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>Grants agreed at last meeting:  PCC All Saints for toilets £2500.00 and annual maintenance for churchyard £500.00</w:t>
      </w:r>
    </w:p>
    <w:p w14:paraId="3B2D0FCF" w14:textId="77777777" w:rsidR="005753B5" w:rsidRPr="005753B5" w:rsidRDefault="005753B5" w:rsidP="000E259E">
      <w:pPr>
        <w:ind w:left="825" w:firstLine="615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>NF Playing Fields Association for playing field maintenance £850.00</w:t>
      </w:r>
    </w:p>
    <w:p w14:paraId="4AC446A6" w14:textId="77777777" w:rsidR="005753B5" w:rsidRPr="005753B5" w:rsidRDefault="005753B5" w:rsidP="000E259E">
      <w:pPr>
        <w:ind w:left="825" w:firstLine="615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>ROSPA play inspections £290.00</w:t>
      </w:r>
    </w:p>
    <w:p w14:paraId="66D72EF6" w14:textId="77777777" w:rsidR="005753B5" w:rsidRPr="005753B5" w:rsidRDefault="005753B5" w:rsidP="000E259E">
      <w:pPr>
        <w:ind w:left="825" w:firstLine="615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>Midgard Forester, grass cutting in village £81.00</w:t>
      </w:r>
    </w:p>
    <w:p w14:paraId="68317958" w14:textId="77777777" w:rsidR="005753B5" w:rsidRPr="005753B5" w:rsidRDefault="005753B5" w:rsidP="000E259E">
      <w:pPr>
        <w:ind w:left="825" w:firstLine="615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>SC dog bin collections July to September £460.00</w:t>
      </w:r>
    </w:p>
    <w:p w14:paraId="4D0906F9" w14:textId="4ABDF5A6" w:rsidR="005753B5" w:rsidRPr="005753B5" w:rsidRDefault="005753B5" w:rsidP="000E259E">
      <w:pPr>
        <w:ind w:left="825" w:firstLine="615"/>
        <w:rPr>
          <w:rFonts w:ascii="Calibri" w:eastAsia="Times New Roman" w:hAnsi="Calibri" w:cs="Calibri"/>
          <w:szCs w:val="20"/>
          <w:lang w:eastAsia="en-US"/>
        </w:rPr>
      </w:pPr>
      <w:r w:rsidRPr="005753B5">
        <w:rPr>
          <w:rFonts w:ascii="Calibri" w:eastAsia="Times New Roman" w:hAnsi="Calibri" w:cs="Calibri"/>
          <w:szCs w:val="20"/>
          <w:lang w:eastAsia="en-US"/>
        </w:rPr>
        <w:t>Callan Electrical – Installation of vents in the sports pavilion and PAT</w:t>
      </w:r>
      <w:r w:rsidR="005D2CE1">
        <w:rPr>
          <w:rFonts w:ascii="Calibri" w:eastAsia="Times New Roman" w:hAnsi="Calibri" w:cs="Calibri"/>
          <w:szCs w:val="20"/>
          <w:lang w:eastAsia="en-US"/>
        </w:rPr>
        <w:t xml:space="preserve"> test.</w:t>
      </w:r>
    </w:p>
    <w:p w14:paraId="003B4C2B" w14:textId="02B2C125" w:rsidR="009F5273" w:rsidRDefault="00854ACA" w:rsidP="009F5273">
      <w:pPr>
        <w:pStyle w:val="NoSpacing"/>
      </w:pPr>
      <w:r>
        <w:rPr>
          <w:b/>
          <w:bCs/>
        </w:rPr>
        <w:t xml:space="preserve">             </w:t>
      </w:r>
      <w:r w:rsidR="001C31E1">
        <w:rPr>
          <w:b/>
          <w:bCs/>
        </w:rPr>
        <w:tab/>
      </w:r>
      <w:r w:rsidR="001C31E1">
        <w:rPr>
          <w:b/>
          <w:bCs/>
        </w:rPr>
        <w:tab/>
      </w:r>
      <w:r w:rsidR="001C31E1" w:rsidRPr="00550E4B">
        <w:t>Invoices available to view</w:t>
      </w:r>
      <w:r w:rsidR="00550E4B" w:rsidRPr="00550E4B">
        <w:t>.</w:t>
      </w:r>
    </w:p>
    <w:p w14:paraId="3DEEE01F" w14:textId="5EBA47DA" w:rsidR="00550E4B" w:rsidRDefault="00550E4B" w:rsidP="009F5273">
      <w:pPr>
        <w:pStyle w:val="NoSpacing"/>
      </w:pPr>
      <w:r>
        <w:tab/>
      </w:r>
      <w:r>
        <w:tab/>
        <w:t>Proposed</w:t>
      </w:r>
      <w:r w:rsidR="000105B4">
        <w:t xml:space="preserve"> Nita Wyatt, seconded Dee Childs</w:t>
      </w:r>
      <w:r w:rsidR="003E5F08">
        <w:t xml:space="preserve"> to approve, agreed.</w:t>
      </w:r>
    </w:p>
    <w:p w14:paraId="7720E886" w14:textId="77777777" w:rsidR="003715FD" w:rsidRDefault="003715FD" w:rsidP="009F5273">
      <w:pPr>
        <w:pStyle w:val="NoSpacing"/>
      </w:pPr>
    </w:p>
    <w:p w14:paraId="48499E4E" w14:textId="22A65503" w:rsidR="003715FD" w:rsidRDefault="003715FD" w:rsidP="009F5273">
      <w:pPr>
        <w:pStyle w:val="NoSpacing"/>
        <w:rPr>
          <w:b/>
          <w:bCs/>
        </w:rPr>
      </w:pPr>
      <w:r>
        <w:rPr>
          <w:b/>
          <w:bCs/>
        </w:rPr>
        <w:t>12.10.26</w:t>
      </w:r>
      <w:r>
        <w:rPr>
          <w:b/>
          <w:bCs/>
        </w:rPr>
        <w:tab/>
        <w:t>Correspond</w:t>
      </w:r>
      <w:r w:rsidR="00BF648C">
        <w:rPr>
          <w:b/>
          <w:bCs/>
        </w:rPr>
        <w:t>e</w:t>
      </w:r>
      <w:r>
        <w:rPr>
          <w:b/>
          <w:bCs/>
        </w:rPr>
        <w:t>nce for discussion (circulated prior to meeting)</w:t>
      </w:r>
      <w:r w:rsidR="00BF648C">
        <w:rPr>
          <w:b/>
          <w:bCs/>
        </w:rPr>
        <w:t>.</w:t>
      </w:r>
    </w:p>
    <w:p w14:paraId="674EBC49" w14:textId="0F07D1DC" w:rsidR="00BF648C" w:rsidRDefault="00BF648C" w:rsidP="009F5273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>
        <w:t>No discussion.</w:t>
      </w:r>
    </w:p>
    <w:p w14:paraId="44BEA4A1" w14:textId="77777777" w:rsidR="00BF648C" w:rsidRDefault="00BF648C" w:rsidP="009F5273">
      <w:pPr>
        <w:pStyle w:val="NoSpacing"/>
      </w:pPr>
    </w:p>
    <w:p w14:paraId="0B020BB3" w14:textId="0BD1E21A" w:rsidR="00BF648C" w:rsidRDefault="00BF648C" w:rsidP="009F5273">
      <w:pPr>
        <w:pStyle w:val="NoSpacing"/>
        <w:rPr>
          <w:b/>
          <w:bCs/>
        </w:rPr>
      </w:pPr>
      <w:r>
        <w:rPr>
          <w:b/>
          <w:bCs/>
        </w:rPr>
        <w:t>13.10.26</w:t>
      </w:r>
      <w:r>
        <w:rPr>
          <w:b/>
          <w:bCs/>
        </w:rPr>
        <w:tab/>
        <w:t>Date, time and place of next meeting</w:t>
      </w:r>
      <w:r w:rsidR="00965EF4">
        <w:rPr>
          <w:b/>
          <w:bCs/>
        </w:rPr>
        <w:t>.</w:t>
      </w:r>
    </w:p>
    <w:p w14:paraId="4376D65C" w14:textId="51180E67" w:rsidR="00965EF4" w:rsidRDefault="00965EF4" w:rsidP="009F5273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1053B1">
        <w:t>Wednesday, 4</w:t>
      </w:r>
      <w:r w:rsidR="001053B1" w:rsidRPr="001053B1">
        <w:rPr>
          <w:vertAlign w:val="superscript"/>
        </w:rPr>
        <w:t>th</w:t>
      </w:r>
      <w:r w:rsidR="001053B1">
        <w:t xml:space="preserve"> November, 2026 at 7.30pm in the village hall.</w:t>
      </w:r>
    </w:p>
    <w:p w14:paraId="5F50FFD7" w14:textId="15C1F058" w:rsidR="007E00CD" w:rsidRDefault="001053B1" w:rsidP="007E00CD">
      <w:pPr>
        <w:pStyle w:val="NoSpacing"/>
      </w:pPr>
      <w:r>
        <w:tab/>
      </w:r>
      <w:r>
        <w:tab/>
        <w:t>Meeting closed 9.40pm.</w:t>
      </w:r>
    </w:p>
    <w:p w14:paraId="20535B14" w14:textId="77777777" w:rsidR="009A1639" w:rsidRDefault="009A1639" w:rsidP="007E00CD">
      <w:pPr>
        <w:pStyle w:val="NoSpacing"/>
      </w:pPr>
    </w:p>
    <w:p w14:paraId="7B0A0E1A" w14:textId="77777777" w:rsidR="00B67C6A" w:rsidRDefault="00B67C6A" w:rsidP="007E00CD">
      <w:pPr>
        <w:pStyle w:val="NoSpacing"/>
      </w:pPr>
    </w:p>
    <w:p w14:paraId="6B0C066D" w14:textId="77777777" w:rsidR="00B67C6A" w:rsidRDefault="00B67C6A" w:rsidP="007E00CD">
      <w:pPr>
        <w:pStyle w:val="NoSpacing"/>
      </w:pPr>
    </w:p>
    <w:p w14:paraId="34E8D176" w14:textId="77777777" w:rsidR="00B67C6A" w:rsidRDefault="00B67C6A" w:rsidP="007E00CD">
      <w:pPr>
        <w:pStyle w:val="NoSpacing"/>
      </w:pPr>
    </w:p>
    <w:p w14:paraId="160CBAA3" w14:textId="77777777" w:rsidR="009A1639" w:rsidRDefault="009A1639" w:rsidP="007E00CD">
      <w:pPr>
        <w:pStyle w:val="NoSpacing"/>
      </w:pPr>
    </w:p>
    <w:p w14:paraId="768018CA" w14:textId="77777777" w:rsidR="009A1639" w:rsidRDefault="009A1639" w:rsidP="007E00CD">
      <w:pPr>
        <w:pStyle w:val="NoSpacing"/>
      </w:pPr>
    </w:p>
    <w:p w14:paraId="66B84AFE" w14:textId="77777777" w:rsidR="009A1639" w:rsidRDefault="009A1639" w:rsidP="007E00CD">
      <w:pPr>
        <w:pStyle w:val="NoSpacing"/>
      </w:pPr>
    </w:p>
    <w:p w14:paraId="7721A062" w14:textId="407738B8" w:rsidR="009A1639" w:rsidRDefault="009A1639" w:rsidP="009A1639">
      <w:pPr>
        <w:pStyle w:val="NoSpacing"/>
        <w:jc w:val="center"/>
      </w:pPr>
      <w:r>
        <w:t>-3-</w:t>
      </w:r>
    </w:p>
    <w:p w14:paraId="1083E77C" w14:textId="77777777" w:rsidR="007E00CD" w:rsidRDefault="007E00CD" w:rsidP="007E00CD">
      <w:pPr>
        <w:pStyle w:val="NoSpacing"/>
      </w:pPr>
    </w:p>
    <w:p w14:paraId="5C29D2C7" w14:textId="77777777" w:rsidR="00CB736E" w:rsidRDefault="00CB736E" w:rsidP="007E00CD">
      <w:pPr>
        <w:pStyle w:val="NoSpacing"/>
      </w:pPr>
    </w:p>
    <w:p w14:paraId="4BFEB0B7" w14:textId="77777777" w:rsidR="007E00CD" w:rsidRDefault="007E00CD" w:rsidP="007E00CD">
      <w:pPr>
        <w:pStyle w:val="NoSpacing"/>
      </w:pPr>
    </w:p>
    <w:p w14:paraId="74C4C7F1" w14:textId="77777777" w:rsidR="007E00CD" w:rsidRDefault="007E00CD" w:rsidP="007E00CD">
      <w:pPr>
        <w:pStyle w:val="NoSpacing"/>
      </w:pPr>
    </w:p>
    <w:p w14:paraId="1FA4852B" w14:textId="77777777" w:rsidR="007E00CD" w:rsidRDefault="007E00CD" w:rsidP="007E00CD">
      <w:pPr>
        <w:pStyle w:val="NoSpacing"/>
      </w:pPr>
    </w:p>
    <w:p w14:paraId="550F5A17" w14:textId="77777777" w:rsidR="007E00CD" w:rsidRDefault="007E00CD" w:rsidP="007E00CD">
      <w:pPr>
        <w:pStyle w:val="NoSpacing"/>
      </w:pPr>
    </w:p>
    <w:p w14:paraId="1FF9E39D" w14:textId="77777777" w:rsidR="007E00CD" w:rsidRDefault="007E00CD" w:rsidP="007E00CD">
      <w:pPr>
        <w:pStyle w:val="NoSpacing"/>
      </w:pPr>
    </w:p>
    <w:p w14:paraId="4DD4F312" w14:textId="77777777" w:rsidR="007E00CD" w:rsidRPr="004E08EE" w:rsidRDefault="007E00CD" w:rsidP="007E00CD">
      <w:pPr>
        <w:pStyle w:val="NoSpacing"/>
      </w:pPr>
    </w:p>
    <w:p w14:paraId="134424B3" w14:textId="77777777" w:rsidR="00660100" w:rsidRDefault="00660100" w:rsidP="00961757">
      <w:pPr>
        <w:pStyle w:val="NoSpacing"/>
        <w:ind w:left="1440"/>
      </w:pPr>
    </w:p>
    <w:p w14:paraId="257EE9FB" w14:textId="77777777" w:rsidR="00660100" w:rsidRDefault="00660100" w:rsidP="00961757">
      <w:pPr>
        <w:pStyle w:val="NoSpacing"/>
        <w:ind w:left="1440"/>
      </w:pPr>
    </w:p>
    <w:p w14:paraId="6D1C9920" w14:textId="03CCBB2A" w:rsidR="00961757" w:rsidRPr="00470251" w:rsidRDefault="00961757" w:rsidP="00470251">
      <w:pPr>
        <w:pStyle w:val="NoSpacing"/>
        <w:ind w:left="360"/>
      </w:pPr>
      <w:r>
        <w:tab/>
      </w:r>
      <w:r>
        <w:tab/>
      </w:r>
    </w:p>
    <w:p w14:paraId="68F8B6F8" w14:textId="59B33A71" w:rsidR="00130ACA" w:rsidRDefault="008A4C7C" w:rsidP="00D50C4D">
      <w:pPr>
        <w:pStyle w:val="NoSpacing"/>
        <w:ind w:left="720"/>
      </w:pPr>
      <w:r>
        <w:t xml:space="preserve"> </w:t>
      </w:r>
    </w:p>
    <w:p w14:paraId="15B94813" w14:textId="77777777" w:rsidR="00314741" w:rsidRDefault="00314741" w:rsidP="00BC3BB1">
      <w:pPr>
        <w:pStyle w:val="NoSpacing"/>
        <w:rPr>
          <w:b/>
          <w:bCs/>
        </w:rPr>
      </w:pPr>
    </w:p>
    <w:p w14:paraId="4BF82B94" w14:textId="77777777" w:rsidR="009D386B" w:rsidRDefault="009D386B" w:rsidP="00BC3BB1">
      <w:pPr>
        <w:pStyle w:val="NoSpacing"/>
        <w:rPr>
          <w:b/>
          <w:bCs/>
        </w:rPr>
      </w:pPr>
    </w:p>
    <w:p w14:paraId="1C2CFDBC" w14:textId="77777777" w:rsidR="009D386B" w:rsidRPr="00BC3BB1" w:rsidRDefault="009D386B" w:rsidP="00BC3BB1">
      <w:pPr>
        <w:pStyle w:val="NoSpacing"/>
        <w:rPr>
          <w:b/>
          <w:bCs/>
        </w:rPr>
      </w:pPr>
    </w:p>
    <w:sectPr w:rsidR="009D386B" w:rsidRPr="00BC3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29C6"/>
    <w:multiLevelType w:val="hybridMultilevel"/>
    <w:tmpl w:val="51A8FFAA"/>
    <w:lvl w:ilvl="0" w:tplc="4880C7FA">
      <w:start w:val="1"/>
      <w:numFmt w:val="lowerLetter"/>
      <w:lvlText w:val="%1)"/>
      <w:lvlJc w:val="left"/>
      <w:pPr>
        <w:ind w:left="502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BC55B7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A5E60FE"/>
    <w:multiLevelType w:val="hybridMultilevel"/>
    <w:tmpl w:val="F1944458"/>
    <w:lvl w:ilvl="0" w:tplc="C1406CCA">
      <w:start w:val="3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7B35D01"/>
    <w:multiLevelType w:val="multilevel"/>
    <w:tmpl w:val="6596C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1800" w:hanging="1440"/>
      </w:pPr>
      <w:rPr>
        <w:rFonts w:hint="default"/>
        <w:b/>
      </w:rPr>
    </w:lvl>
    <w:lvl w:ilvl="2">
      <w:start w:val="26"/>
      <w:numFmt w:val="decimal"/>
      <w:isLgl/>
      <w:lvlText w:val="%1.%2.%3"/>
      <w:lvlJc w:val="left"/>
      <w:pPr>
        <w:ind w:left="1800" w:hanging="144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8DE0EBE"/>
    <w:multiLevelType w:val="multilevel"/>
    <w:tmpl w:val="983CB54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2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6C942A5A"/>
    <w:multiLevelType w:val="hybridMultilevel"/>
    <w:tmpl w:val="E766F5B6"/>
    <w:lvl w:ilvl="0" w:tplc="C6FAFD10">
      <w:start w:val="3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83682254">
    <w:abstractNumId w:val="3"/>
  </w:num>
  <w:num w:numId="2" w16cid:durableId="1781992592">
    <w:abstractNumId w:val="4"/>
  </w:num>
  <w:num w:numId="3" w16cid:durableId="1487625639">
    <w:abstractNumId w:val="1"/>
    <w:lvlOverride w:ilvl="0">
      <w:startOverride w:val="1"/>
    </w:lvlOverride>
  </w:num>
  <w:num w:numId="4" w16cid:durableId="1035547732">
    <w:abstractNumId w:val="0"/>
  </w:num>
  <w:num w:numId="5" w16cid:durableId="771433820">
    <w:abstractNumId w:val="5"/>
  </w:num>
  <w:num w:numId="6" w16cid:durableId="1386029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B1"/>
    <w:rsid w:val="000105B4"/>
    <w:rsid w:val="00013A39"/>
    <w:rsid w:val="0002789D"/>
    <w:rsid w:val="00054926"/>
    <w:rsid w:val="00070F1E"/>
    <w:rsid w:val="000725A9"/>
    <w:rsid w:val="0009128B"/>
    <w:rsid w:val="0009207D"/>
    <w:rsid w:val="000D04F0"/>
    <w:rsid w:val="000E259E"/>
    <w:rsid w:val="000F7B94"/>
    <w:rsid w:val="00103C44"/>
    <w:rsid w:val="001053B1"/>
    <w:rsid w:val="00107A66"/>
    <w:rsid w:val="00120448"/>
    <w:rsid w:val="00130ACA"/>
    <w:rsid w:val="00131B5C"/>
    <w:rsid w:val="00133489"/>
    <w:rsid w:val="001622CA"/>
    <w:rsid w:val="001645F0"/>
    <w:rsid w:val="00181901"/>
    <w:rsid w:val="00182656"/>
    <w:rsid w:val="00186E86"/>
    <w:rsid w:val="001C018D"/>
    <w:rsid w:val="001C09B1"/>
    <w:rsid w:val="001C31E1"/>
    <w:rsid w:val="001C5905"/>
    <w:rsid w:val="001D5707"/>
    <w:rsid w:val="00200C91"/>
    <w:rsid w:val="00213B4B"/>
    <w:rsid w:val="00220372"/>
    <w:rsid w:val="0023016B"/>
    <w:rsid w:val="00254275"/>
    <w:rsid w:val="00255573"/>
    <w:rsid w:val="0028013C"/>
    <w:rsid w:val="002927B6"/>
    <w:rsid w:val="002A4FA3"/>
    <w:rsid w:val="002A6BC2"/>
    <w:rsid w:val="002C2932"/>
    <w:rsid w:val="002C5499"/>
    <w:rsid w:val="002E2BDA"/>
    <w:rsid w:val="002E60EA"/>
    <w:rsid w:val="002E6275"/>
    <w:rsid w:val="00312152"/>
    <w:rsid w:val="00314741"/>
    <w:rsid w:val="003155CE"/>
    <w:rsid w:val="0033311C"/>
    <w:rsid w:val="003347D6"/>
    <w:rsid w:val="00356E39"/>
    <w:rsid w:val="00367D2A"/>
    <w:rsid w:val="003715FD"/>
    <w:rsid w:val="00372552"/>
    <w:rsid w:val="00382C4C"/>
    <w:rsid w:val="00395120"/>
    <w:rsid w:val="003B6DD3"/>
    <w:rsid w:val="003C502E"/>
    <w:rsid w:val="003E3DAB"/>
    <w:rsid w:val="003E5F08"/>
    <w:rsid w:val="00405285"/>
    <w:rsid w:val="0041266E"/>
    <w:rsid w:val="00413162"/>
    <w:rsid w:val="00414812"/>
    <w:rsid w:val="004178D0"/>
    <w:rsid w:val="0042184D"/>
    <w:rsid w:val="004416BC"/>
    <w:rsid w:val="00446174"/>
    <w:rsid w:val="00453F5B"/>
    <w:rsid w:val="00470251"/>
    <w:rsid w:val="004714BD"/>
    <w:rsid w:val="00486EFF"/>
    <w:rsid w:val="004915EF"/>
    <w:rsid w:val="00492DF8"/>
    <w:rsid w:val="004B41B5"/>
    <w:rsid w:val="004D3468"/>
    <w:rsid w:val="004E08EE"/>
    <w:rsid w:val="00500662"/>
    <w:rsid w:val="0050526F"/>
    <w:rsid w:val="00505EE5"/>
    <w:rsid w:val="00523EDB"/>
    <w:rsid w:val="00526C7A"/>
    <w:rsid w:val="00532742"/>
    <w:rsid w:val="005408BB"/>
    <w:rsid w:val="0055086B"/>
    <w:rsid w:val="00550E4B"/>
    <w:rsid w:val="00566E0A"/>
    <w:rsid w:val="005753B5"/>
    <w:rsid w:val="005927C1"/>
    <w:rsid w:val="005A4D2D"/>
    <w:rsid w:val="005A569D"/>
    <w:rsid w:val="005C3D95"/>
    <w:rsid w:val="005D2CE1"/>
    <w:rsid w:val="005D406E"/>
    <w:rsid w:val="005F03C6"/>
    <w:rsid w:val="0060429C"/>
    <w:rsid w:val="00605769"/>
    <w:rsid w:val="006228C2"/>
    <w:rsid w:val="0063471F"/>
    <w:rsid w:val="00660100"/>
    <w:rsid w:val="0066697F"/>
    <w:rsid w:val="00676013"/>
    <w:rsid w:val="006874EC"/>
    <w:rsid w:val="006C1015"/>
    <w:rsid w:val="006D77B4"/>
    <w:rsid w:val="006F1F0C"/>
    <w:rsid w:val="006F2C24"/>
    <w:rsid w:val="00705BC9"/>
    <w:rsid w:val="007174E4"/>
    <w:rsid w:val="00722E4B"/>
    <w:rsid w:val="00736D5F"/>
    <w:rsid w:val="00765693"/>
    <w:rsid w:val="00765E53"/>
    <w:rsid w:val="0077370F"/>
    <w:rsid w:val="00786799"/>
    <w:rsid w:val="007D45DF"/>
    <w:rsid w:val="007E00CD"/>
    <w:rsid w:val="007E7541"/>
    <w:rsid w:val="007F00BF"/>
    <w:rsid w:val="008421AD"/>
    <w:rsid w:val="00854ACA"/>
    <w:rsid w:val="008556D1"/>
    <w:rsid w:val="00861D2F"/>
    <w:rsid w:val="008A4C7C"/>
    <w:rsid w:val="008C1DBD"/>
    <w:rsid w:val="008C699D"/>
    <w:rsid w:val="008D4751"/>
    <w:rsid w:val="008E35C1"/>
    <w:rsid w:val="008E5731"/>
    <w:rsid w:val="008F1579"/>
    <w:rsid w:val="00925263"/>
    <w:rsid w:val="00937A41"/>
    <w:rsid w:val="00944AF2"/>
    <w:rsid w:val="009525B2"/>
    <w:rsid w:val="00956EF1"/>
    <w:rsid w:val="00957009"/>
    <w:rsid w:val="00961757"/>
    <w:rsid w:val="009621B4"/>
    <w:rsid w:val="00965EF4"/>
    <w:rsid w:val="009868EB"/>
    <w:rsid w:val="009A1639"/>
    <w:rsid w:val="009B6E52"/>
    <w:rsid w:val="009D386B"/>
    <w:rsid w:val="009F5273"/>
    <w:rsid w:val="00A1009C"/>
    <w:rsid w:val="00A25BB9"/>
    <w:rsid w:val="00A27B95"/>
    <w:rsid w:val="00A43928"/>
    <w:rsid w:val="00A45FB5"/>
    <w:rsid w:val="00A5461C"/>
    <w:rsid w:val="00A66F26"/>
    <w:rsid w:val="00A71D5A"/>
    <w:rsid w:val="00A8158C"/>
    <w:rsid w:val="00A845EB"/>
    <w:rsid w:val="00A91CAB"/>
    <w:rsid w:val="00AB389B"/>
    <w:rsid w:val="00AB7168"/>
    <w:rsid w:val="00AD5239"/>
    <w:rsid w:val="00AE21FA"/>
    <w:rsid w:val="00AE4E3F"/>
    <w:rsid w:val="00B04CD4"/>
    <w:rsid w:val="00B14A3E"/>
    <w:rsid w:val="00B35D61"/>
    <w:rsid w:val="00B376FA"/>
    <w:rsid w:val="00B5392B"/>
    <w:rsid w:val="00B570EC"/>
    <w:rsid w:val="00B60C62"/>
    <w:rsid w:val="00B67C6A"/>
    <w:rsid w:val="00B7260D"/>
    <w:rsid w:val="00B76734"/>
    <w:rsid w:val="00B96016"/>
    <w:rsid w:val="00BA5213"/>
    <w:rsid w:val="00BB447C"/>
    <w:rsid w:val="00BC3BB1"/>
    <w:rsid w:val="00BC5AC7"/>
    <w:rsid w:val="00BD053E"/>
    <w:rsid w:val="00BE184B"/>
    <w:rsid w:val="00BE3BBD"/>
    <w:rsid w:val="00BE5948"/>
    <w:rsid w:val="00BE5C4B"/>
    <w:rsid w:val="00BF5C40"/>
    <w:rsid w:val="00BF648C"/>
    <w:rsid w:val="00BF7A05"/>
    <w:rsid w:val="00C04ADD"/>
    <w:rsid w:val="00C056E0"/>
    <w:rsid w:val="00C1075C"/>
    <w:rsid w:val="00C21A4E"/>
    <w:rsid w:val="00C563A0"/>
    <w:rsid w:val="00C938B2"/>
    <w:rsid w:val="00C978D8"/>
    <w:rsid w:val="00CB736E"/>
    <w:rsid w:val="00CD6FFF"/>
    <w:rsid w:val="00CE2A11"/>
    <w:rsid w:val="00CE6D6E"/>
    <w:rsid w:val="00D12EB3"/>
    <w:rsid w:val="00D21386"/>
    <w:rsid w:val="00D21FFB"/>
    <w:rsid w:val="00D22CDE"/>
    <w:rsid w:val="00D25EAF"/>
    <w:rsid w:val="00D348BE"/>
    <w:rsid w:val="00D42780"/>
    <w:rsid w:val="00D50009"/>
    <w:rsid w:val="00D50C4D"/>
    <w:rsid w:val="00D54645"/>
    <w:rsid w:val="00D61957"/>
    <w:rsid w:val="00D70349"/>
    <w:rsid w:val="00D74D1B"/>
    <w:rsid w:val="00DB23D0"/>
    <w:rsid w:val="00DB6DE9"/>
    <w:rsid w:val="00DD74AE"/>
    <w:rsid w:val="00DE6717"/>
    <w:rsid w:val="00DF3B86"/>
    <w:rsid w:val="00E05A4F"/>
    <w:rsid w:val="00E471A5"/>
    <w:rsid w:val="00E717FE"/>
    <w:rsid w:val="00E730C4"/>
    <w:rsid w:val="00E82F4E"/>
    <w:rsid w:val="00EA2789"/>
    <w:rsid w:val="00EA6CC8"/>
    <w:rsid w:val="00EB11C4"/>
    <w:rsid w:val="00EB56FE"/>
    <w:rsid w:val="00EB5988"/>
    <w:rsid w:val="00ED4A3B"/>
    <w:rsid w:val="00EE638F"/>
    <w:rsid w:val="00EE7C7F"/>
    <w:rsid w:val="00F10C58"/>
    <w:rsid w:val="00F16804"/>
    <w:rsid w:val="00F25BB5"/>
    <w:rsid w:val="00F365A2"/>
    <w:rsid w:val="00F36F50"/>
    <w:rsid w:val="00F42522"/>
    <w:rsid w:val="00F503D2"/>
    <w:rsid w:val="00F51968"/>
    <w:rsid w:val="00F850CF"/>
    <w:rsid w:val="00FC3062"/>
    <w:rsid w:val="00FE6E99"/>
    <w:rsid w:val="00FF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AA4F"/>
  <w15:chartTrackingRefBased/>
  <w15:docId w15:val="{C69A07E3-39B8-4F58-9078-494DB3BC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A3B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3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B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B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B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B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B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B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B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B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B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BB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C3B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6CE16-9DF3-4FC0-8074-BE7775F7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961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Gobey</dc:creator>
  <cp:keywords/>
  <dc:description/>
  <cp:lastModifiedBy>Janet Gobey</cp:lastModifiedBy>
  <cp:revision>233</cp:revision>
  <dcterms:created xsi:type="dcterms:W3CDTF">2026-10-24T16:37:00Z</dcterms:created>
  <dcterms:modified xsi:type="dcterms:W3CDTF">2026-10-29T20:22:00Z</dcterms:modified>
</cp:coreProperties>
</file>