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05AF" w14:textId="54FAE8D0" w:rsidR="00B93F84" w:rsidRDefault="00B93F84" w:rsidP="005237C5">
      <w:pPr>
        <w:pStyle w:val="NoSpacing"/>
        <w:rPr>
          <w:b/>
          <w:bCs/>
        </w:rPr>
      </w:pPr>
      <w:r w:rsidRPr="003A2218">
        <w:rPr>
          <w:b/>
          <w:bCs/>
        </w:rPr>
        <w:t>Parish Council news report from the July meeting</w:t>
      </w:r>
    </w:p>
    <w:p w14:paraId="2EAA4A17" w14:textId="77777777" w:rsidR="00BF6C25" w:rsidRDefault="00BF6C25" w:rsidP="005237C5">
      <w:pPr>
        <w:pStyle w:val="NoSpacing"/>
        <w:rPr>
          <w:b/>
          <w:bCs/>
        </w:rPr>
      </w:pPr>
    </w:p>
    <w:p w14:paraId="14985B0A" w14:textId="2F16B6B0" w:rsidR="003A2218" w:rsidRDefault="00BF6C25" w:rsidP="005237C5">
      <w:pPr>
        <w:pStyle w:val="NoSpacing"/>
        <w:rPr>
          <w:b/>
          <w:bCs/>
        </w:rPr>
      </w:pPr>
      <w:r>
        <w:rPr>
          <w:b/>
          <w:bCs/>
        </w:rPr>
        <w:t>Flooding at Ford Farm</w:t>
      </w:r>
    </w:p>
    <w:p w14:paraId="175A952F" w14:textId="0A1495D3" w:rsidR="003A2218" w:rsidRDefault="007B4500" w:rsidP="005237C5">
      <w:pPr>
        <w:pStyle w:val="NoSpacing"/>
      </w:pPr>
      <w:r>
        <w:t xml:space="preserve">A grant has been awarded to the Parish Council </w:t>
      </w:r>
      <w:r w:rsidR="0049051A">
        <w:t>from the Somerset Rivers Authority</w:t>
      </w:r>
      <w:r w:rsidR="007A394F">
        <w:t xml:space="preserve"> in order to carry out</w:t>
      </w:r>
      <w:r w:rsidR="0049051A">
        <w:t xml:space="preserve"> maintenance work</w:t>
      </w:r>
      <w:r w:rsidR="00CE6D6F">
        <w:t>s</w:t>
      </w:r>
      <w:r w:rsidR="007A394F">
        <w:t xml:space="preserve"> to streams </w:t>
      </w:r>
      <w:r w:rsidR="00932DF5">
        <w:t>in the Ford  Farm area.  Clearance of fallen logs</w:t>
      </w:r>
      <w:r w:rsidR="00CA767D">
        <w:t>, debris and silt from the streams should help to prevent flooding</w:t>
      </w:r>
      <w:r w:rsidR="002C6BAC">
        <w:t xml:space="preserve"> to the main B3227 at Ford Farm.  There should be enough funds to</w:t>
      </w:r>
      <w:r w:rsidR="00A87550">
        <w:t xml:space="preserve"> clear out the stream running upstream from Wassail View through</w:t>
      </w:r>
      <w:r w:rsidR="00F10884">
        <w:t xml:space="preserve"> part of the allotments and</w:t>
      </w:r>
      <w:r w:rsidR="00F72F65">
        <w:t xml:space="preserve"> the stream running through Manor Park down to Rectory Road</w:t>
      </w:r>
      <w:r w:rsidR="00230224">
        <w:t>.  The contract has been awarded</w:t>
      </w:r>
      <w:r w:rsidR="004A10FD">
        <w:t xml:space="preserve"> to a local contractor</w:t>
      </w:r>
      <w:r w:rsidR="00B009A5">
        <w:t xml:space="preserve"> who will obtain the necessary permits and</w:t>
      </w:r>
      <w:r w:rsidR="00BF6C25">
        <w:t xml:space="preserve"> hopes to be ready to start at the end of August.</w:t>
      </w:r>
    </w:p>
    <w:p w14:paraId="5260BDAA" w14:textId="77777777" w:rsidR="002E0A2F" w:rsidRDefault="002E0A2F" w:rsidP="005237C5">
      <w:pPr>
        <w:pStyle w:val="NoSpacing"/>
      </w:pPr>
    </w:p>
    <w:p w14:paraId="48B93EE5" w14:textId="2E4C6679" w:rsidR="002E0A2F" w:rsidRDefault="00DB193B" w:rsidP="005237C5">
      <w:pPr>
        <w:pStyle w:val="NoSpacing"/>
      </w:pPr>
      <w:r>
        <w:t xml:space="preserve">Somerset Council has </w:t>
      </w:r>
      <w:r w:rsidR="0052676E">
        <w:t>awarded £50 million for flooding in the county</w:t>
      </w:r>
      <w:r w:rsidR="00420AFF">
        <w:t>, if there is</w:t>
      </w:r>
      <w:r w:rsidR="00274834">
        <w:t xml:space="preserve"> anywhere else that needs </w:t>
      </w:r>
      <w:r w:rsidR="00FD4E0F">
        <w:t>attention,</w:t>
      </w:r>
      <w:r w:rsidR="00274834">
        <w:t xml:space="preserve"> please advise the Parish Council who can</w:t>
      </w:r>
      <w:r w:rsidR="002F43BD">
        <w:t xml:space="preserve"> then apply for funding.</w:t>
      </w:r>
    </w:p>
    <w:p w14:paraId="0C2D299D" w14:textId="77777777" w:rsidR="002F43BD" w:rsidRDefault="002F43BD" w:rsidP="005237C5">
      <w:pPr>
        <w:pStyle w:val="NoSpacing"/>
      </w:pPr>
    </w:p>
    <w:p w14:paraId="57A23F1C" w14:textId="373E8BDF" w:rsidR="002F43BD" w:rsidRPr="0042128D" w:rsidRDefault="0016498D" w:rsidP="005237C5">
      <w:pPr>
        <w:pStyle w:val="NoSpacing"/>
        <w:rPr>
          <w:b/>
          <w:bCs/>
        </w:rPr>
      </w:pPr>
      <w:r w:rsidRPr="0042128D">
        <w:rPr>
          <w:b/>
          <w:bCs/>
        </w:rPr>
        <w:t>Bus Routes</w:t>
      </w:r>
      <w:r w:rsidR="0042128D" w:rsidRPr="0042128D">
        <w:rPr>
          <w:b/>
          <w:bCs/>
        </w:rPr>
        <w:t xml:space="preserve"> &amp; road closures</w:t>
      </w:r>
    </w:p>
    <w:p w14:paraId="341E0B8D" w14:textId="6C8D6AC5" w:rsidR="005237C5" w:rsidRDefault="0064653E" w:rsidP="003A2218">
      <w:pPr>
        <w:pStyle w:val="NoSpacing"/>
      </w:pPr>
      <w:r>
        <w:t xml:space="preserve">The closure through Cotford St. Luke has now ended and the bus routes should be back to normal.  </w:t>
      </w:r>
      <w:r w:rsidR="00EF4EF5">
        <w:t xml:space="preserve">First Bus are aware of the </w:t>
      </w:r>
      <w:r w:rsidR="00122A6B">
        <w:t>impending closure of the westbound lane of the A358 from</w:t>
      </w:r>
      <w:r w:rsidR="002E19A3">
        <w:t xml:space="preserve"> Nuffield Hospital to the roundabout at Staplegrove end of Silk Mills</w:t>
      </w:r>
      <w:r w:rsidR="00FE32F4">
        <w:t xml:space="preserve"> due to the current road works</w:t>
      </w:r>
      <w:r w:rsidR="00123115">
        <w:t>.  The closure</w:t>
      </w:r>
      <w:r w:rsidR="00FE32F4">
        <w:t xml:space="preserve"> </w:t>
      </w:r>
      <w:r w:rsidR="00991657">
        <w:t>w</w:t>
      </w:r>
      <w:r w:rsidR="00123115">
        <w:t>ill be for</w:t>
      </w:r>
      <w:r w:rsidR="00991657">
        <w:t xml:space="preserve"> 82 days </w:t>
      </w:r>
      <w:r w:rsidR="0089049A">
        <w:t>commencing on the</w:t>
      </w:r>
      <w:r w:rsidR="00991657">
        <w:t xml:space="preserve"> 20</w:t>
      </w:r>
      <w:r w:rsidR="00991657" w:rsidRPr="00991657">
        <w:rPr>
          <w:vertAlign w:val="superscript"/>
        </w:rPr>
        <w:t>th</w:t>
      </w:r>
      <w:r w:rsidR="00991657">
        <w:t xml:space="preserve"> July</w:t>
      </w:r>
      <w:r w:rsidR="0089049A">
        <w:t xml:space="preserve">,  </w:t>
      </w:r>
      <w:r w:rsidR="00FE32F4">
        <w:t xml:space="preserve">parking restrictions will be in place </w:t>
      </w:r>
      <w:r w:rsidR="003702ED">
        <w:t>along</w:t>
      </w:r>
      <w:r w:rsidR="00FE32F4">
        <w:t xml:space="preserve"> Bindon Road.</w:t>
      </w:r>
    </w:p>
    <w:p w14:paraId="55A3E1DB" w14:textId="77777777" w:rsidR="00CD2319" w:rsidRDefault="00CD2319" w:rsidP="003A2218">
      <w:pPr>
        <w:pStyle w:val="NoSpacing"/>
      </w:pPr>
    </w:p>
    <w:p w14:paraId="5FB4F67F" w14:textId="37559E66" w:rsidR="00CD2319" w:rsidRDefault="00CD2319" w:rsidP="003A2218">
      <w:pPr>
        <w:pStyle w:val="NoSpacing"/>
        <w:rPr>
          <w:b/>
          <w:bCs/>
        </w:rPr>
      </w:pPr>
      <w:r w:rsidRPr="00CD2319">
        <w:rPr>
          <w:b/>
          <w:bCs/>
        </w:rPr>
        <w:t>School Food Hub</w:t>
      </w:r>
    </w:p>
    <w:p w14:paraId="080BF56A" w14:textId="0A035F7B" w:rsidR="00CD2319" w:rsidRDefault="0057711A" w:rsidP="003A2218">
      <w:pPr>
        <w:pStyle w:val="NoSpacing"/>
      </w:pPr>
      <w:r>
        <w:t xml:space="preserve">The Food Hub expressed their thanks </w:t>
      </w:r>
      <w:r w:rsidR="00374898">
        <w:t>for the donation of £2</w:t>
      </w:r>
      <w:r w:rsidR="00431C68">
        <w:t>33.10 from</w:t>
      </w:r>
      <w:r>
        <w:t xml:space="preserve"> the</w:t>
      </w:r>
      <w:r w:rsidR="0079495F">
        <w:t xml:space="preserve"> </w:t>
      </w:r>
      <w:r w:rsidR="007203C4">
        <w:t xml:space="preserve">Coffee Shop </w:t>
      </w:r>
      <w:r w:rsidR="00431C68">
        <w:t>which will</w:t>
      </w:r>
      <w:r w:rsidR="002C053D">
        <w:t xml:space="preserve"> be enough to last until September.</w:t>
      </w:r>
    </w:p>
    <w:p w14:paraId="672EC7A1" w14:textId="77777777" w:rsidR="00B82C13" w:rsidRDefault="00B82C13" w:rsidP="003A2218">
      <w:pPr>
        <w:pStyle w:val="NoSpacing"/>
      </w:pPr>
    </w:p>
    <w:p w14:paraId="7C20E3FA" w14:textId="7C3D0826" w:rsidR="00B82C13" w:rsidRDefault="00B82C13" w:rsidP="003A2218">
      <w:pPr>
        <w:pStyle w:val="NoSpacing"/>
      </w:pPr>
      <w:r>
        <w:t>The Parish Council has awarded a grant</w:t>
      </w:r>
      <w:r w:rsidR="00AE7C4A">
        <w:t xml:space="preserve"> of £375 to the Village Choir</w:t>
      </w:r>
      <w:r w:rsidR="008B3842">
        <w:t>, six months of their yearly costs</w:t>
      </w:r>
      <w:r w:rsidR="0063288D">
        <w:t xml:space="preserve">, </w:t>
      </w:r>
      <w:r w:rsidR="00AD2E9B">
        <w:t>which will</w:t>
      </w:r>
      <w:r w:rsidR="00E74D56">
        <w:t xml:space="preserve"> be reviewed in January</w:t>
      </w:r>
      <w:r w:rsidR="00D707EB">
        <w:t xml:space="preserve"> as the</w:t>
      </w:r>
      <w:r w:rsidR="002462C8">
        <w:t xml:space="preserve"> aim</w:t>
      </w:r>
      <w:r w:rsidR="00EA27EB">
        <w:t xml:space="preserve"> is</w:t>
      </w:r>
      <w:r w:rsidR="002462C8">
        <w:t xml:space="preserve"> to</w:t>
      </w:r>
      <w:r w:rsidR="00D707EB">
        <w:t xml:space="preserve"> become more self-sufficient.</w:t>
      </w:r>
    </w:p>
    <w:p w14:paraId="4746A8E9" w14:textId="77777777" w:rsidR="00EA27EB" w:rsidRDefault="00EA27EB" w:rsidP="003A2218">
      <w:pPr>
        <w:pStyle w:val="NoSpacing"/>
      </w:pPr>
    </w:p>
    <w:p w14:paraId="0C4714E2" w14:textId="72FF56B3" w:rsidR="00EA27EB" w:rsidRDefault="006E1770" w:rsidP="003A2218">
      <w:pPr>
        <w:pStyle w:val="NoSpacing"/>
        <w:rPr>
          <w:b/>
          <w:bCs/>
        </w:rPr>
      </w:pPr>
      <w:r w:rsidRPr="006E1770">
        <w:rPr>
          <w:b/>
          <w:bCs/>
        </w:rPr>
        <w:t>Police News</w:t>
      </w:r>
    </w:p>
    <w:p w14:paraId="5933D20A" w14:textId="48295633" w:rsidR="006E1770" w:rsidRDefault="00B14AC4" w:rsidP="003A2218">
      <w:pPr>
        <w:pStyle w:val="NoSpacing"/>
      </w:pPr>
      <w:r>
        <w:t xml:space="preserve">A new Police </w:t>
      </w:r>
      <w:r w:rsidR="00CC4CFD">
        <w:t>Constable</w:t>
      </w:r>
      <w:r>
        <w:t xml:space="preserve"> Support Office has jo</w:t>
      </w:r>
      <w:r w:rsidR="00CC4CFD">
        <w:t>ined</w:t>
      </w:r>
      <w:r w:rsidR="00AD2E9B">
        <w:t xml:space="preserve"> </w:t>
      </w:r>
      <w:r w:rsidR="002119B4">
        <w:t>and the area is now fully staffed.</w:t>
      </w:r>
    </w:p>
    <w:p w14:paraId="7CBD5C54" w14:textId="6263BDBC" w:rsidR="00657D8F" w:rsidRDefault="00657D8F" w:rsidP="003A2218">
      <w:pPr>
        <w:pStyle w:val="NoSpacing"/>
      </w:pPr>
      <w:r>
        <w:t>To contact the local PCSO’s please</w:t>
      </w:r>
      <w:r w:rsidR="00752AB1">
        <w:t xml:space="preserve"> call </w:t>
      </w:r>
      <w:r w:rsidR="00510445">
        <w:t>07849 305815 or email marshall.bernhardt</w:t>
      </w:r>
      <w:r w:rsidR="00637B03">
        <w:t>@ avonandsomerset.police.uk</w:t>
      </w:r>
      <w:r w:rsidR="00705095">
        <w:t xml:space="preserve">  for non urgent crime call 101</w:t>
      </w:r>
      <w:r w:rsidR="0064173B">
        <w:t>.</w:t>
      </w:r>
    </w:p>
    <w:p w14:paraId="797E57CD" w14:textId="77777777" w:rsidR="0064173B" w:rsidRDefault="0064173B" w:rsidP="003A2218">
      <w:pPr>
        <w:pStyle w:val="NoSpacing"/>
      </w:pPr>
    </w:p>
    <w:p w14:paraId="098C93C5" w14:textId="27A056C7" w:rsidR="0064173B" w:rsidRDefault="0064173B" w:rsidP="003A2218">
      <w:pPr>
        <w:pStyle w:val="NoSpacing"/>
        <w:rPr>
          <w:b/>
          <w:bCs/>
        </w:rPr>
      </w:pPr>
      <w:r w:rsidRPr="0064173B">
        <w:rPr>
          <w:b/>
          <w:bCs/>
        </w:rPr>
        <w:t>Date, time and place of next meeting:</w:t>
      </w:r>
    </w:p>
    <w:p w14:paraId="6EFE1E9F" w14:textId="66262622" w:rsidR="00663E77" w:rsidRDefault="00663E77" w:rsidP="003A2218">
      <w:pPr>
        <w:pStyle w:val="NoSpacing"/>
        <w:rPr>
          <w:b/>
          <w:bCs/>
        </w:rPr>
      </w:pPr>
      <w:r w:rsidRPr="005C3B08">
        <w:rPr>
          <w:b/>
          <w:bCs/>
        </w:rPr>
        <w:t xml:space="preserve"> Wednesday, 2</w:t>
      </w:r>
      <w:r w:rsidRPr="005C3B08">
        <w:rPr>
          <w:b/>
          <w:bCs/>
          <w:vertAlign w:val="superscript"/>
        </w:rPr>
        <w:t>nd</w:t>
      </w:r>
      <w:r w:rsidRPr="005C3B08">
        <w:rPr>
          <w:b/>
          <w:bCs/>
        </w:rPr>
        <w:t xml:space="preserve"> September, 2026 </w:t>
      </w:r>
      <w:r w:rsidR="0095072A">
        <w:rPr>
          <w:b/>
          <w:bCs/>
        </w:rPr>
        <w:t>a</w:t>
      </w:r>
      <w:r w:rsidRPr="005C3B08">
        <w:rPr>
          <w:b/>
          <w:bCs/>
        </w:rPr>
        <w:t>t 7.30pm in the Village Hall.</w:t>
      </w:r>
    </w:p>
    <w:p w14:paraId="419D60BD" w14:textId="77777777" w:rsidR="00547D1D" w:rsidRDefault="00547D1D" w:rsidP="003A2218">
      <w:pPr>
        <w:pStyle w:val="NoSpacing"/>
        <w:rPr>
          <w:b/>
          <w:bCs/>
        </w:rPr>
      </w:pPr>
    </w:p>
    <w:p w14:paraId="683BB11F" w14:textId="00977787" w:rsidR="00547D1D" w:rsidRDefault="00547D1D" w:rsidP="003A2218">
      <w:pPr>
        <w:pStyle w:val="NoSpacing"/>
        <w:rPr>
          <w:b/>
          <w:bCs/>
        </w:rPr>
      </w:pPr>
      <w:r>
        <w:rPr>
          <w:b/>
          <w:bCs/>
        </w:rPr>
        <w:t>PLEASE NOTE THERE IS NO MEETING IN AUGUST</w:t>
      </w:r>
      <w:r w:rsidR="0095072A">
        <w:rPr>
          <w:b/>
          <w:bCs/>
        </w:rPr>
        <w:t>.</w:t>
      </w:r>
    </w:p>
    <w:p w14:paraId="695E4594" w14:textId="77777777" w:rsidR="0095072A" w:rsidRDefault="0095072A" w:rsidP="003A2218">
      <w:pPr>
        <w:pStyle w:val="NoSpacing"/>
        <w:rPr>
          <w:b/>
          <w:bCs/>
        </w:rPr>
      </w:pPr>
    </w:p>
    <w:p w14:paraId="7AEACC4F" w14:textId="31C9A11B" w:rsidR="0095072A" w:rsidRPr="0095072A" w:rsidRDefault="0095072A" w:rsidP="003A2218">
      <w:pPr>
        <w:pStyle w:val="NoSpacing"/>
      </w:pPr>
      <w:r>
        <w:t>Janet Gobey, Cler</w:t>
      </w:r>
      <w:r w:rsidR="00E32078">
        <w:t>k</w:t>
      </w:r>
    </w:p>
    <w:p w14:paraId="0E7B1A23" w14:textId="77777777" w:rsidR="006E1770" w:rsidRPr="006E1770" w:rsidRDefault="006E1770" w:rsidP="003A2218">
      <w:pPr>
        <w:pStyle w:val="NoSpacing"/>
        <w:rPr>
          <w:b/>
          <w:bCs/>
        </w:rPr>
      </w:pPr>
    </w:p>
    <w:p w14:paraId="6AAA7184" w14:textId="77777777" w:rsidR="00CD2319" w:rsidRPr="00B93F84" w:rsidRDefault="00CD2319">
      <w:pPr>
        <w:pStyle w:val="NoSpacing"/>
      </w:pPr>
    </w:p>
    <w:sectPr w:rsidR="00CD2319" w:rsidRPr="00B93F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84"/>
    <w:rsid w:val="001170A9"/>
    <w:rsid w:val="00122A6B"/>
    <w:rsid w:val="00123115"/>
    <w:rsid w:val="001360FD"/>
    <w:rsid w:val="00164559"/>
    <w:rsid w:val="0016498D"/>
    <w:rsid w:val="002119B4"/>
    <w:rsid w:val="00230224"/>
    <w:rsid w:val="002462C8"/>
    <w:rsid w:val="00274834"/>
    <w:rsid w:val="002C053D"/>
    <w:rsid w:val="002C6BAC"/>
    <w:rsid w:val="002E0A2F"/>
    <w:rsid w:val="002E19A3"/>
    <w:rsid w:val="002E235C"/>
    <w:rsid w:val="002F43BD"/>
    <w:rsid w:val="003702ED"/>
    <w:rsid w:val="00374898"/>
    <w:rsid w:val="003A2218"/>
    <w:rsid w:val="00420AFF"/>
    <w:rsid w:val="0042128D"/>
    <w:rsid w:val="00431C68"/>
    <w:rsid w:val="0049051A"/>
    <w:rsid w:val="004A10FD"/>
    <w:rsid w:val="00510445"/>
    <w:rsid w:val="005237C5"/>
    <w:rsid w:val="0052676E"/>
    <w:rsid w:val="00547D1D"/>
    <w:rsid w:val="0057711A"/>
    <w:rsid w:val="005C3B08"/>
    <w:rsid w:val="0063288D"/>
    <w:rsid w:val="00637B03"/>
    <w:rsid w:val="0064173B"/>
    <w:rsid w:val="0064653E"/>
    <w:rsid w:val="00657D8F"/>
    <w:rsid w:val="00663E77"/>
    <w:rsid w:val="006E1770"/>
    <w:rsid w:val="00705095"/>
    <w:rsid w:val="00711B6C"/>
    <w:rsid w:val="007203C4"/>
    <w:rsid w:val="00736953"/>
    <w:rsid w:val="00752AB1"/>
    <w:rsid w:val="0079495F"/>
    <w:rsid w:val="007A394F"/>
    <w:rsid w:val="007B4500"/>
    <w:rsid w:val="0089049A"/>
    <w:rsid w:val="008B3842"/>
    <w:rsid w:val="008C2B65"/>
    <w:rsid w:val="009010FE"/>
    <w:rsid w:val="00932DF5"/>
    <w:rsid w:val="0095072A"/>
    <w:rsid w:val="00991657"/>
    <w:rsid w:val="00A87550"/>
    <w:rsid w:val="00AD2E9B"/>
    <w:rsid w:val="00AE7C4A"/>
    <w:rsid w:val="00B009A5"/>
    <w:rsid w:val="00B14AC4"/>
    <w:rsid w:val="00B82C13"/>
    <w:rsid w:val="00B93F84"/>
    <w:rsid w:val="00BF6C25"/>
    <w:rsid w:val="00C45B1F"/>
    <w:rsid w:val="00CA767D"/>
    <w:rsid w:val="00CC4CFD"/>
    <w:rsid w:val="00CD2319"/>
    <w:rsid w:val="00CE6D6F"/>
    <w:rsid w:val="00D707EB"/>
    <w:rsid w:val="00DB193B"/>
    <w:rsid w:val="00E2310E"/>
    <w:rsid w:val="00E32078"/>
    <w:rsid w:val="00E74D56"/>
    <w:rsid w:val="00EA27EB"/>
    <w:rsid w:val="00EF4EF5"/>
    <w:rsid w:val="00F10884"/>
    <w:rsid w:val="00F1132A"/>
    <w:rsid w:val="00F72F65"/>
    <w:rsid w:val="00FD4E0F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F358B"/>
  <w15:chartTrackingRefBased/>
  <w15:docId w15:val="{5244881D-19A5-4A4F-93C6-FC5F1AEB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F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F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F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F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F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F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F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F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F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F8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23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Gobey</dc:creator>
  <cp:keywords/>
  <dc:description/>
  <cp:lastModifiedBy>Janet Gobey</cp:lastModifiedBy>
  <cp:revision>74</cp:revision>
  <dcterms:created xsi:type="dcterms:W3CDTF">2026-07-06T11:02:00Z</dcterms:created>
  <dcterms:modified xsi:type="dcterms:W3CDTF">2026-07-09T10:52:00Z</dcterms:modified>
</cp:coreProperties>
</file>