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4A118" w14:textId="5322EC95" w:rsidR="004B0E0D" w:rsidRPr="00640138" w:rsidRDefault="004B0E0D" w:rsidP="00640138">
      <w:pPr>
        <w:pStyle w:val="NoSpacing"/>
        <w:jc w:val="center"/>
        <w:rPr>
          <w:b/>
          <w:bCs/>
          <w:sz w:val="32"/>
          <w:szCs w:val="32"/>
        </w:rPr>
      </w:pPr>
      <w:r w:rsidRPr="00640138">
        <w:rPr>
          <w:b/>
          <w:bCs/>
          <w:sz w:val="32"/>
          <w:szCs w:val="32"/>
        </w:rPr>
        <w:t>NORTON FITZWARREN PARISH COUNCIL</w:t>
      </w:r>
    </w:p>
    <w:p w14:paraId="1A74E6CE" w14:textId="77777777" w:rsidR="00BC314D" w:rsidRDefault="00BC314D" w:rsidP="00BC314D">
      <w:pPr>
        <w:pStyle w:val="NoSpacing"/>
      </w:pPr>
    </w:p>
    <w:p w14:paraId="1F54CD0E" w14:textId="5073BB1D" w:rsidR="00BC314D" w:rsidRPr="00640138" w:rsidRDefault="00BC314D" w:rsidP="00BC314D">
      <w:pPr>
        <w:pStyle w:val="NoSpacing"/>
        <w:rPr>
          <w:b/>
          <w:bCs/>
        </w:rPr>
      </w:pPr>
      <w:r w:rsidRPr="00640138">
        <w:rPr>
          <w:b/>
          <w:bCs/>
        </w:rPr>
        <w:t>Minutes of the meeting of the Parish Council</w:t>
      </w:r>
      <w:r w:rsidR="00B262C5" w:rsidRPr="00640138">
        <w:rPr>
          <w:b/>
          <w:bCs/>
        </w:rPr>
        <w:t xml:space="preserve"> held on Wednesday, </w:t>
      </w:r>
      <w:r w:rsidR="001C4642" w:rsidRPr="00640138">
        <w:rPr>
          <w:b/>
          <w:bCs/>
        </w:rPr>
        <w:t>1</w:t>
      </w:r>
      <w:r w:rsidR="001C4642" w:rsidRPr="00640138">
        <w:rPr>
          <w:b/>
          <w:bCs/>
          <w:vertAlign w:val="superscript"/>
        </w:rPr>
        <w:t>st</w:t>
      </w:r>
      <w:r w:rsidR="001C4642" w:rsidRPr="00640138">
        <w:rPr>
          <w:b/>
          <w:bCs/>
        </w:rPr>
        <w:t xml:space="preserve"> July, 2026</w:t>
      </w:r>
      <w:r w:rsidR="00640138" w:rsidRPr="00640138">
        <w:rPr>
          <w:b/>
          <w:bCs/>
        </w:rPr>
        <w:t xml:space="preserve"> in the village hall.</w:t>
      </w:r>
    </w:p>
    <w:p w14:paraId="20BE5A03" w14:textId="77777777" w:rsidR="00640138" w:rsidRPr="00640138" w:rsidRDefault="00640138" w:rsidP="00BC314D">
      <w:pPr>
        <w:pStyle w:val="NoSpacing"/>
        <w:rPr>
          <w:b/>
          <w:bCs/>
        </w:rPr>
      </w:pPr>
    </w:p>
    <w:p w14:paraId="48F7FE62" w14:textId="59B81FED" w:rsidR="00640138" w:rsidRDefault="00640138" w:rsidP="00BC314D">
      <w:pPr>
        <w:pStyle w:val="NoSpacing"/>
      </w:pPr>
      <w:r w:rsidRPr="00640138">
        <w:rPr>
          <w:b/>
          <w:bCs/>
        </w:rPr>
        <w:t>Present:</w:t>
      </w:r>
      <w:r w:rsidR="00751B38">
        <w:rPr>
          <w:b/>
          <w:bCs/>
        </w:rPr>
        <w:t xml:space="preserve"> </w:t>
      </w:r>
      <w:r w:rsidR="00882EFD">
        <w:t xml:space="preserve">Cllrs. Kyle Gordon, Chair, Dee Childs, Vice Chair, </w:t>
      </w:r>
      <w:r w:rsidR="00F23B4C">
        <w:t>Tom Catherall, Adrian Jones,</w:t>
      </w:r>
    </w:p>
    <w:p w14:paraId="2A2C528F" w14:textId="3D3A5D58" w:rsidR="00F23B4C" w:rsidRDefault="00A54D76" w:rsidP="00BC314D">
      <w:pPr>
        <w:pStyle w:val="NoSpacing"/>
      </w:pPr>
      <w:r>
        <w:t>Nita Wyatt, Iona Taylor, Jon Bouchta</w:t>
      </w:r>
      <w:r w:rsidR="00DB3055">
        <w:t>.  Clerk: Janet Gobey.</w:t>
      </w:r>
    </w:p>
    <w:p w14:paraId="5B343ABC" w14:textId="7A30020C" w:rsidR="00DB3055" w:rsidRDefault="00DB3055" w:rsidP="00BC314D">
      <w:pPr>
        <w:pStyle w:val="NoSpacing"/>
      </w:pPr>
      <w:r>
        <w:t xml:space="preserve">Also present: </w:t>
      </w:r>
      <w:r w:rsidR="00BA3762">
        <w:t>Nigel Quarman, Flood Warden, Keith Woodmason, NF Playing Field Assoc.</w:t>
      </w:r>
    </w:p>
    <w:p w14:paraId="00357CA7" w14:textId="59817B85" w:rsidR="00BA3762" w:rsidRDefault="00BA3762" w:rsidP="00BC314D">
      <w:pPr>
        <w:pStyle w:val="NoSpacing"/>
      </w:pPr>
      <w:r>
        <w:t>Fodo</w:t>
      </w:r>
      <w:r w:rsidR="007B4226">
        <w:t xml:space="preserve"> Higginson, Tutor, </w:t>
      </w:r>
      <w:r w:rsidR="00E46E36">
        <w:t xml:space="preserve">Norton </w:t>
      </w:r>
      <w:r w:rsidR="007B4226">
        <w:t>Choir and 5 members of the public.</w:t>
      </w:r>
    </w:p>
    <w:p w14:paraId="76FAD5E8" w14:textId="77777777" w:rsidR="0038341E" w:rsidRDefault="0038341E" w:rsidP="00BC314D">
      <w:pPr>
        <w:pStyle w:val="NoSpacing"/>
      </w:pPr>
    </w:p>
    <w:p w14:paraId="13D2E51D" w14:textId="7E0C0BD2" w:rsidR="0038341E" w:rsidRDefault="00011ADB" w:rsidP="00BC314D">
      <w:pPr>
        <w:pStyle w:val="NoSpacing"/>
      </w:pPr>
      <w:r>
        <w:t xml:space="preserve">The meeting started with 15 minutes open discussion for the public.  </w:t>
      </w:r>
      <w:r w:rsidR="004F4615">
        <w:t>Points raised:</w:t>
      </w:r>
    </w:p>
    <w:p w14:paraId="25AAC2F0" w14:textId="2996FD21" w:rsidR="004F4615" w:rsidRDefault="004F4615" w:rsidP="004F4615">
      <w:pPr>
        <w:pStyle w:val="NoSpacing"/>
        <w:numPr>
          <w:ilvl w:val="0"/>
          <w:numId w:val="1"/>
        </w:numPr>
      </w:pPr>
      <w:r>
        <w:t xml:space="preserve">The drain by </w:t>
      </w:r>
      <w:r w:rsidR="003741E7">
        <w:t>cottages near to the old post office</w:t>
      </w:r>
      <w:r>
        <w:t xml:space="preserve"> </w:t>
      </w:r>
      <w:r w:rsidR="00E93A6B">
        <w:t>has been cleaned and jetted by Highways and is much improved</w:t>
      </w:r>
      <w:r w:rsidR="00EC06C7">
        <w:t xml:space="preserve">. </w:t>
      </w:r>
    </w:p>
    <w:p w14:paraId="0764543E" w14:textId="4CB8099F" w:rsidR="00EC06C7" w:rsidRDefault="00EC06C7" w:rsidP="004F4615">
      <w:pPr>
        <w:pStyle w:val="NoSpacing"/>
        <w:numPr>
          <w:ilvl w:val="0"/>
          <w:numId w:val="1"/>
        </w:numPr>
      </w:pPr>
      <w:r>
        <w:t>Reported that the drain on the pedestrian crossing is blocked with silt.</w:t>
      </w:r>
      <w:r w:rsidR="00641671">
        <w:t xml:space="preserve"> Cllr. Gordon</w:t>
      </w:r>
    </w:p>
    <w:p w14:paraId="3D53F815" w14:textId="25FA08F0" w:rsidR="00641671" w:rsidRDefault="00641671" w:rsidP="00641671">
      <w:pPr>
        <w:pStyle w:val="NoSpacing"/>
        <w:ind w:left="720"/>
      </w:pPr>
      <w:r>
        <w:t>will report this to Highways.</w:t>
      </w:r>
    </w:p>
    <w:p w14:paraId="5877C3A6" w14:textId="77777777" w:rsidR="009B6A92" w:rsidRDefault="009B6A92" w:rsidP="009B6A92">
      <w:pPr>
        <w:pStyle w:val="NoSpacing"/>
      </w:pPr>
    </w:p>
    <w:p w14:paraId="73449D5D" w14:textId="27631EBE" w:rsidR="009B6A92" w:rsidRDefault="009B6A92" w:rsidP="009B6A92">
      <w:pPr>
        <w:pStyle w:val="NoSpacing"/>
      </w:pPr>
      <w:r>
        <w:rPr>
          <w:b/>
          <w:bCs/>
        </w:rPr>
        <w:t>1.07.26</w:t>
      </w:r>
      <w:r>
        <w:rPr>
          <w:b/>
          <w:bCs/>
        </w:rPr>
        <w:tab/>
        <w:t>Apologies</w:t>
      </w:r>
      <w:r w:rsidR="003B3267">
        <w:rPr>
          <w:b/>
          <w:bCs/>
        </w:rPr>
        <w:t xml:space="preserve"> – </w:t>
      </w:r>
      <w:r w:rsidR="003B3267">
        <w:t>Phil Bareham is away.</w:t>
      </w:r>
    </w:p>
    <w:p w14:paraId="127E6B33" w14:textId="77777777" w:rsidR="003B3267" w:rsidRDefault="003B3267" w:rsidP="009B6A92">
      <w:pPr>
        <w:pStyle w:val="NoSpacing"/>
      </w:pPr>
    </w:p>
    <w:p w14:paraId="299A76BE" w14:textId="337D4567" w:rsidR="003B3267" w:rsidRDefault="00A44BD3" w:rsidP="009B6A92">
      <w:pPr>
        <w:pStyle w:val="NoSpacing"/>
      </w:pPr>
      <w:r>
        <w:rPr>
          <w:b/>
          <w:bCs/>
        </w:rPr>
        <w:t>2.07.26</w:t>
      </w:r>
      <w:r>
        <w:rPr>
          <w:b/>
          <w:bCs/>
        </w:rPr>
        <w:tab/>
        <w:t xml:space="preserve">Declarations of Interest </w:t>
      </w:r>
      <w:r>
        <w:t>– none declared.</w:t>
      </w:r>
    </w:p>
    <w:p w14:paraId="0B96669E" w14:textId="77777777" w:rsidR="00A44BD3" w:rsidRDefault="00A44BD3" w:rsidP="009B6A92">
      <w:pPr>
        <w:pStyle w:val="NoSpacing"/>
      </w:pPr>
    </w:p>
    <w:p w14:paraId="1AC71084" w14:textId="01DAA5AE" w:rsidR="00A44BD3" w:rsidRDefault="00A44BD3" w:rsidP="009B6A92">
      <w:pPr>
        <w:pStyle w:val="NoSpacing"/>
        <w:rPr>
          <w:b/>
          <w:bCs/>
        </w:rPr>
      </w:pPr>
      <w:r>
        <w:rPr>
          <w:b/>
          <w:bCs/>
        </w:rPr>
        <w:t>3.07.26</w:t>
      </w:r>
      <w:r>
        <w:rPr>
          <w:b/>
          <w:bCs/>
        </w:rPr>
        <w:tab/>
        <w:t>To approve the minutes of the meeting</w:t>
      </w:r>
      <w:r w:rsidR="00DA53A4">
        <w:rPr>
          <w:b/>
          <w:bCs/>
        </w:rPr>
        <w:t xml:space="preserve"> held on the 3</w:t>
      </w:r>
      <w:r w:rsidR="00DA53A4" w:rsidRPr="00DA53A4">
        <w:rPr>
          <w:b/>
          <w:bCs/>
          <w:vertAlign w:val="superscript"/>
        </w:rPr>
        <w:t>rd</w:t>
      </w:r>
      <w:r w:rsidR="00DA53A4">
        <w:rPr>
          <w:b/>
          <w:bCs/>
        </w:rPr>
        <w:t xml:space="preserve"> June, 2026.</w:t>
      </w:r>
    </w:p>
    <w:p w14:paraId="4B945816" w14:textId="0AAA8231" w:rsidR="00DA53A4" w:rsidRDefault="00DA53A4" w:rsidP="009B6A92">
      <w:pPr>
        <w:pStyle w:val="NoSpacing"/>
      </w:pPr>
      <w:r>
        <w:rPr>
          <w:b/>
          <w:bCs/>
        </w:rPr>
        <w:tab/>
      </w:r>
      <w:r>
        <w:rPr>
          <w:b/>
          <w:bCs/>
        </w:rPr>
        <w:tab/>
      </w:r>
      <w:r>
        <w:t>The minutes were approved and signed by the Chair.</w:t>
      </w:r>
    </w:p>
    <w:p w14:paraId="2D1A6C9A" w14:textId="77777777" w:rsidR="00DA53A4" w:rsidRDefault="00DA53A4" w:rsidP="009B6A92">
      <w:pPr>
        <w:pStyle w:val="NoSpacing"/>
      </w:pPr>
    </w:p>
    <w:p w14:paraId="4906B68A" w14:textId="03479A03" w:rsidR="00DA53A4" w:rsidRDefault="00DA53A4" w:rsidP="009B6A92">
      <w:pPr>
        <w:pStyle w:val="NoSpacing"/>
        <w:rPr>
          <w:b/>
          <w:bCs/>
        </w:rPr>
      </w:pPr>
      <w:r>
        <w:rPr>
          <w:b/>
          <w:bCs/>
        </w:rPr>
        <w:t>4.07.26</w:t>
      </w:r>
      <w:r>
        <w:rPr>
          <w:b/>
          <w:bCs/>
        </w:rPr>
        <w:tab/>
      </w:r>
      <w:r w:rsidR="005401AC">
        <w:rPr>
          <w:b/>
          <w:bCs/>
        </w:rPr>
        <w:t>To consider grant application from the Norton Choir</w:t>
      </w:r>
      <w:r w:rsidR="00E46E36">
        <w:rPr>
          <w:b/>
          <w:bCs/>
        </w:rPr>
        <w:t xml:space="preserve"> for £750.00</w:t>
      </w:r>
    </w:p>
    <w:p w14:paraId="36D0B75D" w14:textId="68FFA5CF" w:rsidR="00E46E36" w:rsidRDefault="00E46E36" w:rsidP="009B6A92">
      <w:pPr>
        <w:pStyle w:val="NoSpacing"/>
      </w:pPr>
      <w:r>
        <w:rPr>
          <w:b/>
          <w:bCs/>
        </w:rPr>
        <w:tab/>
      </w:r>
      <w:r>
        <w:rPr>
          <w:b/>
          <w:bCs/>
        </w:rPr>
        <w:tab/>
      </w:r>
      <w:r w:rsidR="009955DB">
        <w:t>An amount of £750 has been requested as t</w:t>
      </w:r>
      <w:r w:rsidR="00E02684">
        <w:t xml:space="preserve">he fee for the Tutor has </w:t>
      </w:r>
      <w:r w:rsidR="00E024C9">
        <w:t>increased</w:t>
      </w:r>
      <w:r w:rsidR="008048A1">
        <w:t>.</w:t>
      </w:r>
    </w:p>
    <w:p w14:paraId="52197350" w14:textId="3DB0B84D" w:rsidR="009955DB" w:rsidRDefault="009955DB" w:rsidP="009B6A92">
      <w:pPr>
        <w:pStyle w:val="NoSpacing"/>
      </w:pPr>
      <w:r>
        <w:tab/>
      </w:r>
      <w:r>
        <w:tab/>
      </w:r>
      <w:r w:rsidR="00054DFC">
        <w:t>Suggested that the membership could be increased and that</w:t>
      </w:r>
      <w:r w:rsidR="001A40A8">
        <w:t xml:space="preserve"> members</w:t>
      </w:r>
    </w:p>
    <w:p w14:paraId="265C5BCB" w14:textId="77777777" w:rsidR="00AE7BAA" w:rsidRDefault="001A40A8" w:rsidP="009B6A92">
      <w:pPr>
        <w:pStyle w:val="NoSpacing"/>
      </w:pPr>
      <w:r>
        <w:tab/>
      </w:r>
      <w:r>
        <w:tab/>
      </w:r>
      <w:r w:rsidR="00AE7BAA">
        <w:t xml:space="preserve"> be asked to </w:t>
      </w:r>
      <w:r>
        <w:t>pay a little more.  £375</w:t>
      </w:r>
      <w:r w:rsidR="00B74788">
        <w:t xml:space="preserve"> for six months was proposed with a view </w:t>
      </w:r>
    </w:p>
    <w:p w14:paraId="2AA92A9B" w14:textId="47E9A22E" w:rsidR="00B74788" w:rsidRDefault="00AE7BAA" w:rsidP="00AE7BAA">
      <w:pPr>
        <w:pStyle w:val="NoSpacing"/>
        <w:ind w:left="720" w:firstLine="720"/>
      </w:pPr>
      <w:r>
        <w:t xml:space="preserve"> </w:t>
      </w:r>
      <w:r w:rsidR="00B74788">
        <w:t>to</w:t>
      </w:r>
      <w:r>
        <w:t xml:space="preserve"> </w:t>
      </w:r>
      <w:r w:rsidR="008048A1">
        <w:t>t</w:t>
      </w:r>
      <w:r w:rsidR="00B74788">
        <w:t xml:space="preserve">he choir becoming more </w:t>
      </w:r>
      <w:r w:rsidR="00850D98">
        <w:t>self-sufficient</w:t>
      </w:r>
      <w:r w:rsidR="00BB7ED4">
        <w:t xml:space="preserve">.  Proposed Kyle Gordon, </w:t>
      </w:r>
    </w:p>
    <w:p w14:paraId="54ECC693" w14:textId="77777777" w:rsidR="00702A15" w:rsidRDefault="00BB7ED4" w:rsidP="009B6A92">
      <w:pPr>
        <w:pStyle w:val="NoSpacing"/>
      </w:pPr>
      <w:r>
        <w:tab/>
      </w:r>
      <w:r>
        <w:tab/>
      </w:r>
      <w:r w:rsidR="008048A1">
        <w:t>s</w:t>
      </w:r>
      <w:r>
        <w:t>econded Nita Wyatt</w:t>
      </w:r>
      <w:r w:rsidR="00850D98">
        <w:t xml:space="preserve">, </w:t>
      </w:r>
      <w:r w:rsidR="00702A15">
        <w:t>agreed unanimously</w:t>
      </w:r>
      <w:r w:rsidR="00850D98">
        <w:t xml:space="preserve">.  To be reviewed at the January </w:t>
      </w:r>
    </w:p>
    <w:p w14:paraId="5F4B9AF9" w14:textId="15EA3480" w:rsidR="00BB7ED4" w:rsidRDefault="00850D98" w:rsidP="00702A15">
      <w:pPr>
        <w:pStyle w:val="NoSpacing"/>
        <w:ind w:left="720" w:firstLine="720"/>
      </w:pPr>
      <w:r>
        <w:t>2027 meeting.</w:t>
      </w:r>
    </w:p>
    <w:p w14:paraId="361DD768" w14:textId="77777777" w:rsidR="00387E1A" w:rsidRDefault="00387E1A" w:rsidP="00387E1A">
      <w:pPr>
        <w:pStyle w:val="NoSpacing"/>
      </w:pPr>
    </w:p>
    <w:p w14:paraId="1ADF6A27" w14:textId="65A02C6C" w:rsidR="00387E1A" w:rsidRDefault="00387E1A" w:rsidP="00387E1A">
      <w:pPr>
        <w:pStyle w:val="NoSpacing"/>
        <w:rPr>
          <w:b/>
          <w:bCs/>
        </w:rPr>
      </w:pPr>
      <w:r>
        <w:rPr>
          <w:b/>
          <w:bCs/>
        </w:rPr>
        <w:t>5.07.26</w:t>
      </w:r>
      <w:r>
        <w:rPr>
          <w:b/>
          <w:bCs/>
        </w:rPr>
        <w:tab/>
      </w:r>
      <w:r w:rsidR="001A0BED">
        <w:rPr>
          <w:b/>
          <w:bCs/>
        </w:rPr>
        <w:t>Fire and Electrical Certificates for the pavilion.</w:t>
      </w:r>
    </w:p>
    <w:p w14:paraId="270A6F38" w14:textId="5301CA97" w:rsidR="001A0BED" w:rsidRDefault="001A0BED" w:rsidP="00387E1A">
      <w:pPr>
        <w:pStyle w:val="NoSpacing"/>
      </w:pPr>
      <w:r>
        <w:rPr>
          <w:b/>
          <w:bCs/>
        </w:rPr>
        <w:tab/>
      </w:r>
      <w:r>
        <w:rPr>
          <w:b/>
          <w:bCs/>
        </w:rPr>
        <w:tab/>
      </w:r>
      <w:r w:rsidR="00AC2A86">
        <w:t>Certificates are needed for the Insurance cover.  A quote has been obtained</w:t>
      </w:r>
    </w:p>
    <w:p w14:paraId="210CDA6E" w14:textId="77777777" w:rsidR="00BF066B" w:rsidRDefault="00AC2A86" w:rsidP="00BF066B">
      <w:pPr>
        <w:pStyle w:val="NoSpacing"/>
      </w:pPr>
      <w:r>
        <w:tab/>
      </w:r>
      <w:r>
        <w:tab/>
      </w:r>
      <w:r w:rsidR="003B4A46">
        <w:t>f</w:t>
      </w:r>
      <w:r>
        <w:t xml:space="preserve">or the </w:t>
      </w:r>
      <w:r w:rsidR="00723C7D">
        <w:t>e</w:t>
      </w:r>
      <w:r>
        <w:t xml:space="preserve">lectrical </w:t>
      </w:r>
      <w:r w:rsidR="00723C7D">
        <w:t>s</w:t>
      </w:r>
      <w:r>
        <w:t>urvey</w:t>
      </w:r>
      <w:r w:rsidR="00723C7D">
        <w:t xml:space="preserve"> for £550</w:t>
      </w:r>
      <w:r w:rsidR="00425F4B">
        <w:t xml:space="preserve">.  Proposed to approve the quote </w:t>
      </w:r>
      <w:r w:rsidR="001721B0">
        <w:t xml:space="preserve">Jon </w:t>
      </w:r>
    </w:p>
    <w:p w14:paraId="6F181130" w14:textId="0CDB9544" w:rsidR="00AC2A86" w:rsidRDefault="001721B0" w:rsidP="00BF066B">
      <w:pPr>
        <w:pStyle w:val="NoSpacing"/>
        <w:ind w:left="720" w:firstLine="720"/>
      </w:pPr>
      <w:r>
        <w:t>Bouchta, seconded Tom Cather</w:t>
      </w:r>
      <w:r w:rsidR="00BF066B">
        <w:t>all, agreed.  The Clerk will arrange for the</w:t>
      </w:r>
    </w:p>
    <w:p w14:paraId="36D99C13" w14:textId="76B55FE7" w:rsidR="00BF066B" w:rsidRDefault="00BF066B" w:rsidP="00BF066B">
      <w:pPr>
        <w:pStyle w:val="NoSpacing"/>
        <w:ind w:left="720" w:firstLine="720"/>
      </w:pPr>
      <w:r>
        <w:t>Fire Safety Inspection to be carried out.</w:t>
      </w:r>
    </w:p>
    <w:p w14:paraId="05FC3FEE" w14:textId="77777777" w:rsidR="00901C08" w:rsidRDefault="00901C08" w:rsidP="00901C08">
      <w:pPr>
        <w:pStyle w:val="NoSpacing"/>
      </w:pPr>
    </w:p>
    <w:p w14:paraId="19549B06" w14:textId="5BA87A2A" w:rsidR="00901C08" w:rsidRPr="005E54DB" w:rsidRDefault="005E54DB" w:rsidP="00901C08">
      <w:pPr>
        <w:pStyle w:val="NoSpacing"/>
        <w:rPr>
          <w:b/>
          <w:bCs/>
        </w:rPr>
      </w:pPr>
      <w:r>
        <w:rPr>
          <w:b/>
          <w:bCs/>
        </w:rPr>
        <w:t>6.07.26</w:t>
      </w:r>
      <w:r>
        <w:rPr>
          <w:b/>
          <w:bCs/>
        </w:rPr>
        <w:tab/>
        <w:t>Somerset Rivers Authority Grant award.</w:t>
      </w:r>
    </w:p>
    <w:p w14:paraId="3B2B7E60" w14:textId="77777777" w:rsidR="0098633C" w:rsidRDefault="003741E7" w:rsidP="00BC314D">
      <w:pPr>
        <w:pStyle w:val="NoSpacing"/>
      </w:pPr>
      <w:r>
        <w:tab/>
      </w:r>
      <w:r>
        <w:tab/>
      </w:r>
      <w:r w:rsidR="00AA6155">
        <w:t xml:space="preserve">Quotes </w:t>
      </w:r>
      <w:r w:rsidR="00FE423A">
        <w:t>have been obtained by Bl</w:t>
      </w:r>
      <w:r w:rsidR="00425A10">
        <w:t>ackdown Contractors Ltd.</w:t>
      </w:r>
      <w:r w:rsidR="008C2966">
        <w:t xml:space="preserve"> for clearing</w:t>
      </w:r>
      <w:r w:rsidR="0098633C">
        <w:t xml:space="preserve"> </w:t>
      </w:r>
    </w:p>
    <w:p w14:paraId="4EC84220" w14:textId="1336EAAF" w:rsidR="009A4F5E" w:rsidRDefault="00D069A9" w:rsidP="0098633C">
      <w:pPr>
        <w:pStyle w:val="NoSpacing"/>
        <w:ind w:left="720" w:firstLine="720"/>
      </w:pPr>
      <w:r>
        <w:t>s</w:t>
      </w:r>
      <w:r w:rsidR="0098633C">
        <w:t>treams</w:t>
      </w:r>
      <w:r w:rsidR="006F3EF2">
        <w:t xml:space="preserve"> in the west of the village</w:t>
      </w:r>
      <w:r w:rsidR="00F35071">
        <w:t xml:space="preserve"> which should help prevent flooding to </w:t>
      </w:r>
    </w:p>
    <w:p w14:paraId="529FA98A" w14:textId="77777777" w:rsidR="00945523" w:rsidRDefault="00F35071" w:rsidP="0098633C">
      <w:pPr>
        <w:pStyle w:val="NoSpacing"/>
        <w:ind w:left="720" w:firstLine="720"/>
      </w:pPr>
      <w:r>
        <w:t>properties</w:t>
      </w:r>
      <w:r w:rsidR="009A4F5E">
        <w:t xml:space="preserve"> in the Ford Farm area,</w:t>
      </w:r>
      <w:r>
        <w:t xml:space="preserve"> the B3227</w:t>
      </w:r>
      <w:r w:rsidR="009A4F5E">
        <w:t xml:space="preserve"> at Ford Farm</w:t>
      </w:r>
      <w:r w:rsidR="00D069A9">
        <w:t xml:space="preserve"> and </w:t>
      </w:r>
      <w:r w:rsidR="00945523">
        <w:t xml:space="preserve">through Manor </w:t>
      </w:r>
    </w:p>
    <w:p w14:paraId="637ABBA6" w14:textId="77777777" w:rsidR="00A577F0" w:rsidRDefault="00945523" w:rsidP="00953971">
      <w:pPr>
        <w:pStyle w:val="NoSpacing"/>
        <w:ind w:left="1440"/>
      </w:pPr>
      <w:r>
        <w:t xml:space="preserve">Park.  These streams have not been cleared </w:t>
      </w:r>
      <w:r w:rsidR="004604B3">
        <w:t>for many years.</w:t>
      </w:r>
      <w:r w:rsidR="00CA6754">
        <w:t xml:space="preserve">  Several quotes have been obtained but </w:t>
      </w:r>
      <w:r w:rsidR="00953971">
        <w:t>Blackdown Contractors have been judged the best by the Parish Council Flood Warden.</w:t>
      </w:r>
      <w:r w:rsidR="00AF5479">
        <w:t xml:space="preserve">  The grant </w:t>
      </w:r>
      <w:r w:rsidR="00284354">
        <w:t xml:space="preserve">of £14,448 </w:t>
      </w:r>
      <w:r w:rsidR="00AF5479">
        <w:t xml:space="preserve">from the Somerset </w:t>
      </w:r>
    </w:p>
    <w:p w14:paraId="2A095ABC" w14:textId="77777777" w:rsidR="00A577F0" w:rsidRDefault="00A577F0" w:rsidP="00A577F0">
      <w:pPr>
        <w:pStyle w:val="NoSpacing"/>
      </w:pPr>
    </w:p>
    <w:p w14:paraId="1B03924A" w14:textId="77777777" w:rsidR="00A577F0" w:rsidRDefault="00A577F0" w:rsidP="00A577F0">
      <w:pPr>
        <w:pStyle w:val="NoSpacing"/>
      </w:pPr>
    </w:p>
    <w:p w14:paraId="45E1AA96" w14:textId="4B4741C5" w:rsidR="00A577F0" w:rsidRDefault="00A577F0" w:rsidP="00A577F0">
      <w:pPr>
        <w:pStyle w:val="NoSpacing"/>
        <w:jc w:val="center"/>
      </w:pPr>
      <w:r>
        <w:t>-1-</w:t>
      </w:r>
    </w:p>
    <w:p w14:paraId="55964A7A" w14:textId="683B7DF3" w:rsidR="00011ADB" w:rsidRDefault="00AF5479" w:rsidP="00953971">
      <w:pPr>
        <w:pStyle w:val="NoSpacing"/>
        <w:ind w:left="1440"/>
      </w:pPr>
      <w:r>
        <w:lastRenderedPageBreak/>
        <w:t>Rivers Authority</w:t>
      </w:r>
      <w:r w:rsidR="00284354">
        <w:t xml:space="preserve"> should cover all the cost, proposed</w:t>
      </w:r>
      <w:r w:rsidR="00A37440">
        <w:t xml:space="preserve"> to approve the quotes</w:t>
      </w:r>
    </w:p>
    <w:p w14:paraId="25112FE9" w14:textId="24680491" w:rsidR="00BC667C" w:rsidRDefault="00E816FB" w:rsidP="00953971">
      <w:pPr>
        <w:pStyle w:val="NoSpacing"/>
        <w:ind w:left="1440"/>
      </w:pPr>
      <w:r>
        <w:t>Adrian Jones, seconded Nita Wyatt, agreed unanimously</w:t>
      </w:r>
      <w:r w:rsidR="004B34E0">
        <w:t>.</w:t>
      </w:r>
    </w:p>
    <w:p w14:paraId="73A9943F" w14:textId="4EDBE2D9" w:rsidR="004B34E0" w:rsidRDefault="004B34E0" w:rsidP="00953971">
      <w:pPr>
        <w:pStyle w:val="NoSpacing"/>
        <w:ind w:left="1440"/>
      </w:pPr>
      <w:r>
        <w:t>Flood Warden Nigel Quarman will contact nearby residents</w:t>
      </w:r>
      <w:r w:rsidR="000B41E7">
        <w:t>.  The contractors</w:t>
      </w:r>
    </w:p>
    <w:p w14:paraId="1433FA3F" w14:textId="65AF97CC" w:rsidR="000B41E7" w:rsidRDefault="00F35B8F" w:rsidP="00953971">
      <w:pPr>
        <w:pStyle w:val="NoSpacing"/>
        <w:ind w:left="1440"/>
      </w:pPr>
      <w:r>
        <w:t>w</w:t>
      </w:r>
      <w:r w:rsidR="000B41E7">
        <w:t>ill obtain the necessary permits and hope to start work at the end of August.</w:t>
      </w:r>
    </w:p>
    <w:p w14:paraId="348C6418" w14:textId="77777777" w:rsidR="00F454C2" w:rsidRDefault="00F454C2" w:rsidP="00F454C2">
      <w:pPr>
        <w:pStyle w:val="NoSpacing"/>
      </w:pPr>
    </w:p>
    <w:p w14:paraId="64C8911C" w14:textId="7E51EBE4" w:rsidR="00F454C2" w:rsidRDefault="00F454C2" w:rsidP="00F454C2">
      <w:pPr>
        <w:pStyle w:val="NoSpacing"/>
        <w:rPr>
          <w:b/>
          <w:bCs/>
        </w:rPr>
      </w:pPr>
      <w:r>
        <w:rPr>
          <w:b/>
          <w:bCs/>
        </w:rPr>
        <w:t>7.07.26</w:t>
      </w:r>
      <w:r>
        <w:rPr>
          <w:b/>
          <w:bCs/>
        </w:rPr>
        <w:tab/>
      </w:r>
      <w:r w:rsidR="00E160A8">
        <w:rPr>
          <w:b/>
          <w:bCs/>
        </w:rPr>
        <w:t>Speed Indicator Device</w:t>
      </w:r>
    </w:p>
    <w:p w14:paraId="77D6787F" w14:textId="188B3FAD" w:rsidR="00E160A8" w:rsidRDefault="00E160A8" w:rsidP="00F454C2">
      <w:pPr>
        <w:pStyle w:val="NoSpacing"/>
      </w:pPr>
      <w:r>
        <w:rPr>
          <w:b/>
          <w:bCs/>
        </w:rPr>
        <w:tab/>
      </w:r>
      <w:r>
        <w:rPr>
          <w:b/>
          <w:bCs/>
        </w:rPr>
        <w:tab/>
      </w:r>
      <w:r w:rsidR="00BB4EAE">
        <w:t>Deferred to the September meeting.</w:t>
      </w:r>
    </w:p>
    <w:p w14:paraId="1F829B97" w14:textId="77777777" w:rsidR="00C568CE" w:rsidRDefault="00C568CE" w:rsidP="00F454C2">
      <w:pPr>
        <w:pStyle w:val="NoSpacing"/>
      </w:pPr>
    </w:p>
    <w:p w14:paraId="06C8F561" w14:textId="4FB6A2CE" w:rsidR="00C568CE" w:rsidRDefault="00236AEC" w:rsidP="00F454C2">
      <w:pPr>
        <w:pStyle w:val="NoSpacing"/>
        <w:rPr>
          <w:b/>
          <w:bCs/>
        </w:rPr>
      </w:pPr>
      <w:r>
        <w:rPr>
          <w:b/>
          <w:bCs/>
        </w:rPr>
        <w:t>8.07.26</w:t>
      </w:r>
      <w:r>
        <w:rPr>
          <w:b/>
          <w:bCs/>
        </w:rPr>
        <w:tab/>
        <w:t>Planning:</w:t>
      </w:r>
    </w:p>
    <w:p w14:paraId="41B9841F" w14:textId="377509FD" w:rsidR="00236AEC" w:rsidRDefault="00236AEC" w:rsidP="00F454C2">
      <w:pPr>
        <w:pStyle w:val="NoSpacing"/>
      </w:pPr>
      <w:r>
        <w:rPr>
          <w:b/>
          <w:bCs/>
        </w:rPr>
        <w:tab/>
      </w:r>
      <w:r>
        <w:rPr>
          <w:b/>
          <w:bCs/>
        </w:rPr>
        <w:tab/>
        <w:t xml:space="preserve">a) Applications since issue of agenda </w:t>
      </w:r>
      <w:r>
        <w:t>– none received.</w:t>
      </w:r>
    </w:p>
    <w:p w14:paraId="2F299E85" w14:textId="7CB9FAF0" w:rsidR="00236AEC" w:rsidRDefault="00236AEC" w:rsidP="00F454C2">
      <w:pPr>
        <w:pStyle w:val="NoSpacing"/>
      </w:pPr>
      <w:r>
        <w:tab/>
      </w:r>
      <w:r>
        <w:tab/>
      </w:r>
      <w:r w:rsidR="0062670D">
        <w:rPr>
          <w:b/>
          <w:bCs/>
        </w:rPr>
        <w:t xml:space="preserve">b) Approvals and refusals </w:t>
      </w:r>
      <w:r w:rsidR="0062670D">
        <w:t>– none listed.</w:t>
      </w:r>
    </w:p>
    <w:p w14:paraId="7E837CF9" w14:textId="77777777" w:rsidR="0062670D" w:rsidRDefault="0062670D" w:rsidP="00F454C2">
      <w:pPr>
        <w:pStyle w:val="NoSpacing"/>
      </w:pPr>
    </w:p>
    <w:p w14:paraId="5FF032E5" w14:textId="06B89388" w:rsidR="0062670D" w:rsidRDefault="005F5442" w:rsidP="00F454C2">
      <w:pPr>
        <w:pStyle w:val="NoSpacing"/>
        <w:rPr>
          <w:b/>
          <w:bCs/>
        </w:rPr>
      </w:pPr>
      <w:r>
        <w:rPr>
          <w:b/>
          <w:bCs/>
        </w:rPr>
        <w:t>9.07.26</w:t>
      </w:r>
      <w:r>
        <w:rPr>
          <w:b/>
          <w:bCs/>
        </w:rPr>
        <w:tab/>
        <w:t>Reports:</w:t>
      </w:r>
    </w:p>
    <w:p w14:paraId="1683AB73" w14:textId="28AFCD12" w:rsidR="005F5442" w:rsidRDefault="005F5442" w:rsidP="00F454C2">
      <w:pPr>
        <w:pStyle w:val="NoSpacing"/>
      </w:pPr>
      <w:r>
        <w:rPr>
          <w:b/>
          <w:bCs/>
        </w:rPr>
        <w:tab/>
      </w:r>
      <w:r>
        <w:rPr>
          <w:b/>
          <w:bCs/>
        </w:rPr>
        <w:tab/>
      </w:r>
      <w:r w:rsidR="009C30E6">
        <w:rPr>
          <w:b/>
          <w:bCs/>
        </w:rPr>
        <w:t xml:space="preserve">a) Somerset Council </w:t>
      </w:r>
    </w:p>
    <w:p w14:paraId="12B45388" w14:textId="6DAAF731" w:rsidR="001C75BF" w:rsidRDefault="001C75BF" w:rsidP="00F454C2">
      <w:pPr>
        <w:pStyle w:val="NoSpacing"/>
      </w:pPr>
      <w:r>
        <w:tab/>
      </w:r>
      <w:r>
        <w:tab/>
        <w:t>The report from Cllr. Andy Sully has been circulated to Councillors</w:t>
      </w:r>
      <w:r w:rsidR="009975DD">
        <w:t>.</w:t>
      </w:r>
    </w:p>
    <w:p w14:paraId="0E7A7431" w14:textId="4270437C" w:rsidR="009975DD" w:rsidRDefault="009975DD" w:rsidP="00F454C2">
      <w:pPr>
        <w:pStyle w:val="NoSpacing"/>
      </w:pPr>
      <w:r>
        <w:tab/>
      </w:r>
      <w:r>
        <w:tab/>
        <w:t>A grant of £50 million has been awarded to Somerset Council</w:t>
      </w:r>
      <w:r w:rsidR="00BD14A7">
        <w:t xml:space="preserve"> the</w:t>
      </w:r>
    </w:p>
    <w:p w14:paraId="4C1DD828" w14:textId="07DE47CF" w:rsidR="00BC314D" w:rsidRDefault="00BD14A7" w:rsidP="00640138">
      <w:pPr>
        <w:pStyle w:val="NoSpacing"/>
      </w:pPr>
      <w:r>
        <w:tab/>
      </w:r>
      <w:r>
        <w:tab/>
        <w:t xml:space="preserve">Flood Warden will </w:t>
      </w:r>
      <w:r w:rsidR="00342A8E">
        <w:t>enquire if any other areas need attention.</w:t>
      </w:r>
    </w:p>
    <w:p w14:paraId="374F40C6" w14:textId="045A0C85" w:rsidR="00342A8E" w:rsidRDefault="00342A8E" w:rsidP="00640138">
      <w:pPr>
        <w:pStyle w:val="NoSpacing"/>
      </w:pPr>
      <w:r>
        <w:tab/>
      </w:r>
      <w:r>
        <w:tab/>
      </w:r>
      <w:r w:rsidR="00295198">
        <w:t xml:space="preserve">The new field is being </w:t>
      </w:r>
      <w:r w:rsidR="002D12A5">
        <w:t xml:space="preserve">maintained </w:t>
      </w:r>
      <w:r w:rsidR="00295198">
        <w:t>by Somerset Council</w:t>
      </w:r>
      <w:r w:rsidR="002E6E41">
        <w:t xml:space="preserve"> and the lease</w:t>
      </w:r>
    </w:p>
    <w:p w14:paraId="2A30DD25" w14:textId="6EBB3110" w:rsidR="00B816B7" w:rsidRDefault="002E6E41" w:rsidP="00640138">
      <w:pPr>
        <w:pStyle w:val="NoSpacing"/>
      </w:pPr>
      <w:r>
        <w:tab/>
      </w:r>
      <w:r w:rsidR="00B816B7">
        <w:t xml:space="preserve"> </w:t>
      </w:r>
      <w:r>
        <w:tab/>
      </w:r>
      <w:r w:rsidR="00B816B7">
        <w:t xml:space="preserve"> </w:t>
      </w:r>
      <w:r>
        <w:t>to the Parish Council is await</w:t>
      </w:r>
      <w:r w:rsidR="00B816B7">
        <w:t>ed.</w:t>
      </w:r>
    </w:p>
    <w:p w14:paraId="68103EE4" w14:textId="099353EB" w:rsidR="00B816B7" w:rsidRDefault="00B816B7" w:rsidP="00640138">
      <w:pPr>
        <w:pStyle w:val="NoSpacing"/>
        <w:rPr>
          <w:b/>
          <w:bCs/>
        </w:rPr>
      </w:pPr>
      <w:r>
        <w:tab/>
      </w:r>
      <w:r>
        <w:tab/>
      </w:r>
      <w:r w:rsidR="00C21E64">
        <w:rPr>
          <w:b/>
          <w:bCs/>
        </w:rPr>
        <w:t>b) Police</w:t>
      </w:r>
    </w:p>
    <w:p w14:paraId="4C72D874" w14:textId="4FD6D115" w:rsidR="00C21E64" w:rsidRDefault="00C21E64" w:rsidP="00640138">
      <w:pPr>
        <w:pStyle w:val="NoSpacing"/>
      </w:pPr>
      <w:r>
        <w:rPr>
          <w:b/>
          <w:bCs/>
        </w:rPr>
        <w:tab/>
      </w:r>
      <w:r>
        <w:rPr>
          <w:b/>
          <w:bCs/>
        </w:rPr>
        <w:tab/>
      </w:r>
      <w:r w:rsidR="009F7E36">
        <w:t xml:space="preserve">A new PCSO has started in our area, </w:t>
      </w:r>
      <w:r w:rsidR="006055D3">
        <w:t>our area is now fully staffed with 3</w:t>
      </w:r>
    </w:p>
    <w:p w14:paraId="093ACCB0" w14:textId="5B97DC3F" w:rsidR="006055D3" w:rsidRDefault="006055D3" w:rsidP="00640138">
      <w:pPr>
        <w:pStyle w:val="NoSpacing"/>
      </w:pPr>
      <w:r>
        <w:tab/>
      </w:r>
      <w:r>
        <w:tab/>
        <w:t>PCSO’s.</w:t>
      </w:r>
    </w:p>
    <w:p w14:paraId="5B887170" w14:textId="5546C713" w:rsidR="000318B6" w:rsidRDefault="000318B6" w:rsidP="00640138">
      <w:pPr>
        <w:pStyle w:val="NoSpacing"/>
        <w:rPr>
          <w:b/>
          <w:bCs/>
        </w:rPr>
      </w:pPr>
      <w:r>
        <w:tab/>
      </w:r>
      <w:r>
        <w:tab/>
      </w:r>
      <w:r w:rsidR="00D355C1">
        <w:rPr>
          <w:b/>
          <w:bCs/>
        </w:rPr>
        <w:t>c) Buses</w:t>
      </w:r>
    </w:p>
    <w:p w14:paraId="39003B1F" w14:textId="1366AF09" w:rsidR="00E544CB" w:rsidRDefault="00E544CB" w:rsidP="00640138">
      <w:pPr>
        <w:pStyle w:val="NoSpacing"/>
      </w:pPr>
      <w:r>
        <w:rPr>
          <w:b/>
          <w:bCs/>
        </w:rPr>
        <w:tab/>
      </w:r>
      <w:r>
        <w:rPr>
          <w:b/>
          <w:bCs/>
        </w:rPr>
        <w:tab/>
      </w:r>
      <w:r>
        <w:t xml:space="preserve">The diversion </w:t>
      </w:r>
      <w:r w:rsidR="000B1159">
        <w:t xml:space="preserve">avoiding Cotford St. Luke will be removed </w:t>
      </w:r>
      <w:r w:rsidR="00544D68">
        <w:t>by</w:t>
      </w:r>
      <w:r w:rsidR="006E57F1">
        <w:t xml:space="preserve"> 4</w:t>
      </w:r>
      <w:r w:rsidR="006E57F1" w:rsidRPr="006E57F1">
        <w:rPr>
          <w:vertAlign w:val="superscript"/>
        </w:rPr>
        <w:t>th</w:t>
      </w:r>
      <w:r w:rsidR="006E57F1">
        <w:t xml:space="preserve"> July.</w:t>
      </w:r>
    </w:p>
    <w:p w14:paraId="21D28911" w14:textId="02BA9FB8" w:rsidR="006E57F1" w:rsidRDefault="006E57F1" w:rsidP="00640138">
      <w:pPr>
        <w:pStyle w:val="NoSpacing"/>
      </w:pPr>
      <w:r>
        <w:tab/>
      </w:r>
      <w:r>
        <w:tab/>
        <w:t>Leaflets for the Slinky bus are available in the Coffee Shop.</w:t>
      </w:r>
    </w:p>
    <w:p w14:paraId="02080973" w14:textId="425FBC1F" w:rsidR="00713305" w:rsidRDefault="00713305" w:rsidP="00640138">
      <w:pPr>
        <w:pStyle w:val="NoSpacing"/>
      </w:pPr>
      <w:r>
        <w:tab/>
      </w:r>
      <w:r>
        <w:tab/>
      </w:r>
      <w:r w:rsidR="005B5760">
        <w:rPr>
          <w:b/>
          <w:bCs/>
        </w:rPr>
        <w:t>d)</w:t>
      </w:r>
      <w:r w:rsidR="00B17A15">
        <w:rPr>
          <w:b/>
          <w:bCs/>
        </w:rPr>
        <w:t xml:space="preserve"> Footpaths </w:t>
      </w:r>
      <w:r w:rsidR="00B17A15">
        <w:t>– no report</w:t>
      </w:r>
    </w:p>
    <w:p w14:paraId="2D22FFAA" w14:textId="66586AD6" w:rsidR="00A237E5" w:rsidRDefault="00B17A15" w:rsidP="00640138">
      <w:pPr>
        <w:pStyle w:val="NoSpacing"/>
        <w:rPr>
          <w:b/>
          <w:bCs/>
        </w:rPr>
      </w:pPr>
      <w:r>
        <w:tab/>
      </w:r>
      <w:r>
        <w:tab/>
      </w:r>
      <w:r w:rsidR="00BE6EF2">
        <w:rPr>
          <w:b/>
          <w:bCs/>
        </w:rPr>
        <w:t xml:space="preserve">e) </w:t>
      </w:r>
      <w:r w:rsidR="008D4981">
        <w:rPr>
          <w:b/>
          <w:bCs/>
        </w:rPr>
        <w:t>Youth Representative</w:t>
      </w:r>
    </w:p>
    <w:p w14:paraId="0BF456A4" w14:textId="5953D6B6" w:rsidR="00400F37" w:rsidRDefault="00400F37" w:rsidP="00640138">
      <w:pPr>
        <w:pStyle w:val="NoSpacing"/>
      </w:pPr>
      <w:r>
        <w:rPr>
          <w:b/>
          <w:bCs/>
        </w:rPr>
        <w:tab/>
      </w:r>
      <w:r>
        <w:rPr>
          <w:b/>
          <w:bCs/>
        </w:rPr>
        <w:tab/>
      </w:r>
      <w:r>
        <w:t xml:space="preserve">The Coffee Shop has donated the £233.10 </w:t>
      </w:r>
      <w:r w:rsidR="00EE17ED">
        <w:t>they were holding to the</w:t>
      </w:r>
    </w:p>
    <w:p w14:paraId="40E45742" w14:textId="5914B1EA" w:rsidR="00C24A47" w:rsidRDefault="00EE17ED" w:rsidP="00640138">
      <w:pPr>
        <w:pStyle w:val="NoSpacing"/>
      </w:pPr>
      <w:r>
        <w:tab/>
      </w:r>
      <w:r>
        <w:tab/>
        <w:t>School Food Bank</w:t>
      </w:r>
      <w:r w:rsidR="009B13D7">
        <w:t>.  T</w:t>
      </w:r>
      <w:r w:rsidR="00C24A47">
        <w:t xml:space="preserve">hey have confirmed that they have enough funds now </w:t>
      </w:r>
    </w:p>
    <w:p w14:paraId="22716C2C" w14:textId="4981CEB3" w:rsidR="00EE17ED" w:rsidRDefault="00C24A47" w:rsidP="00C24A47">
      <w:pPr>
        <w:pStyle w:val="NoSpacing"/>
        <w:ind w:left="720" w:firstLine="720"/>
      </w:pPr>
      <w:r>
        <w:t>until September</w:t>
      </w:r>
      <w:r w:rsidR="009B13D7">
        <w:t>.  A litter pick by the school will probably now take place</w:t>
      </w:r>
    </w:p>
    <w:p w14:paraId="183A862E" w14:textId="19D73554" w:rsidR="009B13D7" w:rsidRPr="00400F37" w:rsidRDefault="009B13D7" w:rsidP="00C24A47">
      <w:pPr>
        <w:pStyle w:val="NoSpacing"/>
        <w:ind w:left="720" w:firstLine="720"/>
      </w:pPr>
      <w:r>
        <w:t>in September</w:t>
      </w:r>
      <w:r w:rsidR="00D9680C">
        <w:t xml:space="preserve">.  Iona will chase </w:t>
      </w:r>
      <w:r w:rsidR="000611EF">
        <w:t xml:space="preserve">progress of </w:t>
      </w:r>
      <w:r w:rsidR="00D9680C">
        <w:t>the flag in September.</w:t>
      </w:r>
    </w:p>
    <w:p w14:paraId="182E16C4" w14:textId="31EE3D12" w:rsidR="00B17A15" w:rsidRDefault="00A237E5" w:rsidP="00A237E5">
      <w:pPr>
        <w:pStyle w:val="NoSpacing"/>
        <w:ind w:left="720" w:firstLine="720"/>
        <w:rPr>
          <w:b/>
          <w:bCs/>
        </w:rPr>
      </w:pPr>
      <w:r>
        <w:rPr>
          <w:b/>
          <w:bCs/>
        </w:rPr>
        <w:t xml:space="preserve"> f) </w:t>
      </w:r>
      <w:r w:rsidR="00BE6EF2">
        <w:rPr>
          <w:b/>
          <w:bCs/>
        </w:rPr>
        <w:t>Clerk</w:t>
      </w:r>
    </w:p>
    <w:p w14:paraId="7B4DDC8B" w14:textId="6363A9FD" w:rsidR="00BE6EF2" w:rsidRDefault="00BE6EF2" w:rsidP="00640138">
      <w:pPr>
        <w:pStyle w:val="NoSpacing"/>
      </w:pPr>
      <w:r>
        <w:rPr>
          <w:b/>
          <w:bCs/>
        </w:rPr>
        <w:tab/>
      </w:r>
      <w:r>
        <w:rPr>
          <w:b/>
          <w:bCs/>
        </w:rPr>
        <w:tab/>
      </w:r>
      <w:r w:rsidR="00CF49EE">
        <w:rPr>
          <w:b/>
          <w:bCs/>
        </w:rPr>
        <w:t xml:space="preserve"> </w:t>
      </w:r>
      <w:r>
        <w:t>Graham Withnell will be giving up checking the defibrillator at the Co-op</w:t>
      </w:r>
    </w:p>
    <w:p w14:paraId="3B460BC4" w14:textId="247F3533" w:rsidR="00CF49EE" w:rsidRDefault="00CF49EE" w:rsidP="00640138">
      <w:pPr>
        <w:pStyle w:val="NoSpacing"/>
      </w:pPr>
      <w:r>
        <w:tab/>
      </w:r>
      <w:r>
        <w:tab/>
        <w:t xml:space="preserve"> </w:t>
      </w:r>
      <w:r w:rsidR="00076033">
        <w:t>In December, Nita Wyatt volunteered to take over the checking.</w:t>
      </w:r>
    </w:p>
    <w:p w14:paraId="151D9A8B" w14:textId="3CD1F52D" w:rsidR="00076033" w:rsidRDefault="00076033" w:rsidP="00640138">
      <w:pPr>
        <w:pStyle w:val="NoSpacing"/>
      </w:pPr>
      <w:r>
        <w:tab/>
      </w:r>
      <w:r>
        <w:tab/>
      </w:r>
      <w:r w:rsidR="00D94F74">
        <w:rPr>
          <w:b/>
          <w:bCs/>
        </w:rPr>
        <w:t xml:space="preserve">g) Health &amp; Safety </w:t>
      </w:r>
      <w:r w:rsidR="00D94F74">
        <w:t>– nothing raised.</w:t>
      </w:r>
    </w:p>
    <w:p w14:paraId="68B30A24" w14:textId="3484FB8D" w:rsidR="00D94F74" w:rsidRDefault="00D94F74" w:rsidP="00640138">
      <w:pPr>
        <w:pStyle w:val="NoSpacing"/>
      </w:pPr>
      <w:r>
        <w:t xml:space="preserve"> </w:t>
      </w:r>
      <w:r>
        <w:tab/>
      </w:r>
      <w:r>
        <w:tab/>
      </w:r>
      <w:r>
        <w:rPr>
          <w:b/>
          <w:bCs/>
        </w:rPr>
        <w:t xml:space="preserve">h) Environment </w:t>
      </w:r>
      <w:r>
        <w:t>– no issues.</w:t>
      </w:r>
    </w:p>
    <w:p w14:paraId="48FBEFF9" w14:textId="77777777" w:rsidR="00F83CAD" w:rsidRDefault="00F83CAD" w:rsidP="00640138">
      <w:pPr>
        <w:pStyle w:val="NoSpacing"/>
      </w:pPr>
    </w:p>
    <w:p w14:paraId="0B4DEF9D" w14:textId="30597C71" w:rsidR="00F83CAD" w:rsidRPr="00F83CAD" w:rsidRDefault="00F83CAD" w:rsidP="00640138">
      <w:pPr>
        <w:pStyle w:val="NoSpacing"/>
        <w:rPr>
          <w:b/>
          <w:bCs/>
        </w:rPr>
      </w:pPr>
      <w:r>
        <w:rPr>
          <w:b/>
          <w:bCs/>
        </w:rPr>
        <w:t>10.07.26</w:t>
      </w:r>
      <w:r>
        <w:rPr>
          <w:b/>
          <w:bCs/>
        </w:rPr>
        <w:tab/>
        <w:t>Finance:</w:t>
      </w:r>
    </w:p>
    <w:p w14:paraId="6BB97F4A" w14:textId="044D2FA2" w:rsidR="000611EF" w:rsidRDefault="0049019F" w:rsidP="00640138">
      <w:pPr>
        <w:pStyle w:val="NoSpacing"/>
        <w:rPr>
          <w:b/>
          <w:bCs/>
        </w:rPr>
      </w:pPr>
      <w:r>
        <w:tab/>
      </w:r>
      <w:r>
        <w:tab/>
      </w:r>
      <w:r w:rsidR="00FC55AC">
        <w:rPr>
          <w:b/>
          <w:bCs/>
        </w:rPr>
        <w:t>a) Quarterly accounts</w:t>
      </w:r>
      <w:r w:rsidR="00E45A17">
        <w:rPr>
          <w:b/>
          <w:bCs/>
        </w:rPr>
        <w:t xml:space="preserve"> – April to June 2026 for approval.</w:t>
      </w:r>
    </w:p>
    <w:p w14:paraId="63A32DA8" w14:textId="06E8D738" w:rsidR="00E45A17" w:rsidRDefault="00E45A17" w:rsidP="00640138">
      <w:pPr>
        <w:pStyle w:val="NoSpacing"/>
      </w:pPr>
      <w:r>
        <w:rPr>
          <w:b/>
          <w:bCs/>
        </w:rPr>
        <w:tab/>
      </w:r>
      <w:r>
        <w:rPr>
          <w:b/>
          <w:bCs/>
        </w:rPr>
        <w:tab/>
      </w:r>
      <w:r w:rsidR="005F4A0D">
        <w:t>Proposed to approve the accounts Iona Taylor, seconded Adrian Jones.</w:t>
      </w:r>
    </w:p>
    <w:p w14:paraId="4D5E8FE5" w14:textId="645EAD45" w:rsidR="005F4A0D" w:rsidRDefault="005F4A0D" w:rsidP="00640138">
      <w:pPr>
        <w:pStyle w:val="NoSpacing"/>
        <w:rPr>
          <w:b/>
          <w:bCs/>
        </w:rPr>
      </w:pPr>
      <w:r>
        <w:tab/>
      </w:r>
      <w:r>
        <w:tab/>
      </w:r>
      <w:r w:rsidR="00931E69">
        <w:rPr>
          <w:b/>
          <w:bCs/>
        </w:rPr>
        <w:t>b) Invoices, payments</w:t>
      </w:r>
      <w:r w:rsidR="004B5BDA">
        <w:rPr>
          <w:b/>
          <w:bCs/>
        </w:rPr>
        <w:t xml:space="preserve"> and monthly reconciliation for approval.</w:t>
      </w:r>
    </w:p>
    <w:p w14:paraId="30179DEA" w14:textId="2F0C3CDB" w:rsidR="004B5BDA" w:rsidRDefault="004B5BDA" w:rsidP="00640138">
      <w:pPr>
        <w:pStyle w:val="NoSpacing"/>
      </w:pPr>
      <w:r>
        <w:rPr>
          <w:b/>
          <w:bCs/>
        </w:rPr>
        <w:tab/>
      </w:r>
      <w:r>
        <w:rPr>
          <w:b/>
          <w:bCs/>
        </w:rPr>
        <w:tab/>
      </w:r>
      <w:r w:rsidR="007573E8">
        <w:t>Midgard Forester – grass &amp; public footpaths £</w:t>
      </w:r>
      <w:r w:rsidR="007816BB">
        <w:t>722</w:t>
      </w:r>
      <w:r w:rsidR="007573E8">
        <w:t>.00</w:t>
      </w:r>
    </w:p>
    <w:p w14:paraId="5726FEFB" w14:textId="7DB3271D" w:rsidR="007573E8" w:rsidRDefault="007573E8" w:rsidP="00640138">
      <w:pPr>
        <w:pStyle w:val="NoSpacing"/>
      </w:pPr>
      <w:r>
        <w:tab/>
      </w:r>
      <w:r>
        <w:tab/>
      </w:r>
      <w:r w:rsidR="008A3E20">
        <w:t>Titan Containers for month of June £65.52</w:t>
      </w:r>
    </w:p>
    <w:p w14:paraId="0EF85E12" w14:textId="69326299" w:rsidR="008A3E20" w:rsidRDefault="008A3E20" w:rsidP="00640138">
      <w:pPr>
        <w:pStyle w:val="NoSpacing"/>
      </w:pPr>
      <w:r>
        <w:tab/>
      </w:r>
      <w:r>
        <w:tab/>
        <w:t>Somerset Council</w:t>
      </w:r>
      <w:r w:rsidR="002E0A3E">
        <w:t xml:space="preserve"> for emptying dog bins April to June £405.60</w:t>
      </w:r>
    </w:p>
    <w:p w14:paraId="26C0B391" w14:textId="77777777" w:rsidR="009B0FD1" w:rsidRDefault="009B0FD1" w:rsidP="00640138">
      <w:pPr>
        <w:pStyle w:val="NoSpacing"/>
      </w:pPr>
    </w:p>
    <w:p w14:paraId="3CF78201" w14:textId="77777777" w:rsidR="007D2EFF" w:rsidRDefault="009B0FD1" w:rsidP="007D2EFF">
      <w:pPr>
        <w:pStyle w:val="NoSpacing"/>
        <w:jc w:val="center"/>
      </w:pPr>
      <w:r>
        <w:t>-2-</w:t>
      </w:r>
    </w:p>
    <w:p w14:paraId="7A284D55" w14:textId="7E4325AB" w:rsidR="007816BB" w:rsidRPr="007D2EFF" w:rsidRDefault="00B2051A" w:rsidP="007D2EFF">
      <w:pPr>
        <w:pStyle w:val="NoSpacing"/>
      </w:pPr>
      <w:r>
        <w:rPr>
          <w:b/>
          <w:bCs/>
        </w:rPr>
        <w:lastRenderedPageBreak/>
        <w:t>11.07.26</w:t>
      </w:r>
      <w:r>
        <w:rPr>
          <w:b/>
          <w:bCs/>
        </w:rPr>
        <w:tab/>
      </w:r>
      <w:r w:rsidR="00CC140C">
        <w:rPr>
          <w:b/>
          <w:bCs/>
        </w:rPr>
        <w:t>Correspondence for discussion (circul</w:t>
      </w:r>
      <w:r w:rsidR="00FF3802">
        <w:rPr>
          <w:b/>
          <w:bCs/>
        </w:rPr>
        <w:t>a</w:t>
      </w:r>
      <w:r w:rsidR="00CC140C">
        <w:rPr>
          <w:b/>
          <w:bCs/>
        </w:rPr>
        <w:t>ted prior to meeting).</w:t>
      </w:r>
    </w:p>
    <w:p w14:paraId="1B0C26B8" w14:textId="6C4035BB" w:rsidR="00FF3802" w:rsidRDefault="00FF3802" w:rsidP="004A2F44">
      <w:pPr>
        <w:pStyle w:val="NoSpacing"/>
      </w:pPr>
      <w:r>
        <w:rPr>
          <w:b/>
          <w:bCs/>
        </w:rPr>
        <w:tab/>
      </w:r>
      <w:r>
        <w:rPr>
          <w:b/>
          <w:bCs/>
        </w:rPr>
        <w:tab/>
      </w:r>
      <w:r w:rsidR="005C5FAE">
        <w:t>No discussion.</w:t>
      </w:r>
    </w:p>
    <w:p w14:paraId="7DCA19AB" w14:textId="77777777" w:rsidR="0090076F" w:rsidRDefault="0090076F" w:rsidP="004A2F44">
      <w:pPr>
        <w:pStyle w:val="NoSpacing"/>
      </w:pPr>
    </w:p>
    <w:p w14:paraId="4F77ABC4" w14:textId="73B510B1" w:rsidR="0090076F" w:rsidRDefault="0090076F" w:rsidP="004A2F44">
      <w:pPr>
        <w:pStyle w:val="NoSpacing"/>
        <w:rPr>
          <w:b/>
          <w:bCs/>
        </w:rPr>
      </w:pPr>
      <w:r>
        <w:rPr>
          <w:b/>
          <w:bCs/>
        </w:rPr>
        <w:t>12.07.26</w:t>
      </w:r>
      <w:r>
        <w:rPr>
          <w:b/>
          <w:bCs/>
        </w:rPr>
        <w:tab/>
        <w:t>Date, time and place of next meeting.</w:t>
      </w:r>
    </w:p>
    <w:p w14:paraId="5A323BB4" w14:textId="10C12191" w:rsidR="00496E79" w:rsidRDefault="00496E79" w:rsidP="004A2F44">
      <w:pPr>
        <w:pStyle w:val="NoSpacing"/>
      </w:pPr>
      <w:r>
        <w:rPr>
          <w:b/>
          <w:bCs/>
        </w:rPr>
        <w:tab/>
      </w:r>
      <w:r>
        <w:rPr>
          <w:b/>
          <w:bCs/>
        </w:rPr>
        <w:tab/>
      </w:r>
      <w:r w:rsidR="001351A1">
        <w:t>Wednesday, 2</w:t>
      </w:r>
      <w:r w:rsidR="001351A1" w:rsidRPr="001351A1">
        <w:rPr>
          <w:vertAlign w:val="superscript"/>
        </w:rPr>
        <w:t>nd</w:t>
      </w:r>
      <w:r w:rsidR="001351A1">
        <w:t xml:space="preserve"> September, 2026</w:t>
      </w:r>
      <w:r w:rsidR="005E723D">
        <w:t xml:space="preserve"> at 7.30pm in the village hall.</w:t>
      </w:r>
    </w:p>
    <w:p w14:paraId="7107D065" w14:textId="18B50B64" w:rsidR="005E723D" w:rsidRDefault="005E723D" w:rsidP="004A2F44">
      <w:pPr>
        <w:pStyle w:val="NoSpacing"/>
      </w:pPr>
      <w:r>
        <w:tab/>
      </w:r>
      <w:r>
        <w:tab/>
        <w:t>The meeting closed at 8.50pm.</w:t>
      </w:r>
    </w:p>
    <w:p w14:paraId="571C681D" w14:textId="77777777" w:rsidR="005E723D" w:rsidRDefault="005E723D" w:rsidP="004A2F44">
      <w:pPr>
        <w:pStyle w:val="NoSpacing"/>
      </w:pPr>
    </w:p>
    <w:p w14:paraId="78261524" w14:textId="77777777" w:rsidR="005E723D" w:rsidRDefault="005E723D" w:rsidP="004A2F44">
      <w:pPr>
        <w:pStyle w:val="NoSpacing"/>
      </w:pPr>
    </w:p>
    <w:p w14:paraId="49E6CD02" w14:textId="77777777" w:rsidR="005E723D" w:rsidRDefault="005E723D" w:rsidP="004A2F44">
      <w:pPr>
        <w:pStyle w:val="NoSpacing"/>
      </w:pPr>
    </w:p>
    <w:p w14:paraId="3FAA8008" w14:textId="77777777" w:rsidR="005E723D" w:rsidRDefault="005E723D" w:rsidP="004A2F44">
      <w:pPr>
        <w:pStyle w:val="NoSpacing"/>
      </w:pPr>
    </w:p>
    <w:p w14:paraId="61873746" w14:textId="77777777" w:rsidR="005E723D" w:rsidRDefault="005E723D" w:rsidP="004A2F44">
      <w:pPr>
        <w:pStyle w:val="NoSpacing"/>
      </w:pPr>
    </w:p>
    <w:p w14:paraId="5BFB7350" w14:textId="77777777" w:rsidR="005E723D" w:rsidRDefault="005E723D" w:rsidP="004A2F44">
      <w:pPr>
        <w:pStyle w:val="NoSpacing"/>
      </w:pPr>
    </w:p>
    <w:p w14:paraId="4BA3E038" w14:textId="77777777" w:rsidR="005E723D" w:rsidRDefault="005E723D" w:rsidP="004A2F44">
      <w:pPr>
        <w:pStyle w:val="NoSpacing"/>
      </w:pPr>
    </w:p>
    <w:p w14:paraId="1AEA4D27" w14:textId="77777777" w:rsidR="005E723D" w:rsidRDefault="005E723D" w:rsidP="004A2F44">
      <w:pPr>
        <w:pStyle w:val="NoSpacing"/>
      </w:pPr>
    </w:p>
    <w:p w14:paraId="419B5C61" w14:textId="77777777" w:rsidR="005E723D" w:rsidRDefault="005E723D" w:rsidP="004A2F44">
      <w:pPr>
        <w:pStyle w:val="NoSpacing"/>
      </w:pPr>
    </w:p>
    <w:p w14:paraId="60598FE4" w14:textId="77777777" w:rsidR="005E723D" w:rsidRDefault="005E723D" w:rsidP="004A2F44">
      <w:pPr>
        <w:pStyle w:val="NoSpacing"/>
      </w:pPr>
    </w:p>
    <w:p w14:paraId="6DA884CE" w14:textId="77777777" w:rsidR="005E723D" w:rsidRDefault="005E723D" w:rsidP="004A2F44">
      <w:pPr>
        <w:pStyle w:val="NoSpacing"/>
      </w:pPr>
    </w:p>
    <w:p w14:paraId="77B7482C" w14:textId="77777777" w:rsidR="005E723D" w:rsidRDefault="005E723D" w:rsidP="004A2F44">
      <w:pPr>
        <w:pStyle w:val="NoSpacing"/>
      </w:pPr>
    </w:p>
    <w:p w14:paraId="60C643B3" w14:textId="77777777" w:rsidR="005E723D" w:rsidRDefault="005E723D" w:rsidP="004A2F44">
      <w:pPr>
        <w:pStyle w:val="NoSpacing"/>
      </w:pPr>
    </w:p>
    <w:p w14:paraId="37B3A59E" w14:textId="77777777" w:rsidR="005E723D" w:rsidRDefault="005E723D" w:rsidP="004A2F44">
      <w:pPr>
        <w:pStyle w:val="NoSpacing"/>
      </w:pPr>
    </w:p>
    <w:p w14:paraId="5B50ED2F" w14:textId="77777777" w:rsidR="005E723D" w:rsidRDefault="005E723D" w:rsidP="004A2F44">
      <w:pPr>
        <w:pStyle w:val="NoSpacing"/>
      </w:pPr>
    </w:p>
    <w:p w14:paraId="2C5CE4CF" w14:textId="77777777" w:rsidR="005E723D" w:rsidRDefault="005E723D" w:rsidP="004A2F44">
      <w:pPr>
        <w:pStyle w:val="NoSpacing"/>
      </w:pPr>
    </w:p>
    <w:p w14:paraId="01FF5C72" w14:textId="77777777" w:rsidR="005E723D" w:rsidRDefault="005E723D" w:rsidP="004A2F44">
      <w:pPr>
        <w:pStyle w:val="NoSpacing"/>
      </w:pPr>
    </w:p>
    <w:p w14:paraId="1F8E9B4F" w14:textId="77777777" w:rsidR="005E723D" w:rsidRDefault="005E723D" w:rsidP="004A2F44">
      <w:pPr>
        <w:pStyle w:val="NoSpacing"/>
      </w:pPr>
    </w:p>
    <w:p w14:paraId="4CA6BC18" w14:textId="77777777" w:rsidR="005E723D" w:rsidRDefault="005E723D" w:rsidP="004A2F44">
      <w:pPr>
        <w:pStyle w:val="NoSpacing"/>
      </w:pPr>
    </w:p>
    <w:p w14:paraId="700D3F78" w14:textId="77777777" w:rsidR="005E723D" w:rsidRDefault="005E723D" w:rsidP="004A2F44">
      <w:pPr>
        <w:pStyle w:val="NoSpacing"/>
      </w:pPr>
    </w:p>
    <w:p w14:paraId="4D901835" w14:textId="77777777" w:rsidR="005E723D" w:rsidRDefault="005E723D" w:rsidP="004A2F44">
      <w:pPr>
        <w:pStyle w:val="NoSpacing"/>
      </w:pPr>
    </w:p>
    <w:p w14:paraId="3AC87CCB" w14:textId="77777777" w:rsidR="005E723D" w:rsidRDefault="005E723D" w:rsidP="004A2F44">
      <w:pPr>
        <w:pStyle w:val="NoSpacing"/>
      </w:pPr>
    </w:p>
    <w:p w14:paraId="12B03474" w14:textId="77777777" w:rsidR="005E723D" w:rsidRDefault="005E723D" w:rsidP="004A2F44">
      <w:pPr>
        <w:pStyle w:val="NoSpacing"/>
      </w:pPr>
    </w:p>
    <w:p w14:paraId="7EAFE8BE" w14:textId="77777777" w:rsidR="005E723D" w:rsidRDefault="005E723D" w:rsidP="004A2F44">
      <w:pPr>
        <w:pStyle w:val="NoSpacing"/>
      </w:pPr>
    </w:p>
    <w:p w14:paraId="0F847F9E" w14:textId="77777777" w:rsidR="005E723D" w:rsidRDefault="005E723D" w:rsidP="004A2F44">
      <w:pPr>
        <w:pStyle w:val="NoSpacing"/>
      </w:pPr>
    </w:p>
    <w:p w14:paraId="1EC0A1F0" w14:textId="77777777" w:rsidR="005E723D" w:rsidRDefault="005E723D" w:rsidP="004A2F44">
      <w:pPr>
        <w:pStyle w:val="NoSpacing"/>
      </w:pPr>
    </w:p>
    <w:p w14:paraId="3347B29C" w14:textId="77777777" w:rsidR="005E723D" w:rsidRDefault="005E723D" w:rsidP="004A2F44">
      <w:pPr>
        <w:pStyle w:val="NoSpacing"/>
      </w:pPr>
    </w:p>
    <w:p w14:paraId="53309A16" w14:textId="77777777" w:rsidR="005E723D" w:rsidRDefault="005E723D" w:rsidP="004A2F44">
      <w:pPr>
        <w:pStyle w:val="NoSpacing"/>
      </w:pPr>
    </w:p>
    <w:p w14:paraId="6F90EA78" w14:textId="77777777" w:rsidR="005E723D" w:rsidRDefault="005E723D" w:rsidP="004A2F44">
      <w:pPr>
        <w:pStyle w:val="NoSpacing"/>
      </w:pPr>
    </w:p>
    <w:p w14:paraId="388C0034" w14:textId="77777777" w:rsidR="005E723D" w:rsidRDefault="005E723D" w:rsidP="004A2F44">
      <w:pPr>
        <w:pStyle w:val="NoSpacing"/>
      </w:pPr>
    </w:p>
    <w:p w14:paraId="403AB627" w14:textId="77777777" w:rsidR="005E723D" w:rsidRDefault="005E723D" w:rsidP="004A2F44">
      <w:pPr>
        <w:pStyle w:val="NoSpacing"/>
      </w:pPr>
    </w:p>
    <w:p w14:paraId="49A3586A" w14:textId="77777777" w:rsidR="005E723D" w:rsidRDefault="005E723D" w:rsidP="004A2F44">
      <w:pPr>
        <w:pStyle w:val="NoSpacing"/>
      </w:pPr>
    </w:p>
    <w:p w14:paraId="48181E1C" w14:textId="77777777" w:rsidR="005E723D" w:rsidRDefault="005E723D" w:rsidP="004A2F44">
      <w:pPr>
        <w:pStyle w:val="NoSpacing"/>
      </w:pPr>
    </w:p>
    <w:p w14:paraId="43446CF4" w14:textId="77777777" w:rsidR="005E723D" w:rsidRDefault="005E723D" w:rsidP="004A2F44">
      <w:pPr>
        <w:pStyle w:val="NoSpacing"/>
      </w:pPr>
    </w:p>
    <w:p w14:paraId="374CB080" w14:textId="77777777" w:rsidR="005E723D" w:rsidRDefault="005E723D" w:rsidP="004A2F44">
      <w:pPr>
        <w:pStyle w:val="NoSpacing"/>
      </w:pPr>
    </w:p>
    <w:p w14:paraId="0C52DE7A" w14:textId="77777777" w:rsidR="005E723D" w:rsidRDefault="005E723D" w:rsidP="004A2F44">
      <w:pPr>
        <w:pStyle w:val="NoSpacing"/>
      </w:pPr>
    </w:p>
    <w:p w14:paraId="0AE16994" w14:textId="77777777" w:rsidR="005E723D" w:rsidRDefault="005E723D" w:rsidP="004A2F44">
      <w:pPr>
        <w:pStyle w:val="NoSpacing"/>
      </w:pPr>
    </w:p>
    <w:p w14:paraId="725776CB" w14:textId="77777777" w:rsidR="005E723D" w:rsidRDefault="005E723D" w:rsidP="004A2F44">
      <w:pPr>
        <w:pStyle w:val="NoSpacing"/>
      </w:pPr>
    </w:p>
    <w:p w14:paraId="4DEAC94D" w14:textId="77777777" w:rsidR="005E723D" w:rsidRDefault="005E723D" w:rsidP="004A2F44">
      <w:pPr>
        <w:pStyle w:val="NoSpacing"/>
      </w:pPr>
    </w:p>
    <w:p w14:paraId="0CB8E243" w14:textId="77777777" w:rsidR="005E723D" w:rsidRDefault="005E723D" w:rsidP="004A2F44">
      <w:pPr>
        <w:pStyle w:val="NoSpacing"/>
      </w:pPr>
    </w:p>
    <w:p w14:paraId="6F79FC53" w14:textId="029F4F00" w:rsidR="005E723D" w:rsidRDefault="006606CF" w:rsidP="006606CF">
      <w:pPr>
        <w:pStyle w:val="NoSpacing"/>
        <w:jc w:val="center"/>
      </w:pPr>
      <w:r>
        <w:t>-3-</w:t>
      </w:r>
    </w:p>
    <w:p w14:paraId="510AC090" w14:textId="77777777" w:rsidR="005E723D" w:rsidRDefault="005E723D" w:rsidP="004A2F44">
      <w:pPr>
        <w:pStyle w:val="NoSpacing"/>
      </w:pPr>
    </w:p>
    <w:p w14:paraId="67F3537B" w14:textId="77777777" w:rsidR="005E723D" w:rsidRDefault="005E723D" w:rsidP="004A2F44">
      <w:pPr>
        <w:pStyle w:val="NoSpacing"/>
      </w:pPr>
    </w:p>
    <w:p w14:paraId="4A530FE9" w14:textId="77777777" w:rsidR="005E723D" w:rsidRDefault="005E723D" w:rsidP="004A2F44">
      <w:pPr>
        <w:pStyle w:val="NoSpacing"/>
      </w:pPr>
    </w:p>
    <w:p w14:paraId="71B5D7E3" w14:textId="77777777" w:rsidR="005E723D" w:rsidRDefault="005E723D" w:rsidP="004A2F44">
      <w:pPr>
        <w:pStyle w:val="NoSpacing"/>
      </w:pPr>
    </w:p>
    <w:p w14:paraId="6556C03F" w14:textId="77777777" w:rsidR="005E723D" w:rsidRDefault="005E723D" w:rsidP="004A2F44">
      <w:pPr>
        <w:pStyle w:val="NoSpacing"/>
      </w:pPr>
    </w:p>
    <w:p w14:paraId="21AF49FD" w14:textId="77777777" w:rsidR="005E723D" w:rsidRDefault="005E723D" w:rsidP="004A2F44">
      <w:pPr>
        <w:pStyle w:val="NoSpacing"/>
      </w:pPr>
    </w:p>
    <w:p w14:paraId="5676B1EA" w14:textId="77777777" w:rsidR="005E723D" w:rsidRPr="00496E79" w:rsidRDefault="005E723D" w:rsidP="004A2F44">
      <w:pPr>
        <w:pStyle w:val="NoSpacing"/>
      </w:pPr>
    </w:p>
    <w:p w14:paraId="4AF751E7" w14:textId="77777777" w:rsidR="007D2EFF" w:rsidRPr="005C5FAE" w:rsidRDefault="007D2EFF" w:rsidP="004A2F44">
      <w:pPr>
        <w:pStyle w:val="NoSpacing"/>
      </w:pPr>
    </w:p>
    <w:p w14:paraId="703BE7F1" w14:textId="77026FF2" w:rsidR="006F3E30" w:rsidRPr="007573E8" w:rsidRDefault="006F3E30" w:rsidP="006F3E30">
      <w:pPr>
        <w:pStyle w:val="NoSpacing"/>
      </w:pPr>
      <w:r>
        <w:tab/>
      </w:r>
      <w:r>
        <w:tab/>
      </w:r>
    </w:p>
    <w:p w14:paraId="6C6A3390" w14:textId="2BB753E1" w:rsidR="006E57F1" w:rsidRPr="00E544CB" w:rsidRDefault="006E57F1" w:rsidP="00640138">
      <w:pPr>
        <w:pStyle w:val="NoSpacing"/>
      </w:pPr>
      <w:r>
        <w:tab/>
      </w:r>
      <w:r>
        <w:tab/>
      </w:r>
    </w:p>
    <w:sectPr w:rsidR="006E57F1" w:rsidRPr="00E544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C76F3B"/>
    <w:multiLevelType w:val="hybridMultilevel"/>
    <w:tmpl w:val="814257E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6527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E0D"/>
    <w:rsid w:val="00011ADB"/>
    <w:rsid w:val="000318B6"/>
    <w:rsid w:val="00054DFC"/>
    <w:rsid w:val="000611EF"/>
    <w:rsid w:val="00076033"/>
    <w:rsid w:val="00094AFC"/>
    <w:rsid w:val="000B1159"/>
    <w:rsid w:val="000B41E7"/>
    <w:rsid w:val="001351A1"/>
    <w:rsid w:val="001721B0"/>
    <w:rsid w:val="001A0BED"/>
    <w:rsid w:val="001A40A8"/>
    <w:rsid w:val="001C4642"/>
    <w:rsid w:val="001C75BF"/>
    <w:rsid w:val="001D17B7"/>
    <w:rsid w:val="00236AEC"/>
    <w:rsid w:val="00284354"/>
    <w:rsid w:val="00295198"/>
    <w:rsid w:val="002A30CE"/>
    <w:rsid w:val="002C05DB"/>
    <w:rsid w:val="002D12A5"/>
    <w:rsid w:val="002E0A3E"/>
    <w:rsid w:val="002E6E41"/>
    <w:rsid w:val="00341FC7"/>
    <w:rsid w:val="00342A8E"/>
    <w:rsid w:val="003741E7"/>
    <w:rsid w:val="0038341E"/>
    <w:rsid w:val="00387E1A"/>
    <w:rsid w:val="003B3267"/>
    <w:rsid w:val="003B4A46"/>
    <w:rsid w:val="00400F37"/>
    <w:rsid w:val="00425A10"/>
    <w:rsid w:val="00425F4B"/>
    <w:rsid w:val="004604B3"/>
    <w:rsid w:val="0049019F"/>
    <w:rsid w:val="00496E79"/>
    <w:rsid w:val="004A2F44"/>
    <w:rsid w:val="004B0E0D"/>
    <w:rsid w:val="004B34E0"/>
    <w:rsid w:val="004B5BDA"/>
    <w:rsid w:val="004F4615"/>
    <w:rsid w:val="005401AC"/>
    <w:rsid w:val="00544D68"/>
    <w:rsid w:val="005B5760"/>
    <w:rsid w:val="005C5FAE"/>
    <w:rsid w:val="005E54DB"/>
    <w:rsid w:val="005E723D"/>
    <w:rsid w:val="005F4A0D"/>
    <w:rsid w:val="005F5442"/>
    <w:rsid w:val="006055D3"/>
    <w:rsid w:val="0062670D"/>
    <w:rsid w:val="00640138"/>
    <w:rsid w:val="00641671"/>
    <w:rsid w:val="006606CF"/>
    <w:rsid w:val="006E57F1"/>
    <w:rsid w:val="006F3E30"/>
    <w:rsid w:val="006F3EF2"/>
    <w:rsid w:val="00702A15"/>
    <w:rsid w:val="00713305"/>
    <w:rsid w:val="00723C7D"/>
    <w:rsid w:val="00751B38"/>
    <w:rsid w:val="007573E8"/>
    <w:rsid w:val="007816BB"/>
    <w:rsid w:val="007B4226"/>
    <w:rsid w:val="007D2EFF"/>
    <w:rsid w:val="008048A1"/>
    <w:rsid w:val="00850D98"/>
    <w:rsid w:val="008626F8"/>
    <w:rsid w:val="00882EFD"/>
    <w:rsid w:val="008A3E20"/>
    <w:rsid w:val="008C2966"/>
    <w:rsid w:val="008D4981"/>
    <w:rsid w:val="0090076F"/>
    <w:rsid w:val="00901C08"/>
    <w:rsid w:val="00931E69"/>
    <w:rsid w:val="00945523"/>
    <w:rsid w:val="00953971"/>
    <w:rsid w:val="0098633C"/>
    <w:rsid w:val="009955DB"/>
    <w:rsid w:val="009975DD"/>
    <w:rsid w:val="009A4F5E"/>
    <w:rsid w:val="009B0FD1"/>
    <w:rsid w:val="009B13D7"/>
    <w:rsid w:val="009B6A92"/>
    <w:rsid w:val="009C0853"/>
    <w:rsid w:val="009C30E6"/>
    <w:rsid w:val="009F7E36"/>
    <w:rsid w:val="00A237E5"/>
    <w:rsid w:val="00A37440"/>
    <w:rsid w:val="00A44BD3"/>
    <w:rsid w:val="00A54D76"/>
    <w:rsid w:val="00A577F0"/>
    <w:rsid w:val="00AA6155"/>
    <w:rsid w:val="00AC2A86"/>
    <w:rsid w:val="00AE7BAA"/>
    <w:rsid w:val="00AF2646"/>
    <w:rsid w:val="00AF5479"/>
    <w:rsid w:val="00B17A15"/>
    <w:rsid w:val="00B2051A"/>
    <w:rsid w:val="00B262C5"/>
    <w:rsid w:val="00B74788"/>
    <w:rsid w:val="00B816B7"/>
    <w:rsid w:val="00BA3762"/>
    <w:rsid w:val="00BB4EAE"/>
    <w:rsid w:val="00BB7ED4"/>
    <w:rsid w:val="00BC314D"/>
    <w:rsid w:val="00BC667C"/>
    <w:rsid w:val="00BD14A7"/>
    <w:rsid w:val="00BE6EF2"/>
    <w:rsid w:val="00BF066B"/>
    <w:rsid w:val="00C21E64"/>
    <w:rsid w:val="00C24A47"/>
    <w:rsid w:val="00C568CE"/>
    <w:rsid w:val="00C95BFA"/>
    <w:rsid w:val="00CA6754"/>
    <w:rsid w:val="00CC140C"/>
    <w:rsid w:val="00CF49EE"/>
    <w:rsid w:val="00D069A9"/>
    <w:rsid w:val="00D355C1"/>
    <w:rsid w:val="00D94F74"/>
    <w:rsid w:val="00D9680C"/>
    <w:rsid w:val="00DA53A4"/>
    <w:rsid w:val="00DB3055"/>
    <w:rsid w:val="00E00670"/>
    <w:rsid w:val="00E024C9"/>
    <w:rsid w:val="00E02684"/>
    <w:rsid w:val="00E160A8"/>
    <w:rsid w:val="00E45A17"/>
    <w:rsid w:val="00E46E36"/>
    <w:rsid w:val="00E544CB"/>
    <w:rsid w:val="00E816FB"/>
    <w:rsid w:val="00E93A6B"/>
    <w:rsid w:val="00EC06C7"/>
    <w:rsid w:val="00EE17ED"/>
    <w:rsid w:val="00F23B4C"/>
    <w:rsid w:val="00F35071"/>
    <w:rsid w:val="00F35B8F"/>
    <w:rsid w:val="00F454C2"/>
    <w:rsid w:val="00F83CAD"/>
    <w:rsid w:val="00FC55AC"/>
    <w:rsid w:val="00FE423A"/>
    <w:rsid w:val="00FF3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D73586"/>
  <w15:chartTrackingRefBased/>
  <w15:docId w15:val="{60984570-4B08-463B-A567-6AE60939E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B0E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0E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0E0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0E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0E0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0E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0E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0E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0E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0E0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0E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0E0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0E0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0E0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0E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0E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0E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0E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0E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0E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0E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0E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0E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0E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0E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0E0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0E0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0E0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0E0D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BC314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097433-C34E-44DA-BE7B-D782083D1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4</Pages>
  <Words>678</Words>
  <Characters>3866</Characters>
  <Application>Microsoft Office Word</Application>
  <DocSecurity>0</DocSecurity>
  <Lines>32</Lines>
  <Paragraphs>9</Paragraphs>
  <ScaleCrop>false</ScaleCrop>
  <Company/>
  <LinksUpToDate>false</LinksUpToDate>
  <CharactersWithSpaces>4535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 Gobey</dc:creator>
  <cp:keywords/>
  <dc:description/>
  <cp:lastModifiedBy>Janet Gobey</cp:lastModifiedBy>
  <cp:revision>141</cp:revision>
  <dcterms:created xsi:type="dcterms:W3CDTF">2026-07-10T08:52:00Z</dcterms:created>
  <dcterms:modified xsi:type="dcterms:W3CDTF">2026-07-21T19:13:00Z</dcterms:modified>
</cp:coreProperties>
</file>