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2714" w14:textId="4F966FE8" w:rsidR="005E703A" w:rsidRPr="005E703A" w:rsidRDefault="005E703A" w:rsidP="005E703A">
      <w:pPr>
        <w:pStyle w:val="NoSpacing"/>
        <w:jc w:val="center"/>
        <w:rPr>
          <w:b/>
          <w:bCs/>
          <w:sz w:val="32"/>
          <w:szCs w:val="32"/>
        </w:rPr>
      </w:pPr>
      <w:r w:rsidRPr="005E703A">
        <w:rPr>
          <w:b/>
          <w:bCs/>
          <w:sz w:val="32"/>
          <w:szCs w:val="32"/>
        </w:rPr>
        <w:t>NORTON FITZWARREN PARISH COUNCIL</w:t>
      </w:r>
    </w:p>
    <w:p w14:paraId="33331292" w14:textId="77777777" w:rsidR="005E703A" w:rsidRPr="005E703A" w:rsidRDefault="005E703A" w:rsidP="005E703A">
      <w:pPr>
        <w:pStyle w:val="NoSpacing"/>
        <w:rPr>
          <w:b/>
          <w:bCs/>
        </w:rPr>
      </w:pPr>
    </w:p>
    <w:p w14:paraId="743E383C" w14:textId="46DE51C0" w:rsidR="005E703A" w:rsidRPr="005E703A" w:rsidRDefault="005E703A" w:rsidP="005E703A">
      <w:pPr>
        <w:pStyle w:val="NoSpacing"/>
        <w:rPr>
          <w:b/>
          <w:bCs/>
        </w:rPr>
      </w:pPr>
      <w:r w:rsidRPr="005E703A">
        <w:rPr>
          <w:b/>
          <w:bCs/>
        </w:rPr>
        <w:t>Minutes of the meeting of the Parish Council held on Wednesday, 1</w:t>
      </w:r>
      <w:r w:rsidRPr="005E703A">
        <w:rPr>
          <w:b/>
          <w:bCs/>
          <w:vertAlign w:val="superscript"/>
        </w:rPr>
        <w:t>st</w:t>
      </w:r>
      <w:r w:rsidRPr="005E703A">
        <w:rPr>
          <w:b/>
          <w:bCs/>
        </w:rPr>
        <w:t xml:space="preserve"> April, 2026 at 7.30.pm in the Village Hall.</w:t>
      </w:r>
    </w:p>
    <w:p w14:paraId="5ADDDE0C" w14:textId="77777777" w:rsidR="005E703A" w:rsidRPr="005E703A" w:rsidRDefault="005E703A" w:rsidP="005E703A">
      <w:pPr>
        <w:pStyle w:val="NoSpacing"/>
        <w:rPr>
          <w:b/>
          <w:bCs/>
        </w:rPr>
      </w:pPr>
    </w:p>
    <w:p w14:paraId="7764037D" w14:textId="35114357" w:rsidR="00854FAE" w:rsidRDefault="005E703A" w:rsidP="005E703A">
      <w:pPr>
        <w:pStyle w:val="NoSpacing"/>
      </w:pPr>
      <w:r w:rsidRPr="005E703A">
        <w:rPr>
          <w:b/>
          <w:bCs/>
        </w:rPr>
        <w:t>Present:</w:t>
      </w:r>
      <w:r w:rsidR="008E3B3E">
        <w:rPr>
          <w:b/>
          <w:bCs/>
        </w:rPr>
        <w:t xml:space="preserve"> </w:t>
      </w:r>
      <w:r w:rsidR="00343432">
        <w:t xml:space="preserve">Cllrs: Kyle Gordon, </w:t>
      </w:r>
      <w:r w:rsidR="004A3E66">
        <w:t xml:space="preserve">Chair, </w:t>
      </w:r>
      <w:r w:rsidR="00343432">
        <w:t>Nita Wyatt, Graham Withnell, Adrian Jones</w:t>
      </w:r>
      <w:r w:rsidR="00854FAE">
        <w:t>, Phil Bareham,</w:t>
      </w:r>
    </w:p>
    <w:p w14:paraId="6271DA37" w14:textId="258B60A8" w:rsidR="005E703A" w:rsidRDefault="00854FAE" w:rsidP="005E703A">
      <w:pPr>
        <w:pStyle w:val="NoSpacing"/>
      </w:pPr>
      <w:r>
        <w:t>Tom Catherall</w:t>
      </w:r>
      <w:r w:rsidR="00DD733E">
        <w:t>, Iona Taylor</w:t>
      </w:r>
      <w:r w:rsidR="003A002F">
        <w:t xml:space="preserve">, Jonathan Bouchta. </w:t>
      </w:r>
      <w:r w:rsidR="00DD733E">
        <w:t xml:space="preserve"> Clerk: Janet Gobey</w:t>
      </w:r>
    </w:p>
    <w:p w14:paraId="483AC091" w14:textId="04707BD3" w:rsidR="00DD733E" w:rsidRDefault="00DD733E" w:rsidP="005E703A">
      <w:pPr>
        <w:pStyle w:val="NoSpacing"/>
      </w:pPr>
      <w:r>
        <w:t>Also present:</w:t>
      </w:r>
      <w:r w:rsidR="009C7B96">
        <w:t xml:space="preserve"> Five members of the public.</w:t>
      </w:r>
    </w:p>
    <w:p w14:paraId="5982CBA7" w14:textId="77777777" w:rsidR="009C7B96" w:rsidRDefault="009C7B96" w:rsidP="005E703A">
      <w:pPr>
        <w:pStyle w:val="NoSpacing"/>
      </w:pPr>
    </w:p>
    <w:p w14:paraId="15271CAA" w14:textId="7C56F77C" w:rsidR="00CA7398" w:rsidRDefault="00CA7398" w:rsidP="005E703A">
      <w:pPr>
        <w:pStyle w:val="NoSpacing"/>
      </w:pPr>
      <w:r>
        <w:t>15 Minutes open discussion for the public on matters affecting the parish.</w:t>
      </w:r>
    </w:p>
    <w:p w14:paraId="43F171C1" w14:textId="77777777" w:rsidR="004152DE" w:rsidRDefault="004152DE" w:rsidP="005E703A">
      <w:pPr>
        <w:pStyle w:val="NoSpacing"/>
      </w:pPr>
    </w:p>
    <w:p w14:paraId="157DC219" w14:textId="1AD4B3B6" w:rsidR="004152DE" w:rsidRDefault="004152DE" w:rsidP="005E703A">
      <w:pPr>
        <w:pStyle w:val="NoSpacing"/>
      </w:pPr>
      <w:r>
        <w:t>No questions but 2 updates:</w:t>
      </w:r>
    </w:p>
    <w:p w14:paraId="0DFA5691" w14:textId="57A964B2" w:rsidR="004152DE" w:rsidRDefault="004152DE" w:rsidP="00A406FD">
      <w:pPr>
        <w:pStyle w:val="NoSpacing"/>
        <w:numPr>
          <w:ilvl w:val="0"/>
          <w:numId w:val="2"/>
        </w:numPr>
      </w:pPr>
      <w:r>
        <w:t>PCSO Marshall Bernhardt</w:t>
      </w:r>
      <w:r w:rsidR="00B47830">
        <w:t xml:space="preserve"> area has expanded but an extra PCSO and 2 Police Constables will be provided.</w:t>
      </w:r>
    </w:p>
    <w:p w14:paraId="590EE774" w14:textId="6930C344" w:rsidR="00A406FD" w:rsidRDefault="00A406FD" w:rsidP="00A406FD">
      <w:pPr>
        <w:pStyle w:val="NoSpacing"/>
        <w:numPr>
          <w:ilvl w:val="0"/>
          <w:numId w:val="2"/>
        </w:numPr>
      </w:pPr>
      <w:r>
        <w:t>The Ford Farm development</w:t>
      </w:r>
      <w:r w:rsidR="00CB2892">
        <w:t xml:space="preserve"> is still held up, an updated flood alleviation plan</w:t>
      </w:r>
    </w:p>
    <w:p w14:paraId="776C676B" w14:textId="56842B30" w:rsidR="00CB2892" w:rsidRDefault="00624C56" w:rsidP="00CB2892">
      <w:pPr>
        <w:pStyle w:val="NoSpacing"/>
        <w:ind w:left="720"/>
      </w:pPr>
      <w:r>
        <w:t>will be submitted to Somerset Council in the summer</w:t>
      </w:r>
      <w:r w:rsidR="00004E55">
        <w:t xml:space="preserve"> but the Environment Agency has a ‘holding’ objection</w:t>
      </w:r>
      <w:r w:rsidR="00955CAF">
        <w:t xml:space="preserve"> on the development.</w:t>
      </w:r>
    </w:p>
    <w:p w14:paraId="035502A6" w14:textId="77777777" w:rsidR="00955CAF" w:rsidRDefault="00955CAF" w:rsidP="00955CAF">
      <w:pPr>
        <w:pStyle w:val="NoSpacing"/>
      </w:pPr>
    </w:p>
    <w:p w14:paraId="681877A2" w14:textId="4D51DC4B" w:rsidR="00955CAF" w:rsidRDefault="00955CAF" w:rsidP="00955CAF">
      <w:pPr>
        <w:pStyle w:val="NoSpacing"/>
      </w:pPr>
      <w:r>
        <w:rPr>
          <w:b/>
          <w:bCs/>
        </w:rPr>
        <w:t>1.04.26</w:t>
      </w:r>
      <w:r>
        <w:rPr>
          <w:b/>
          <w:bCs/>
        </w:rPr>
        <w:tab/>
        <w:t xml:space="preserve">Apologies </w:t>
      </w:r>
      <w:r>
        <w:t>– Cllr. Dee Childs is on holiday.</w:t>
      </w:r>
    </w:p>
    <w:p w14:paraId="728B183E" w14:textId="77777777" w:rsidR="007404F8" w:rsidRDefault="007404F8" w:rsidP="00955CAF">
      <w:pPr>
        <w:pStyle w:val="NoSpacing"/>
      </w:pPr>
    </w:p>
    <w:p w14:paraId="45DB7165" w14:textId="35F01DDC" w:rsidR="007404F8" w:rsidRPr="007404F8" w:rsidRDefault="007404F8" w:rsidP="00955CAF">
      <w:pPr>
        <w:pStyle w:val="NoSpacing"/>
        <w:rPr>
          <w:b/>
          <w:bCs/>
        </w:rPr>
      </w:pPr>
      <w:r>
        <w:rPr>
          <w:b/>
          <w:bCs/>
        </w:rPr>
        <w:t>2.04.26</w:t>
      </w:r>
      <w:r>
        <w:rPr>
          <w:b/>
          <w:bCs/>
        </w:rPr>
        <w:tab/>
        <w:t>Declarations of interest.</w:t>
      </w:r>
    </w:p>
    <w:p w14:paraId="2274F7E6" w14:textId="63055F5A" w:rsidR="004152DE" w:rsidRDefault="00AD3EAC" w:rsidP="005E703A">
      <w:pPr>
        <w:pStyle w:val="NoSpacing"/>
      </w:pPr>
      <w:r>
        <w:tab/>
      </w:r>
      <w:r>
        <w:tab/>
      </w:r>
      <w:r w:rsidR="00A71D91">
        <w:t>Nita Wyatt and Graham Withnell</w:t>
      </w:r>
      <w:r w:rsidR="00DD32AF">
        <w:t xml:space="preserve"> declared a personal interest</w:t>
      </w:r>
      <w:r w:rsidR="009F6446">
        <w:t xml:space="preserve"> as </w:t>
      </w:r>
      <w:r w:rsidR="00A23A49">
        <w:t>residents</w:t>
      </w:r>
    </w:p>
    <w:p w14:paraId="3B93212B" w14:textId="0622222D" w:rsidR="009F6446" w:rsidRDefault="009F6446" w:rsidP="005E703A">
      <w:pPr>
        <w:pStyle w:val="NoSpacing"/>
      </w:pPr>
      <w:r>
        <w:t xml:space="preserve"> </w:t>
      </w:r>
      <w:r>
        <w:tab/>
      </w:r>
      <w:r>
        <w:tab/>
      </w:r>
      <w:r w:rsidR="00A23A49">
        <w:t>of</w:t>
      </w:r>
      <w:r>
        <w:t xml:space="preserve"> Church Lane.</w:t>
      </w:r>
    </w:p>
    <w:p w14:paraId="67BC3617" w14:textId="77777777" w:rsidR="00B55C75" w:rsidRDefault="00B55C75" w:rsidP="005E703A">
      <w:pPr>
        <w:pStyle w:val="NoSpacing"/>
      </w:pPr>
    </w:p>
    <w:p w14:paraId="0FA6A6E7" w14:textId="04533DFE" w:rsidR="00B55C75" w:rsidRDefault="009A72C6" w:rsidP="005E703A">
      <w:pPr>
        <w:pStyle w:val="NoSpacing"/>
        <w:rPr>
          <w:b/>
          <w:bCs/>
        </w:rPr>
      </w:pPr>
      <w:r>
        <w:rPr>
          <w:b/>
          <w:bCs/>
        </w:rPr>
        <w:t>3.04.26</w:t>
      </w:r>
      <w:r>
        <w:rPr>
          <w:b/>
          <w:bCs/>
        </w:rPr>
        <w:tab/>
        <w:t>To approve the minutes of the meeting held on the 4</w:t>
      </w:r>
      <w:r w:rsidRPr="009A72C6">
        <w:rPr>
          <w:b/>
          <w:bCs/>
          <w:vertAlign w:val="superscript"/>
        </w:rPr>
        <w:t>th</w:t>
      </w:r>
      <w:r>
        <w:rPr>
          <w:b/>
          <w:bCs/>
        </w:rPr>
        <w:t xml:space="preserve"> March, 2026.</w:t>
      </w:r>
    </w:p>
    <w:p w14:paraId="60104905" w14:textId="5D97DC19" w:rsidR="009A72C6" w:rsidRDefault="009A72C6" w:rsidP="005E703A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6165C1">
        <w:t>The minutes were approved and signed by the Chair.</w:t>
      </w:r>
    </w:p>
    <w:p w14:paraId="290F6E20" w14:textId="77777777" w:rsidR="006165C1" w:rsidRDefault="006165C1" w:rsidP="005E703A">
      <w:pPr>
        <w:pStyle w:val="NoSpacing"/>
      </w:pPr>
    </w:p>
    <w:p w14:paraId="40CC47C0" w14:textId="6207AA5E" w:rsidR="006165C1" w:rsidRDefault="00696C21" w:rsidP="005E703A">
      <w:pPr>
        <w:pStyle w:val="NoSpacing"/>
        <w:rPr>
          <w:b/>
          <w:bCs/>
        </w:rPr>
      </w:pPr>
      <w:r>
        <w:rPr>
          <w:b/>
          <w:bCs/>
        </w:rPr>
        <w:t>4.04.26</w:t>
      </w:r>
      <w:r>
        <w:rPr>
          <w:b/>
          <w:bCs/>
        </w:rPr>
        <w:tab/>
        <w:t>To consider co-option of candidate</w:t>
      </w:r>
      <w:r w:rsidR="005C6FF9">
        <w:rPr>
          <w:b/>
          <w:bCs/>
        </w:rPr>
        <w:t>s</w:t>
      </w:r>
      <w:r>
        <w:rPr>
          <w:b/>
          <w:bCs/>
        </w:rPr>
        <w:t xml:space="preserve"> onto the Parish Council</w:t>
      </w:r>
    </w:p>
    <w:p w14:paraId="01883AA7" w14:textId="579B310D" w:rsidR="00B51251" w:rsidRDefault="003E4CED" w:rsidP="005E703A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Iona Taylor </w:t>
      </w:r>
      <w:r w:rsidR="00ED6E11">
        <w:t>thanked the Parish Council for her</w:t>
      </w:r>
      <w:r w:rsidR="00B51251">
        <w:t xml:space="preserve"> </w:t>
      </w:r>
      <w:r w:rsidR="00942BFF">
        <w:t>a</w:t>
      </w:r>
      <w:r w:rsidR="00ED6E11">
        <w:t xml:space="preserve">ppointment as Youth </w:t>
      </w:r>
    </w:p>
    <w:p w14:paraId="4F479CD7" w14:textId="77777777" w:rsidR="002A6ABD" w:rsidRDefault="00B51251" w:rsidP="005E703A">
      <w:pPr>
        <w:pStyle w:val="NoSpacing"/>
      </w:pPr>
      <w:r>
        <w:tab/>
      </w:r>
      <w:r>
        <w:tab/>
      </w:r>
      <w:r w:rsidR="00942BFF">
        <w:t>Representative to the Parish Council.</w:t>
      </w:r>
      <w:r w:rsidR="00F513C5">
        <w:t xml:space="preserve">  The Council</w:t>
      </w:r>
      <w:r w:rsidR="00FB789D">
        <w:t xml:space="preserve"> </w:t>
      </w:r>
      <w:r w:rsidR="00F513C5">
        <w:t>thanked Iona for all her</w:t>
      </w:r>
      <w:r w:rsidR="00522789">
        <w:t xml:space="preserve"> </w:t>
      </w:r>
    </w:p>
    <w:p w14:paraId="5C10CCD3" w14:textId="58E26603" w:rsidR="008F6584" w:rsidRDefault="00522789" w:rsidP="002A6ABD">
      <w:pPr>
        <w:pStyle w:val="NoSpacing"/>
        <w:ind w:left="720" w:firstLine="720"/>
      </w:pPr>
      <w:r>
        <w:t>hard work and unanimously agreed to co-opt</w:t>
      </w:r>
      <w:r w:rsidR="008F6584">
        <w:t xml:space="preserve"> her</w:t>
      </w:r>
      <w:r w:rsidR="002A6ABD">
        <w:t xml:space="preserve"> </w:t>
      </w:r>
      <w:r w:rsidR="008F6584">
        <w:t>onto the Parish Council.</w:t>
      </w:r>
    </w:p>
    <w:p w14:paraId="697CEAD1" w14:textId="77777777" w:rsidR="009E7176" w:rsidRDefault="008F6584" w:rsidP="009E7176">
      <w:pPr>
        <w:pStyle w:val="NoSpacing"/>
      </w:pPr>
      <w:r>
        <w:tab/>
      </w:r>
      <w:r>
        <w:tab/>
        <w:t>Jonathan Bouchta</w:t>
      </w:r>
      <w:r w:rsidR="00AF0C83">
        <w:t xml:space="preserve">, </w:t>
      </w:r>
      <w:r w:rsidR="00CE3D93">
        <w:t xml:space="preserve">also </w:t>
      </w:r>
      <w:r w:rsidR="00AF0C83">
        <w:t>wishe</w:t>
      </w:r>
      <w:r w:rsidR="00F10EEA">
        <w:t>s</w:t>
      </w:r>
      <w:r w:rsidR="00AF0C83">
        <w:t xml:space="preserve"> to </w:t>
      </w:r>
      <w:r w:rsidR="0081719F">
        <w:t xml:space="preserve">join the Parish Council </w:t>
      </w:r>
      <w:r w:rsidR="00B9466F">
        <w:t>and</w:t>
      </w:r>
      <w:r w:rsidR="0081719F">
        <w:t xml:space="preserve"> </w:t>
      </w:r>
      <w:r w:rsidR="00BD1F62">
        <w:t>would like to</w:t>
      </w:r>
      <w:r w:rsidR="00277512">
        <w:t xml:space="preserve"> </w:t>
      </w:r>
    </w:p>
    <w:p w14:paraId="4A3107F5" w14:textId="77777777" w:rsidR="005A0503" w:rsidRDefault="00AF0C83" w:rsidP="005C6FF9">
      <w:pPr>
        <w:pStyle w:val="NoSpacing"/>
        <w:ind w:left="720" w:firstLine="720"/>
      </w:pPr>
      <w:r>
        <w:t>represent</w:t>
      </w:r>
      <w:r w:rsidR="00F10EEA">
        <w:t xml:space="preserve"> residents </w:t>
      </w:r>
      <w:r w:rsidR="005A0503">
        <w:t>in</w:t>
      </w:r>
      <w:r w:rsidR="00F10EEA">
        <w:t xml:space="preserve"> the</w:t>
      </w:r>
      <w:r w:rsidR="00B9466F">
        <w:t xml:space="preserve"> </w:t>
      </w:r>
      <w:r w:rsidR="00F10EEA">
        <w:t xml:space="preserve">Langford Mead </w:t>
      </w:r>
      <w:r w:rsidR="005C6FF9">
        <w:t>area</w:t>
      </w:r>
      <w:r w:rsidR="00F10EEA">
        <w:t xml:space="preserve"> of the village</w:t>
      </w:r>
      <w:r w:rsidR="00BD1F62">
        <w:t>.</w:t>
      </w:r>
      <w:r w:rsidR="005C6FF9">
        <w:t xml:space="preserve">  </w:t>
      </w:r>
      <w:r w:rsidR="00A266E6">
        <w:t xml:space="preserve">Agreed </w:t>
      </w:r>
    </w:p>
    <w:p w14:paraId="7E9A090B" w14:textId="77777777" w:rsidR="005A0503" w:rsidRDefault="00A266E6" w:rsidP="005C6FF9">
      <w:pPr>
        <w:pStyle w:val="NoSpacing"/>
        <w:ind w:left="720" w:firstLine="720"/>
      </w:pPr>
      <w:r>
        <w:t>unanimously to co-opt Jonathan onto the Council.  Both candidates</w:t>
      </w:r>
      <w:r w:rsidR="005C6FF9">
        <w:t xml:space="preserve"> </w:t>
      </w:r>
      <w:r w:rsidR="007C4868">
        <w:t>w</w:t>
      </w:r>
      <w:r>
        <w:t xml:space="preserve">ere </w:t>
      </w:r>
    </w:p>
    <w:p w14:paraId="122E627A" w14:textId="77777777" w:rsidR="00A75D67" w:rsidRDefault="00A266E6" w:rsidP="005C6FF9">
      <w:pPr>
        <w:pStyle w:val="NoSpacing"/>
        <w:ind w:left="720" w:firstLine="720"/>
      </w:pPr>
      <w:r>
        <w:t>invited to join</w:t>
      </w:r>
      <w:r w:rsidR="007C4868">
        <w:t xml:space="preserve"> the Council at the table.  </w:t>
      </w:r>
      <w:r w:rsidR="00E02E02">
        <w:t>The meeting was</w:t>
      </w:r>
      <w:r w:rsidR="00A75D67">
        <w:t xml:space="preserve"> </w:t>
      </w:r>
      <w:r w:rsidR="00E02E02">
        <w:t>paused</w:t>
      </w:r>
      <w:r w:rsidR="005C6FF9">
        <w:t xml:space="preserve"> </w:t>
      </w:r>
      <w:r w:rsidR="00E02E02">
        <w:t xml:space="preserve">while </w:t>
      </w:r>
    </w:p>
    <w:p w14:paraId="30D4FFA5" w14:textId="1ECF4FA0" w:rsidR="005C6FF9" w:rsidRDefault="00E02E02" w:rsidP="005C6FF9">
      <w:pPr>
        <w:pStyle w:val="NoSpacing"/>
        <w:ind w:left="720" w:firstLine="720"/>
      </w:pPr>
      <w:r>
        <w:t xml:space="preserve">Declarations of Acceptance were signed and then countersigned </w:t>
      </w:r>
    </w:p>
    <w:p w14:paraId="77D2F93E" w14:textId="725AB8B9" w:rsidR="00E02E02" w:rsidRDefault="00E02E02" w:rsidP="005C6FF9">
      <w:pPr>
        <w:pStyle w:val="NoSpacing"/>
        <w:ind w:left="720" w:firstLine="720"/>
      </w:pPr>
      <w:r>
        <w:t>by</w:t>
      </w:r>
      <w:r w:rsidR="005C6FF9">
        <w:t xml:space="preserve"> </w:t>
      </w:r>
      <w:r>
        <w:t>the Clerk.</w:t>
      </w:r>
      <w:r w:rsidR="00A20C13">
        <w:t xml:space="preserve">  </w:t>
      </w:r>
      <w:r w:rsidR="00B97C91">
        <w:t>The Chair Kyle Gordon welcomed Iona and Jonathan</w:t>
      </w:r>
      <w:r w:rsidR="00F9441C">
        <w:t xml:space="preserve"> onto the</w:t>
      </w:r>
    </w:p>
    <w:p w14:paraId="0D7091EA" w14:textId="01128008" w:rsidR="00F9441C" w:rsidRDefault="00CB14CD" w:rsidP="005C6FF9">
      <w:pPr>
        <w:pStyle w:val="NoSpacing"/>
        <w:ind w:left="720" w:firstLine="720"/>
      </w:pPr>
      <w:r>
        <w:t xml:space="preserve">Parish </w:t>
      </w:r>
      <w:r w:rsidR="00F9441C">
        <w:t>Council.</w:t>
      </w:r>
    </w:p>
    <w:p w14:paraId="48DA3DFB" w14:textId="77777777" w:rsidR="004F7532" w:rsidRDefault="004F7532" w:rsidP="00CE3D93">
      <w:pPr>
        <w:pStyle w:val="NoSpacing"/>
      </w:pPr>
    </w:p>
    <w:p w14:paraId="500DF0BD" w14:textId="0F7DFFF8" w:rsidR="004F7532" w:rsidRDefault="009023EC" w:rsidP="00CE3D93">
      <w:pPr>
        <w:pStyle w:val="NoSpacing"/>
        <w:rPr>
          <w:b/>
          <w:bCs/>
        </w:rPr>
      </w:pPr>
      <w:r>
        <w:rPr>
          <w:b/>
          <w:bCs/>
        </w:rPr>
        <w:t>5.04.256</w:t>
      </w:r>
      <w:r>
        <w:rPr>
          <w:b/>
          <w:bCs/>
        </w:rPr>
        <w:tab/>
        <w:t>Renewal of Council’s insurance policy</w:t>
      </w:r>
      <w:r w:rsidR="002F10DD">
        <w:rPr>
          <w:b/>
          <w:bCs/>
        </w:rPr>
        <w:t xml:space="preserve"> and to consider </w:t>
      </w:r>
      <w:r w:rsidR="00A45993">
        <w:rPr>
          <w:b/>
          <w:bCs/>
        </w:rPr>
        <w:t xml:space="preserve">an </w:t>
      </w:r>
      <w:r w:rsidR="002F10DD">
        <w:rPr>
          <w:b/>
          <w:bCs/>
        </w:rPr>
        <w:t>increase in</w:t>
      </w:r>
      <w:r w:rsidR="00DA7654">
        <w:rPr>
          <w:b/>
          <w:bCs/>
        </w:rPr>
        <w:t xml:space="preserve"> the</w:t>
      </w:r>
    </w:p>
    <w:p w14:paraId="07C06658" w14:textId="068CBAF5" w:rsidR="00DA7654" w:rsidRDefault="00DA7654" w:rsidP="00CE3D93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building valuation for the Pavilion.</w:t>
      </w:r>
    </w:p>
    <w:p w14:paraId="5935DD0C" w14:textId="65FFFE2D" w:rsidR="007D666C" w:rsidRDefault="007D666C" w:rsidP="00CE3D93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Discussed</w:t>
      </w:r>
      <w:r w:rsidR="001A6C1C">
        <w:t xml:space="preserve"> and agreed to </w:t>
      </w:r>
      <w:r w:rsidR="00217115">
        <w:t xml:space="preserve">increase the cover </w:t>
      </w:r>
      <w:r w:rsidR="008F3416">
        <w:t>for</w:t>
      </w:r>
      <w:r w:rsidR="00217115">
        <w:t xml:space="preserve"> the Pavilion to 250,000</w:t>
      </w:r>
      <w:r w:rsidR="00695287">
        <w:t>.</w:t>
      </w:r>
    </w:p>
    <w:p w14:paraId="0D89BF76" w14:textId="6A625214" w:rsidR="00695287" w:rsidRDefault="00695287" w:rsidP="00CE3D93">
      <w:pPr>
        <w:pStyle w:val="NoSpacing"/>
      </w:pPr>
      <w:r>
        <w:tab/>
      </w:r>
      <w:r>
        <w:tab/>
        <w:t>Proposed Kyle Gordon, seconded Graham Withnell, carried.  The Clerk</w:t>
      </w:r>
    </w:p>
    <w:p w14:paraId="1B9BD13C" w14:textId="5C2A536D" w:rsidR="00695287" w:rsidRDefault="00695287" w:rsidP="00CE3D93">
      <w:pPr>
        <w:pStyle w:val="NoSpacing"/>
      </w:pPr>
      <w:r>
        <w:tab/>
      </w:r>
      <w:r>
        <w:tab/>
        <w:t>will obtain a quote.</w:t>
      </w:r>
    </w:p>
    <w:p w14:paraId="051F4AFD" w14:textId="77777777" w:rsidR="00C27A54" w:rsidRDefault="00C27A54" w:rsidP="00CE3D93">
      <w:pPr>
        <w:pStyle w:val="NoSpacing"/>
      </w:pPr>
    </w:p>
    <w:p w14:paraId="62AF4564" w14:textId="77777777" w:rsidR="00F00C28" w:rsidRDefault="00F00C28" w:rsidP="00CE3D93">
      <w:pPr>
        <w:pStyle w:val="NoSpacing"/>
      </w:pPr>
    </w:p>
    <w:p w14:paraId="3399C889" w14:textId="2A60D9BF" w:rsidR="00C4378D" w:rsidRDefault="00C27A54" w:rsidP="00C27A54">
      <w:pPr>
        <w:pStyle w:val="NoSpacing"/>
        <w:jc w:val="center"/>
      </w:pPr>
      <w:r>
        <w:t>-1-</w:t>
      </w:r>
    </w:p>
    <w:p w14:paraId="6AB6E5DF" w14:textId="68874539" w:rsidR="005E703A" w:rsidRPr="002A4506" w:rsidRDefault="00CB305D" w:rsidP="002A4506">
      <w:pPr>
        <w:pStyle w:val="NoSpacing"/>
        <w:rPr>
          <w:b/>
          <w:bCs/>
        </w:rPr>
      </w:pPr>
      <w:r w:rsidRPr="002A4506">
        <w:rPr>
          <w:b/>
          <w:bCs/>
        </w:rPr>
        <w:lastRenderedPageBreak/>
        <w:t>6.04.26</w:t>
      </w:r>
      <w:r w:rsidRPr="002A4506">
        <w:rPr>
          <w:b/>
          <w:bCs/>
        </w:rPr>
        <w:tab/>
        <w:t>To consider grant application</w:t>
      </w:r>
      <w:r w:rsidR="00F074B7" w:rsidRPr="002A4506">
        <w:rPr>
          <w:b/>
          <w:bCs/>
        </w:rPr>
        <w:t xml:space="preserve"> from Norton Trailblazers.</w:t>
      </w:r>
    </w:p>
    <w:p w14:paraId="4D96ABB3" w14:textId="2CB4F76E" w:rsidR="00AF6276" w:rsidRDefault="00AF6276" w:rsidP="002A4506">
      <w:pPr>
        <w:pStyle w:val="NoSpacing"/>
      </w:pPr>
      <w:r>
        <w:tab/>
      </w:r>
      <w:r>
        <w:tab/>
      </w:r>
      <w:r w:rsidR="00074F31">
        <w:t>The application</w:t>
      </w:r>
      <w:r w:rsidR="0083578D">
        <w:t xml:space="preserve"> offered 4 options, Mr. Jo Webber was not present to</w:t>
      </w:r>
    </w:p>
    <w:p w14:paraId="4830D034" w14:textId="2E186CAF" w:rsidR="0083578D" w:rsidRDefault="0083578D" w:rsidP="002A4506">
      <w:pPr>
        <w:pStyle w:val="NoSpacing"/>
      </w:pPr>
      <w:r>
        <w:tab/>
      </w:r>
      <w:r>
        <w:tab/>
      </w:r>
      <w:r w:rsidR="00A75FBD">
        <w:t>a</w:t>
      </w:r>
      <w:r>
        <w:t>nswer questions</w:t>
      </w:r>
      <w:r w:rsidR="00A75FBD">
        <w:t>.  Council agreed to initially offer £500 the lowest offer</w:t>
      </w:r>
    </w:p>
    <w:p w14:paraId="01149570" w14:textId="0353982B" w:rsidR="00A50263" w:rsidRDefault="00A75FBD" w:rsidP="002A4506">
      <w:pPr>
        <w:pStyle w:val="NoSpacing"/>
      </w:pPr>
      <w:r>
        <w:tab/>
      </w:r>
      <w:r>
        <w:tab/>
        <w:t>but</w:t>
      </w:r>
      <w:r w:rsidR="00FF6632">
        <w:t xml:space="preserve"> if Mr. Webber could attend the next meeting in May </w:t>
      </w:r>
      <w:r w:rsidR="00DB1DB5">
        <w:t>a</w:t>
      </w:r>
      <w:r w:rsidR="00610BBE">
        <w:t>n improved offer</w:t>
      </w:r>
    </w:p>
    <w:p w14:paraId="04465ACB" w14:textId="43193FD1" w:rsidR="00610BBE" w:rsidRDefault="00610BBE" w:rsidP="002A4506">
      <w:pPr>
        <w:pStyle w:val="NoSpacing"/>
      </w:pPr>
      <w:r>
        <w:tab/>
      </w:r>
      <w:r>
        <w:tab/>
        <w:t>could be made.  To be placed on the agenda for the May meeting.</w:t>
      </w:r>
    </w:p>
    <w:p w14:paraId="544A53C5" w14:textId="77777777" w:rsidR="00B46F71" w:rsidRDefault="00B46F71" w:rsidP="002A4506">
      <w:pPr>
        <w:pStyle w:val="NoSpacing"/>
      </w:pPr>
    </w:p>
    <w:p w14:paraId="4136D32F" w14:textId="1CA67BC8" w:rsidR="00B46F71" w:rsidRDefault="00B46F71" w:rsidP="002A4506">
      <w:pPr>
        <w:pStyle w:val="NoSpacing"/>
        <w:rPr>
          <w:b/>
          <w:bCs/>
        </w:rPr>
      </w:pPr>
      <w:r>
        <w:rPr>
          <w:b/>
          <w:bCs/>
        </w:rPr>
        <w:t>7.04.26</w:t>
      </w:r>
      <w:r>
        <w:rPr>
          <w:b/>
          <w:bCs/>
        </w:rPr>
        <w:tab/>
      </w:r>
      <w:r w:rsidR="000C5133">
        <w:rPr>
          <w:b/>
          <w:bCs/>
        </w:rPr>
        <w:t>To consider quote for renewing the white lining in Church Lane.</w:t>
      </w:r>
    </w:p>
    <w:p w14:paraId="0EDDEEAC" w14:textId="218C4EB7" w:rsidR="006B610A" w:rsidRDefault="000C5133" w:rsidP="002A450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8B32E5" w:rsidRPr="008B32E5">
        <w:t>Graham Withn</w:t>
      </w:r>
      <w:r w:rsidR="00752230">
        <w:t>e</w:t>
      </w:r>
      <w:r w:rsidR="008B32E5" w:rsidRPr="008B32E5">
        <w:t>ll will obtain a quote</w:t>
      </w:r>
      <w:r w:rsidR="006B610A">
        <w:t>, to be discussed at the May meeting.</w:t>
      </w:r>
    </w:p>
    <w:p w14:paraId="62560CEF" w14:textId="77777777" w:rsidR="00752230" w:rsidRDefault="00752230" w:rsidP="002A4506">
      <w:pPr>
        <w:pStyle w:val="NoSpacing"/>
      </w:pPr>
    </w:p>
    <w:p w14:paraId="43291849" w14:textId="232A382A" w:rsidR="006B610A" w:rsidRDefault="00752230" w:rsidP="002A4506">
      <w:pPr>
        <w:pStyle w:val="NoSpacing"/>
        <w:rPr>
          <w:b/>
          <w:bCs/>
        </w:rPr>
      </w:pPr>
      <w:r>
        <w:rPr>
          <w:b/>
          <w:bCs/>
        </w:rPr>
        <w:t>8.04.26</w:t>
      </w:r>
      <w:r w:rsidR="00F86DD6">
        <w:rPr>
          <w:b/>
          <w:bCs/>
        </w:rPr>
        <w:tab/>
        <w:t>To consider additional yellow lines in Great Western Way.</w:t>
      </w:r>
    </w:p>
    <w:p w14:paraId="5574771C" w14:textId="58498979" w:rsidR="00F86DD6" w:rsidRDefault="00F86DD6" w:rsidP="002A450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3C200D">
        <w:t>Graham Withnell will contact Traffic, Somerset Highways to make enquiries.</w:t>
      </w:r>
    </w:p>
    <w:p w14:paraId="6333D0E6" w14:textId="77777777" w:rsidR="003C200D" w:rsidRDefault="003C200D" w:rsidP="002A4506">
      <w:pPr>
        <w:pStyle w:val="NoSpacing"/>
      </w:pPr>
    </w:p>
    <w:p w14:paraId="57511D30" w14:textId="7E0F28B1" w:rsidR="003C200D" w:rsidRDefault="003C200D" w:rsidP="002A4506">
      <w:pPr>
        <w:pStyle w:val="NoSpacing"/>
        <w:rPr>
          <w:b/>
          <w:bCs/>
        </w:rPr>
      </w:pPr>
      <w:r>
        <w:rPr>
          <w:b/>
          <w:bCs/>
        </w:rPr>
        <w:t>9.04.26</w:t>
      </w:r>
      <w:r>
        <w:rPr>
          <w:b/>
          <w:bCs/>
        </w:rPr>
        <w:tab/>
      </w:r>
      <w:r w:rsidR="003D619D">
        <w:rPr>
          <w:b/>
          <w:bCs/>
        </w:rPr>
        <w:t>To consider donation to school food bank to cover Easter holidays.</w:t>
      </w:r>
    </w:p>
    <w:p w14:paraId="7C4CA077" w14:textId="7644050E" w:rsidR="00250EF7" w:rsidRDefault="00250EF7" w:rsidP="002A450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5A5406">
        <w:t xml:space="preserve">Some funding has been provided by the Government and </w:t>
      </w:r>
      <w:r w:rsidR="00BE436B">
        <w:t>S</w:t>
      </w:r>
      <w:r w:rsidR="005A5406">
        <w:t>omerset Council</w:t>
      </w:r>
    </w:p>
    <w:p w14:paraId="41BBC63C" w14:textId="3D0694C2" w:rsidR="005A5406" w:rsidRDefault="005A5406" w:rsidP="002A4506">
      <w:pPr>
        <w:pStyle w:val="NoSpacing"/>
      </w:pPr>
      <w:r>
        <w:tab/>
      </w:r>
      <w:r>
        <w:tab/>
      </w:r>
      <w:r w:rsidR="00A438AB">
        <w:t>v</w:t>
      </w:r>
      <w:r>
        <w:t>ia the Citizens Advice Bureau</w:t>
      </w:r>
      <w:r w:rsidR="00A438AB">
        <w:t>.  The school food bank will also open if</w:t>
      </w:r>
    </w:p>
    <w:p w14:paraId="38938AE7" w14:textId="77777777" w:rsidR="00000FED" w:rsidRDefault="00A438AB" w:rsidP="009B4DF7">
      <w:pPr>
        <w:pStyle w:val="NoSpacing"/>
      </w:pPr>
      <w:r>
        <w:tab/>
      </w:r>
      <w:r>
        <w:tab/>
        <w:t>necessary</w:t>
      </w:r>
      <w:r w:rsidR="00142E20">
        <w:t xml:space="preserve">.  The Coffee Shop is holding £223.10 </w:t>
      </w:r>
      <w:r w:rsidR="00000FED">
        <w:t>from previous</w:t>
      </w:r>
      <w:r w:rsidR="00142E20">
        <w:t xml:space="preserve"> donations</w:t>
      </w:r>
      <w:r w:rsidR="003E1D69">
        <w:t xml:space="preserve">.  </w:t>
      </w:r>
    </w:p>
    <w:p w14:paraId="3E75AE73" w14:textId="77777777" w:rsidR="00FF41DE" w:rsidRDefault="00104728" w:rsidP="001F20F6">
      <w:pPr>
        <w:pStyle w:val="NoSpacing"/>
        <w:ind w:left="720" w:firstLine="720"/>
      </w:pPr>
      <w:r>
        <w:t>Agreed to ask the school what they need to replenish the food bank.</w:t>
      </w:r>
      <w:r w:rsidR="000D379A">
        <w:t xml:space="preserve">  </w:t>
      </w:r>
      <w:r>
        <w:t xml:space="preserve">The </w:t>
      </w:r>
    </w:p>
    <w:p w14:paraId="53749D80" w14:textId="21303BC8" w:rsidR="00104728" w:rsidRDefault="00104728" w:rsidP="001F20F6">
      <w:pPr>
        <w:pStyle w:val="NoSpacing"/>
        <w:ind w:left="720" w:firstLine="720"/>
      </w:pPr>
      <w:r>
        <w:t>£223.10 could be used</w:t>
      </w:r>
      <w:r w:rsidR="002F107D">
        <w:t xml:space="preserve"> for this purpose.</w:t>
      </w:r>
    </w:p>
    <w:p w14:paraId="6FF3973A" w14:textId="77777777" w:rsidR="002F107D" w:rsidRDefault="002F107D" w:rsidP="002F107D">
      <w:pPr>
        <w:pStyle w:val="NoSpacing"/>
      </w:pPr>
    </w:p>
    <w:p w14:paraId="2A285727" w14:textId="3FCD5938" w:rsidR="002F107D" w:rsidRDefault="002F107D" w:rsidP="002F107D">
      <w:pPr>
        <w:pStyle w:val="NoSpacing"/>
        <w:rPr>
          <w:b/>
          <w:bCs/>
        </w:rPr>
      </w:pPr>
      <w:r>
        <w:rPr>
          <w:b/>
          <w:bCs/>
        </w:rPr>
        <w:t>10.4.26</w:t>
      </w:r>
      <w:r>
        <w:rPr>
          <w:b/>
          <w:bCs/>
        </w:rPr>
        <w:tab/>
      </w:r>
      <w:r w:rsidR="008C3FDF">
        <w:rPr>
          <w:b/>
          <w:bCs/>
        </w:rPr>
        <w:t>Approval of draft IT policy.</w:t>
      </w:r>
    </w:p>
    <w:p w14:paraId="34DDAD81" w14:textId="1A3F7716" w:rsidR="008C3FDF" w:rsidRDefault="008C3FDF" w:rsidP="002F107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Circulated to Councillors before the meeting</w:t>
      </w:r>
      <w:r w:rsidR="00552372">
        <w:t>, proposed to approve the Policy</w:t>
      </w:r>
    </w:p>
    <w:p w14:paraId="1157E9AC" w14:textId="2FF366B7" w:rsidR="00552372" w:rsidRDefault="00552372" w:rsidP="002F107D">
      <w:pPr>
        <w:pStyle w:val="NoSpacing"/>
      </w:pPr>
      <w:r>
        <w:tab/>
      </w:r>
      <w:r>
        <w:tab/>
      </w:r>
      <w:r w:rsidR="00F8435D">
        <w:t xml:space="preserve">Phil Bareham, seconded Kyle Gordon, agreed by </w:t>
      </w:r>
      <w:r w:rsidR="00F91E2F">
        <w:t xml:space="preserve">a </w:t>
      </w:r>
      <w:r w:rsidR="00F8435D">
        <w:t>majority vote.</w:t>
      </w:r>
    </w:p>
    <w:p w14:paraId="54DA1D35" w14:textId="77777777" w:rsidR="00F8435D" w:rsidRDefault="00F8435D" w:rsidP="002F107D">
      <w:pPr>
        <w:pStyle w:val="NoSpacing"/>
      </w:pPr>
    </w:p>
    <w:p w14:paraId="3D3229BF" w14:textId="013B9B7F" w:rsidR="003356C9" w:rsidRDefault="003356C9" w:rsidP="002F107D">
      <w:pPr>
        <w:pStyle w:val="NoSpacing"/>
        <w:rPr>
          <w:b/>
          <w:bCs/>
        </w:rPr>
      </w:pPr>
      <w:r>
        <w:rPr>
          <w:b/>
          <w:bCs/>
        </w:rPr>
        <w:t>11.04.26</w:t>
      </w:r>
      <w:r>
        <w:rPr>
          <w:b/>
          <w:bCs/>
        </w:rPr>
        <w:tab/>
        <w:t>Planning:</w:t>
      </w:r>
    </w:p>
    <w:p w14:paraId="487288AD" w14:textId="36AD2F81" w:rsidR="003356C9" w:rsidRDefault="003356C9" w:rsidP="002F107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88339D">
        <w:rPr>
          <w:b/>
          <w:bCs/>
        </w:rPr>
        <w:t xml:space="preserve">a) Applications received since issue of agenda </w:t>
      </w:r>
      <w:r w:rsidR="0088339D">
        <w:t>– none received.</w:t>
      </w:r>
    </w:p>
    <w:p w14:paraId="134BB6C1" w14:textId="3A795C50" w:rsidR="0088339D" w:rsidRDefault="0088339D" w:rsidP="002F107D">
      <w:pPr>
        <w:pStyle w:val="NoSpacing"/>
      </w:pPr>
      <w:r>
        <w:tab/>
      </w:r>
      <w:r>
        <w:tab/>
      </w:r>
      <w:r>
        <w:rPr>
          <w:b/>
          <w:bCs/>
        </w:rPr>
        <w:t xml:space="preserve">b) Approvals and refusals </w:t>
      </w:r>
      <w:r w:rsidR="00AF3AD8">
        <w:t>– none listed.</w:t>
      </w:r>
    </w:p>
    <w:p w14:paraId="47D858FB" w14:textId="77777777" w:rsidR="00AF3AD8" w:rsidRDefault="00AF3AD8" w:rsidP="002F107D">
      <w:pPr>
        <w:pStyle w:val="NoSpacing"/>
      </w:pPr>
    </w:p>
    <w:p w14:paraId="4291B9FC" w14:textId="63190343" w:rsidR="00AF3AD8" w:rsidRDefault="00AF3AD8" w:rsidP="002F107D">
      <w:pPr>
        <w:pStyle w:val="NoSpacing"/>
        <w:rPr>
          <w:b/>
          <w:bCs/>
        </w:rPr>
      </w:pPr>
      <w:r>
        <w:rPr>
          <w:b/>
          <w:bCs/>
        </w:rPr>
        <w:t>12.04.26</w:t>
      </w:r>
      <w:r>
        <w:rPr>
          <w:b/>
          <w:bCs/>
        </w:rPr>
        <w:tab/>
        <w:t>Reports:</w:t>
      </w:r>
    </w:p>
    <w:p w14:paraId="5DE2A52E" w14:textId="4B4085FB" w:rsidR="00AF3AD8" w:rsidRPr="00AF3AD8" w:rsidRDefault="00AF3AD8" w:rsidP="002F107D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a) Somerset Council</w:t>
      </w:r>
    </w:p>
    <w:p w14:paraId="0E743CC5" w14:textId="09716EDD" w:rsidR="002F107D" w:rsidRDefault="00282C8B" w:rsidP="001F20F6">
      <w:pPr>
        <w:pStyle w:val="NoSpacing"/>
        <w:ind w:left="720" w:firstLine="720"/>
      </w:pPr>
      <w:r>
        <w:t>Update circulated to Council prior to the meeting.</w:t>
      </w:r>
    </w:p>
    <w:p w14:paraId="00348B5F" w14:textId="791BCC9F" w:rsidR="00282C8B" w:rsidRDefault="009B3823" w:rsidP="001F20F6">
      <w:pPr>
        <w:pStyle w:val="NoSpacing"/>
        <w:ind w:left="720" w:firstLine="720"/>
      </w:pPr>
      <w:r>
        <w:t>Somerset Council is shifting from financial emergency to financial recovery</w:t>
      </w:r>
    </w:p>
    <w:p w14:paraId="788C9E68" w14:textId="617E2E4D" w:rsidR="00C6355B" w:rsidRDefault="00FD6064" w:rsidP="001F20F6">
      <w:pPr>
        <w:pStyle w:val="NoSpacing"/>
        <w:ind w:left="720" w:firstLine="720"/>
      </w:pPr>
      <w:r>
        <w:t>a</w:t>
      </w:r>
      <w:r w:rsidR="00C6355B">
        <w:t>fter approval of the 2026/27 budget</w:t>
      </w:r>
      <w:r w:rsidR="00163122">
        <w:t>.  Somerset Council also plans to</w:t>
      </w:r>
    </w:p>
    <w:p w14:paraId="71D57569" w14:textId="3A2912C0" w:rsidR="00BD1DF0" w:rsidRDefault="004A39AE" w:rsidP="001F20F6">
      <w:pPr>
        <w:pStyle w:val="NoSpacing"/>
        <w:ind w:left="720" w:firstLine="720"/>
      </w:pPr>
      <w:r>
        <w:t>s</w:t>
      </w:r>
      <w:r w:rsidR="00163122">
        <w:t>pend £5 million over three years</w:t>
      </w:r>
      <w:r w:rsidR="00BD1DF0">
        <w:t xml:space="preserve"> to smarten roads,</w:t>
      </w:r>
      <w:r w:rsidR="00376E09">
        <w:t xml:space="preserve"> </w:t>
      </w:r>
      <w:r w:rsidR="00BD1DF0">
        <w:t xml:space="preserve">pavements and cycle </w:t>
      </w:r>
    </w:p>
    <w:p w14:paraId="3E8BC083" w14:textId="66C139C4" w:rsidR="00040178" w:rsidRDefault="00040178" w:rsidP="001F20F6">
      <w:pPr>
        <w:pStyle w:val="NoSpacing"/>
        <w:ind w:left="720" w:firstLine="720"/>
      </w:pPr>
      <w:r>
        <w:t>w</w:t>
      </w:r>
      <w:r w:rsidR="00BD1DF0">
        <w:t>ays</w:t>
      </w:r>
      <w:r w:rsidR="00A16A89">
        <w:t>,</w:t>
      </w:r>
      <w:r w:rsidR="00AA2E95">
        <w:t xml:space="preserve"> to</w:t>
      </w:r>
      <w:r w:rsidR="00A16A89">
        <w:t xml:space="preserve"> improv</w:t>
      </w:r>
      <w:r w:rsidR="00AA2E95">
        <w:t>e</w:t>
      </w:r>
      <w:r w:rsidR="00A16A89">
        <w:t xml:space="preserve"> signs and road markings</w:t>
      </w:r>
      <w:r w:rsidR="006F7140">
        <w:t xml:space="preserve">, litter collection and vegetation </w:t>
      </w:r>
    </w:p>
    <w:p w14:paraId="6585CD5B" w14:textId="608F61DE" w:rsidR="00163122" w:rsidRDefault="006F7140" w:rsidP="001F20F6">
      <w:pPr>
        <w:pStyle w:val="NoSpacing"/>
        <w:ind w:left="720" w:firstLine="720"/>
      </w:pPr>
      <w:r>
        <w:t>clearance</w:t>
      </w:r>
      <w:r w:rsidR="00FD6064">
        <w:t>.</w:t>
      </w:r>
    </w:p>
    <w:p w14:paraId="364BA412" w14:textId="7CB3E262" w:rsidR="004A39AE" w:rsidRDefault="00EB7A19" w:rsidP="001F20F6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b) Youth Representative</w:t>
      </w:r>
    </w:p>
    <w:p w14:paraId="1BFF5924" w14:textId="79FA2142" w:rsidR="00CA71F0" w:rsidRDefault="00CA71F0" w:rsidP="001F20F6">
      <w:pPr>
        <w:pStyle w:val="NoSpacing"/>
        <w:ind w:left="720" w:firstLine="720"/>
      </w:pPr>
      <w:r>
        <w:t>Iona Taylor reported that she had received a response from P</w:t>
      </w:r>
      <w:r w:rsidR="002864EE">
        <w:t>y</w:t>
      </w:r>
      <w:r>
        <w:t>rland School</w:t>
      </w:r>
    </w:p>
    <w:p w14:paraId="0971CB2C" w14:textId="1849379A" w:rsidR="002B3390" w:rsidRDefault="000879BD" w:rsidP="000879BD">
      <w:pPr>
        <w:pStyle w:val="NoSpacing"/>
        <w:ind w:left="720" w:firstLine="720"/>
      </w:pPr>
      <w:r>
        <w:t>a</w:t>
      </w:r>
      <w:r w:rsidR="00CA71F0">
        <w:t>nd she was going to speak to the P</w:t>
      </w:r>
      <w:r w:rsidR="002864EE">
        <w:t>y</w:t>
      </w:r>
      <w:r w:rsidR="00CA71F0">
        <w:t>rland Parliament</w:t>
      </w:r>
      <w:r w:rsidR="00EF1E7A">
        <w:t>.</w:t>
      </w:r>
      <w:r>
        <w:t xml:space="preserve">  S</w:t>
      </w:r>
      <w:r w:rsidR="002B3390">
        <w:t xml:space="preserve">he </w:t>
      </w:r>
      <w:r w:rsidR="00423F15">
        <w:t>also met</w:t>
      </w:r>
      <w:r w:rsidR="006E4803">
        <w:t xml:space="preserve"> with the</w:t>
      </w:r>
    </w:p>
    <w:p w14:paraId="4CF7D338" w14:textId="77777777" w:rsidR="00A92E48" w:rsidRDefault="006E4803" w:rsidP="000879BD">
      <w:pPr>
        <w:pStyle w:val="NoSpacing"/>
        <w:ind w:left="720" w:firstLine="720"/>
      </w:pPr>
      <w:r>
        <w:t>Chair of Somerset Council</w:t>
      </w:r>
      <w:r w:rsidR="00AF1249">
        <w:t>,</w:t>
      </w:r>
      <w:r w:rsidR="00265B5E">
        <w:t xml:space="preserve"> Mike Best</w:t>
      </w:r>
      <w:r w:rsidR="00AF1249">
        <w:t xml:space="preserve"> </w:t>
      </w:r>
      <w:r w:rsidR="00426775">
        <w:t>in relation to</w:t>
      </w:r>
      <w:r w:rsidR="00AF1249">
        <w:t xml:space="preserve"> Somerset Youth </w:t>
      </w:r>
    </w:p>
    <w:p w14:paraId="6C74B56E" w14:textId="36391A39" w:rsidR="000879BD" w:rsidRDefault="00AF1249" w:rsidP="00A92E48">
      <w:pPr>
        <w:pStyle w:val="NoSpacing"/>
        <w:ind w:left="720" w:firstLine="720"/>
      </w:pPr>
      <w:r>
        <w:t>Parliament.</w:t>
      </w:r>
    </w:p>
    <w:p w14:paraId="0D83D02E" w14:textId="6DF5EB8A" w:rsidR="00C446F9" w:rsidRDefault="00C446F9" w:rsidP="000879BD">
      <w:pPr>
        <w:pStyle w:val="NoSpacing"/>
        <w:ind w:left="720" w:firstLine="720"/>
      </w:pPr>
      <w:r>
        <w:rPr>
          <w:b/>
          <w:bCs/>
        </w:rPr>
        <w:t xml:space="preserve">c) Flooding </w:t>
      </w:r>
      <w:r>
        <w:t>– no report</w:t>
      </w:r>
    </w:p>
    <w:p w14:paraId="2EAFDEF5" w14:textId="11560A5A" w:rsidR="00EC3772" w:rsidRDefault="00EC3772" w:rsidP="000879BD">
      <w:pPr>
        <w:pStyle w:val="NoSpacing"/>
        <w:ind w:left="720" w:firstLine="720"/>
      </w:pPr>
      <w:r>
        <w:rPr>
          <w:b/>
          <w:bCs/>
        </w:rPr>
        <w:t xml:space="preserve">d) Buses – </w:t>
      </w:r>
      <w:r>
        <w:t>no report.</w:t>
      </w:r>
    </w:p>
    <w:p w14:paraId="6E283958" w14:textId="17DA8FAB" w:rsidR="00EC3772" w:rsidRDefault="00EC3772" w:rsidP="000879BD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 xml:space="preserve">e) </w:t>
      </w:r>
      <w:r w:rsidR="006047C5">
        <w:rPr>
          <w:b/>
          <w:bCs/>
        </w:rPr>
        <w:t>Footpaths</w:t>
      </w:r>
    </w:p>
    <w:p w14:paraId="4616689B" w14:textId="11074650" w:rsidR="00221020" w:rsidRDefault="006047C5" w:rsidP="000879BD">
      <w:pPr>
        <w:pStyle w:val="NoSpacing"/>
        <w:ind w:left="720" w:firstLine="720"/>
      </w:pPr>
      <w:r w:rsidRPr="006047C5">
        <w:t>Phil Bareham</w:t>
      </w:r>
      <w:r>
        <w:t xml:space="preserve"> </w:t>
      </w:r>
      <w:r w:rsidR="00100053">
        <w:t>reported that the fallen tree blocking footpath T18/9 had been</w:t>
      </w:r>
    </w:p>
    <w:p w14:paraId="4E0FE987" w14:textId="081DDF8E" w:rsidR="00100053" w:rsidRDefault="00E9327D" w:rsidP="000879BD">
      <w:pPr>
        <w:pStyle w:val="NoSpacing"/>
        <w:ind w:left="720" w:firstLine="720"/>
      </w:pPr>
      <w:r>
        <w:t>r</w:t>
      </w:r>
      <w:r w:rsidR="00100053">
        <w:t>emoved by the Parish Council’s</w:t>
      </w:r>
      <w:r>
        <w:t xml:space="preserve"> maintenance contractor.</w:t>
      </w:r>
    </w:p>
    <w:p w14:paraId="16F62AC7" w14:textId="77777777" w:rsidR="00221020" w:rsidRDefault="00221020" w:rsidP="00221020">
      <w:pPr>
        <w:pStyle w:val="NoSpacing"/>
      </w:pPr>
    </w:p>
    <w:p w14:paraId="66BA1EAC" w14:textId="3A9DBC20" w:rsidR="00221020" w:rsidRDefault="00221020" w:rsidP="00221020">
      <w:pPr>
        <w:pStyle w:val="NoSpacing"/>
        <w:jc w:val="center"/>
      </w:pPr>
      <w:r>
        <w:t>-2-</w:t>
      </w:r>
    </w:p>
    <w:p w14:paraId="122B5F5A" w14:textId="39A30C4F" w:rsidR="007E2E34" w:rsidRDefault="00AA435B" w:rsidP="00AA435B">
      <w:pPr>
        <w:pStyle w:val="NoSpacing"/>
        <w:rPr>
          <w:b/>
          <w:bCs/>
        </w:rPr>
      </w:pPr>
      <w:r>
        <w:lastRenderedPageBreak/>
        <w:tab/>
      </w:r>
      <w:r>
        <w:tab/>
      </w:r>
      <w:r w:rsidR="00E65E30">
        <w:rPr>
          <w:b/>
          <w:bCs/>
        </w:rPr>
        <w:t>d) Clerk &amp; Tree Warden</w:t>
      </w:r>
    </w:p>
    <w:p w14:paraId="54834148" w14:textId="2B91BC9B" w:rsidR="00D70542" w:rsidRDefault="00E65E30" w:rsidP="00AA435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101D8C" w:rsidRPr="00D70542">
        <w:t>The newly planted trees and hedge on the playing field are doing well</w:t>
      </w:r>
      <w:r w:rsidR="00A31017">
        <w:t>.</w:t>
      </w:r>
    </w:p>
    <w:p w14:paraId="62E5A8E8" w14:textId="72D5AB86" w:rsidR="00A31017" w:rsidRDefault="00A31017" w:rsidP="00AA435B">
      <w:pPr>
        <w:pStyle w:val="NoSpacing"/>
      </w:pPr>
      <w:r>
        <w:tab/>
      </w:r>
      <w:r>
        <w:tab/>
      </w:r>
      <w:r w:rsidR="00617593">
        <w:t>The trees planted by Jeffords Close are also doing well, the 4 which die</w:t>
      </w:r>
      <w:r w:rsidR="00493CEA">
        <w:t>d</w:t>
      </w:r>
    </w:p>
    <w:p w14:paraId="59DA5D21" w14:textId="2908921D" w:rsidR="00493CEA" w:rsidRDefault="00493CEA" w:rsidP="00AA435B">
      <w:pPr>
        <w:pStyle w:val="NoSpacing"/>
      </w:pPr>
      <w:r>
        <w:tab/>
      </w:r>
      <w:r>
        <w:tab/>
        <w:t>have been replaced with Hazel trees</w:t>
      </w:r>
    </w:p>
    <w:p w14:paraId="77FFD64E" w14:textId="1DBB0BB8" w:rsidR="00794B18" w:rsidRDefault="00794B18" w:rsidP="00AA435B">
      <w:pPr>
        <w:pStyle w:val="NoSpacing"/>
      </w:pPr>
      <w:r>
        <w:tab/>
      </w:r>
      <w:r>
        <w:tab/>
      </w:r>
      <w:r w:rsidR="00005282">
        <w:rPr>
          <w:b/>
          <w:bCs/>
        </w:rPr>
        <w:t xml:space="preserve">g) Health &amp; Safety </w:t>
      </w:r>
      <w:r w:rsidR="00005282">
        <w:t>– no report</w:t>
      </w:r>
    </w:p>
    <w:p w14:paraId="1A3288C5" w14:textId="31DA1B19" w:rsidR="00005282" w:rsidRDefault="00005282" w:rsidP="00AA435B">
      <w:pPr>
        <w:pStyle w:val="NoSpacing"/>
      </w:pPr>
      <w:r>
        <w:tab/>
      </w:r>
      <w:r>
        <w:tab/>
      </w:r>
      <w:r>
        <w:rPr>
          <w:b/>
          <w:bCs/>
        </w:rPr>
        <w:t xml:space="preserve">h) Environment </w:t>
      </w:r>
      <w:r>
        <w:t>– no report.</w:t>
      </w:r>
    </w:p>
    <w:p w14:paraId="36AD9221" w14:textId="77777777" w:rsidR="00005282" w:rsidRDefault="00005282" w:rsidP="00AA435B">
      <w:pPr>
        <w:pStyle w:val="NoSpacing"/>
      </w:pPr>
    </w:p>
    <w:p w14:paraId="167DB030" w14:textId="63E3E4D2" w:rsidR="00005282" w:rsidRPr="00B77F90" w:rsidRDefault="00A27E9F" w:rsidP="00AA435B">
      <w:pPr>
        <w:pStyle w:val="NoSpacing"/>
        <w:rPr>
          <w:b/>
          <w:bCs/>
        </w:rPr>
      </w:pPr>
      <w:r>
        <w:rPr>
          <w:b/>
          <w:bCs/>
        </w:rPr>
        <w:t>13.04.26</w:t>
      </w:r>
      <w:r>
        <w:rPr>
          <w:b/>
          <w:bCs/>
        </w:rPr>
        <w:tab/>
        <w:t>Finance</w:t>
      </w:r>
      <w:r w:rsidRPr="00B77F90">
        <w:rPr>
          <w:b/>
          <w:bCs/>
        </w:rPr>
        <w:t>:</w:t>
      </w:r>
    </w:p>
    <w:p w14:paraId="47A4FC11" w14:textId="786B4B66" w:rsidR="0017555C" w:rsidRPr="00B77F90" w:rsidRDefault="0017555C" w:rsidP="0017555C">
      <w:pPr>
        <w:numPr>
          <w:ilvl w:val="0"/>
          <w:numId w:val="4"/>
        </w:numPr>
        <w:rPr>
          <w:rFonts w:ascii="Calibri" w:hAnsi="Calibri"/>
          <w:b/>
          <w:bCs/>
        </w:rPr>
      </w:pPr>
      <w:r w:rsidRPr="00B77F90">
        <w:rPr>
          <w:rFonts w:ascii="Calibri" w:hAnsi="Calibri" w:cs="Calibri"/>
          <w:b/>
          <w:bCs/>
        </w:rPr>
        <w:t>Appointment of Internal Auditor</w:t>
      </w:r>
    </w:p>
    <w:p w14:paraId="430FA055" w14:textId="7E4004F8" w:rsidR="00B77F90" w:rsidRDefault="00E84E13" w:rsidP="00996C4B">
      <w:pPr>
        <w:ind w:left="1440"/>
        <w:rPr>
          <w:rFonts w:ascii="Calibri" w:hAnsi="Calibri"/>
        </w:rPr>
      </w:pPr>
      <w:r>
        <w:rPr>
          <w:rFonts w:ascii="Calibri" w:hAnsi="Calibri"/>
        </w:rPr>
        <w:t>Proposed Graham Withnell to app</w:t>
      </w:r>
      <w:r w:rsidR="006969E5">
        <w:rPr>
          <w:rFonts w:ascii="Calibri" w:hAnsi="Calibri"/>
        </w:rPr>
        <w:t>oint Jill Larcome at the revised rate as</w:t>
      </w:r>
    </w:p>
    <w:p w14:paraId="4D9F3D1D" w14:textId="16765627" w:rsidR="006969E5" w:rsidRPr="00E84E13" w:rsidRDefault="006969E5" w:rsidP="00996C4B">
      <w:pPr>
        <w:ind w:left="1440"/>
        <w:rPr>
          <w:rFonts w:ascii="Calibri" w:hAnsi="Calibri"/>
        </w:rPr>
      </w:pPr>
      <w:r>
        <w:rPr>
          <w:rFonts w:ascii="Calibri" w:hAnsi="Calibri"/>
        </w:rPr>
        <w:t>Internal Auditor</w:t>
      </w:r>
      <w:r w:rsidR="002727DC">
        <w:rPr>
          <w:rFonts w:ascii="Calibri" w:hAnsi="Calibri"/>
        </w:rPr>
        <w:t xml:space="preserve"> for</w:t>
      </w:r>
      <w:r w:rsidR="00AA58AB">
        <w:rPr>
          <w:rFonts w:ascii="Calibri" w:hAnsi="Calibri"/>
        </w:rPr>
        <w:t xml:space="preserve"> 202</w:t>
      </w:r>
      <w:r w:rsidR="00C752F8">
        <w:rPr>
          <w:rFonts w:ascii="Calibri" w:hAnsi="Calibri"/>
        </w:rPr>
        <w:t>5/26</w:t>
      </w:r>
      <w:r w:rsidR="003A3AF0">
        <w:rPr>
          <w:rFonts w:ascii="Calibri" w:hAnsi="Calibri"/>
        </w:rPr>
        <w:t xml:space="preserve">, seconded </w:t>
      </w:r>
      <w:r w:rsidR="00D342BC">
        <w:rPr>
          <w:rFonts w:ascii="Calibri" w:hAnsi="Calibri"/>
        </w:rPr>
        <w:t>Adrian Jones, carried.</w:t>
      </w:r>
    </w:p>
    <w:p w14:paraId="01063A2F" w14:textId="77777777" w:rsidR="008D75EE" w:rsidRDefault="0017555C" w:rsidP="0017555C">
      <w:pPr>
        <w:numPr>
          <w:ilvl w:val="0"/>
          <w:numId w:val="4"/>
        </w:numPr>
        <w:rPr>
          <w:rFonts w:ascii="Calibri" w:hAnsi="Calibri"/>
          <w:b/>
          <w:bCs/>
        </w:rPr>
      </w:pPr>
      <w:r w:rsidRPr="00C752F8">
        <w:rPr>
          <w:rFonts w:ascii="Calibri" w:hAnsi="Calibri"/>
          <w:b/>
          <w:bCs/>
        </w:rPr>
        <w:t>To consider approving Clerk’s salary to move one point from SCP1</w:t>
      </w:r>
      <w:r w:rsidR="008D75EE">
        <w:rPr>
          <w:rFonts w:ascii="Calibri" w:hAnsi="Calibri"/>
          <w:b/>
          <w:bCs/>
        </w:rPr>
        <w:t xml:space="preserve">6 to </w:t>
      </w:r>
    </w:p>
    <w:p w14:paraId="1F66EBDF" w14:textId="05FE1F5F" w:rsidR="0017555C" w:rsidRDefault="008D75EE" w:rsidP="008D75EE">
      <w:pPr>
        <w:ind w:left="180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SC</w:t>
      </w:r>
      <w:r w:rsidR="0017555C" w:rsidRPr="00C752F8">
        <w:rPr>
          <w:rFonts w:ascii="Calibri" w:hAnsi="Calibri"/>
          <w:b/>
          <w:bCs/>
        </w:rPr>
        <w:t>P17 on 1.4.26 (as discussed at the November 2025 meeting).</w:t>
      </w:r>
    </w:p>
    <w:p w14:paraId="0D821407" w14:textId="7D04946B" w:rsidR="008D75EE" w:rsidRDefault="00844242" w:rsidP="008D75EE">
      <w:pPr>
        <w:ind w:left="1800"/>
        <w:rPr>
          <w:rFonts w:ascii="Calibri" w:hAnsi="Calibri"/>
        </w:rPr>
      </w:pPr>
      <w:r w:rsidRPr="00844242">
        <w:rPr>
          <w:rFonts w:ascii="Calibri" w:hAnsi="Calibri"/>
        </w:rPr>
        <w:t>Proposed</w:t>
      </w:r>
      <w:r>
        <w:rPr>
          <w:rFonts w:ascii="Calibri" w:hAnsi="Calibri"/>
        </w:rPr>
        <w:t xml:space="preserve"> to approve</w:t>
      </w:r>
      <w:r w:rsidR="00D9631C">
        <w:rPr>
          <w:rFonts w:ascii="Calibri" w:hAnsi="Calibri"/>
        </w:rPr>
        <w:t xml:space="preserve"> Kyle Gordon, seconded Adrian Jones, carried.</w:t>
      </w:r>
    </w:p>
    <w:p w14:paraId="4A739FBB" w14:textId="7654A6EE" w:rsidR="0017555C" w:rsidRDefault="0017555C" w:rsidP="0017555C">
      <w:pPr>
        <w:numPr>
          <w:ilvl w:val="0"/>
          <w:numId w:val="4"/>
        </w:numPr>
        <w:rPr>
          <w:rFonts w:ascii="Calibri" w:hAnsi="Calibri"/>
          <w:b/>
          <w:bCs/>
        </w:rPr>
      </w:pPr>
      <w:r w:rsidRPr="00EE0028">
        <w:rPr>
          <w:rFonts w:ascii="Calibri" w:hAnsi="Calibri"/>
          <w:b/>
          <w:bCs/>
        </w:rPr>
        <w:t xml:space="preserve"> Bank receipts to 31.3.26 </w:t>
      </w:r>
    </w:p>
    <w:p w14:paraId="44B21F01" w14:textId="77777777" w:rsidR="00366650" w:rsidRDefault="00EE0028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      </w:t>
      </w:r>
      <w:r w:rsidR="0017555C">
        <w:rPr>
          <w:rFonts w:ascii="Calibri" w:hAnsi="Calibri"/>
        </w:rPr>
        <w:t xml:space="preserve">Rent from allotment (less allowance for </w:t>
      </w:r>
      <w:r w:rsidR="00366650">
        <w:rPr>
          <w:rFonts w:ascii="Calibri" w:hAnsi="Calibri"/>
        </w:rPr>
        <w:t xml:space="preserve">fuel for </w:t>
      </w:r>
      <w:r w:rsidR="0017555C">
        <w:rPr>
          <w:rFonts w:ascii="Calibri" w:hAnsi="Calibri"/>
        </w:rPr>
        <w:t>cutting footpath T18/9</w:t>
      </w:r>
      <w:r w:rsidR="00E05744">
        <w:rPr>
          <w:rFonts w:ascii="Calibri" w:hAnsi="Calibri"/>
        </w:rPr>
        <w:t>)</w:t>
      </w:r>
      <w:r w:rsidR="0017555C">
        <w:rPr>
          <w:rFonts w:ascii="Calibri" w:hAnsi="Calibri"/>
        </w:rPr>
        <w:t xml:space="preserve"> </w:t>
      </w:r>
    </w:p>
    <w:p w14:paraId="50C39AFB" w14:textId="34D2301A" w:rsidR="0017555C" w:rsidRDefault="00366650" w:rsidP="00366650">
      <w:pPr>
        <w:ind w:left="1605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17555C">
        <w:rPr>
          <w:rFonts w:ascii="Calibri" w:hAnsi="Calibri"/>
        </w:rPr>
        <w:t>£250.00</w:t>
      </w:r>
    </w:p>
    <w:p w14:paraId="7B1D650C" w14:textId="7EBE6736" w:rsidR="0017555C" w:rsidRDefault="00EE0028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      </w:t>
      </w:r>
      <w:r w:rsidR="0017555C">
        <w:rPr>
          <w:rFonts w:ascii="Calibri" w:hAnsi="Calibri"/>
        </w:rPr>
        <w:t>Interest £85.57</w:t>
      </w:r>
    </w:p>
    <w:p w14:paraId="31BA83B5" w14:textId="2AAF4E00" w:rsidR="0017555C" w:rsidRDefault="0017555C" w:rsidP="0017555C">
      <w:pPr>
        <w:numPr>
          <w:ilvl w:val="0"/>
          <w:numId w:val="4"/>
        </w:numPr>
        <w:rPr>
          <w:rFonts w:ascii="Calibri" w:hAnsi="Calibri"/>
          <w:b/>
          <w:bCs/>
        </w:rPr>
      </w:pPr>
      <w:r w:rsidRPr="00E10159">
        <w:rPr>
          <w:rFonts w:ascii="Calibri" w:hAnsi="Calibri"/>
          <w:b/>
          <w:bCs/>
        </w:rPr>
        <w:t>Invoices, payments &amp; bank reconciliation for approval and</w:t>
      </w:r>
      <w:r w:rsidR="003024A6">
        <w:rPr>
          <w:rFonts w:ascii="Calibri" w:hAnsi="Calibri"/>
          <w:b/>
          <w:bCs/>
        </w:rPr>
        <w:t xml:space="preserve"> any</w:t>
      </w:r>
      <w:r w:rsidRPr="00E10159">
        <w:rPr>
          <w:rFonts w:ascii="Calibri" w:hAnsi="Calibri"/>
          <w:b/>
          <w:bCs/>
        </w:rPr>
        <w:t xml:space="preserve"> subsequently received:</w:t>
      </w:r>
    </w:p>
    <w:p w14:paraId="5B5B8474" w14:textId="501A4599" w:rsidR="0017555C" w:rsidRPr="0028243D" w:rsidRDefault="00E66908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      P</w:t>
      </w:r>
      <w:r w:rsidR="0017555C" w:rsidRPr="0028243D">
        <w:rPr>
          <w:rFonts w:ascii="Calibri" w:hAnsi="Calibri"/>
        </w:rPr>
        <w:t>arish Online, annual cost for website £504.00</w:t>
      </w:r>
    </w:p>
    <w:p w14:paraId="60F53DD7" w14:textId="7E7C1C8B" w:rsidR="0017555C" w:rsidRDefault="00E66908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      </w:t>
      </w:r>
      <w:r w:rsidR="0017555C">
        <w:rPr>
          <w:rFonts w:ascii="Calibri" w:hAnsi="Calibri"/>
        </w:rPr>
        <w:t>Somerset Council, for emptying dog bins January to December £405.60</w:t>
      </w:r>
    </w:p>
    <w:p w14:paraId="3B5249EE" w14:textId="2FB9EC00" w:rsidR="0017555C" w:rsidRDefault="00E66908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  <w:r w:rsidR="0017555C">
        <w:rPr>
          <w:rFonts w:ascii="Calibri" w:hAnsi="Calibri"/>
        </w:rPr>
        <w:t>Midgard Forester, grass &amp; fallen tree removal £256.00</w:t>
      </w:r>
    </w:p>
    <w:p w14:paraId="5EEB0DB8" w14:textId="1CD2B3E6" w:rsidR="0017555C" w:rsidRDefault="00E66908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  <w:r w:rsidR="0017555C">
        <w:rPr>
          <w:rFonts w:ascii="Calibri" w:hAnsi="Calibri"/>
        </w:rPr>
        <w:t>Titan Containers for March £65.10</w:t>
      </w:r>
    </w:p>
    <w:p w14:paraId="7A7A3903" w14:textId="79447F61" w:rsidR="0017555C" w:rsidRDefault="00E66908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  <w:r w:rsidR="0017555C">
        <w:rPr>
          <w:rFonts w:ascii="Calibri" w:hAnsi="Calibri"/>
        </w:rPr>
        <w:t xml:space="preserve">Kyle Gordon- </w:t>
      </w:r>
      <w:r w:rsidR="00385C01">
        <w:rPr>
          <w:rFonts w:ascii="Calibri" w:hAnsi="Calibri"/>
        </w:rPr>
        <w:t>a</w:t>
      </w:r>
      <w:r w:rsidR="0017555C">
        <w:rPr>
          <w:rFonts w:ascii="Calibri" w:hAnsi="Calibri"/>
        </w:rPr>
        <w:t>nti graffiti paint £11.97</w:t>
      </w:r>
    </w:p>
    <w:p w14:paraId="6B18BE7D" w14:textId="434A48E9" w:rsidR="00C26D06" w:rsidRDefault="00C26D06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ab/>
        <w:t xml:space="preserve">      Invoices available to view at meeting.</w:t>
      </w:r>
    </w:p>
    <w:p w14:paraId="44B91698" w14:textId="50C9CBF3" w:rsidR="00D342BC" w:rsidRDefault="00D342BC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ab/>
        <w:t xml:space="preserve">      </w:t>
      </w:r>
      <w:r w:rsidR="00B8543B">
        <w:rPr>
          <w:rFonts w:ascii="Calibri" w:hAnsi="Calibri"/>
        </w:rPr>
        <w:t>Proposed to approve</w:t>
      </w:r>
      <w:r w:rsidR="00B30515">
        <w:rPr>
          <w:rFonts w:ascii="Calibri" w:hAnsi="Calibri"/>
        </w:rPr>
        <w:t xml:space="preserve"> Nita Wyatt, seconded Adrian Jones, carried.</w:t>
      </w:r>
    </w:p>
    <w:p w14:paraId="1986F93B" w14:textId="77777777" w:rsidR="008A7F3E" w:rsidRDefault="008A7F3E" w:rsidP="008A7F3E">
      <w:pPr>
        <w:rPr>
          <w:rFonts w:ascii="Calibri" w:hAnsi="Calibri"/>
        </w:rPr>
      </w:pPr>
    </w:p>
    <w:p w14:paraId="2032D271" w14:textId="409D500F" w:rsidR="008A7F3E" w:rsidRDefault="008A7F3E" w:rsidP="008A7F3E">
      <w:pPr>
        <w:rPr>
          <w:rFonts w:ascii="Calibri" w:hAnsi="Calibri"/>
        </w:rPr>
      </w:pPr>
      <w:r>
        <w:rPr>
          <w:rFonts w:ascii="Calibri" w:hAnsi="Calibri"/>
          <w:b/>
          <w:bCs/>
        </w:rPr>
        <w:t>14.04.26</w:t>
      </w:r>
      <w:r>
        <w:rPr>
          <w:rFonts w:ascii="Calibri" w:hAnsi="Calibri"/>
          <w:b/>
          <w:bCs/>
        </w:rPr>
        <w:tab/>
      </w:r>
      <w:r w:rsidRPr="00FA65C3">
        <w:rPr>
          <w:rFonts w:ascii="Calibri" w:hAnsi="Calibri"/>
          <w:b/>
          <w:bCs/>
        </w:rPr>
        <w:t>Correspondence for discussion</w:t>
      </w:r>
      <w:r w:rsidR="00EA3F40" w:rsidRPr="00FA65C3">
        <w:rPr>
          <w:rFonts w:ascii="Calibri" w:hAnsi="Calibri"/>
          <w:b/>
          <w:bCs/>
        </w:rPr>
        <w:t xml:space="preserve"> (circulated prior to meeting)</w:t>
      </w:r>
    </w:p>
    <w:p w14:paraId="3EEBD5E3" w14:textId="0C72BE8C" w:rsidR="00EA3F40" w:rsidRDefault="00EA3F40" w:rsidP="008A7F3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No discussion.</w:t>
      </w:r>
    </w:p>
    <w:p w14:paraId="2BFCC004" w14:textId="77777777" w:rsidR="00EA3F40" w:rsidRDefault="00EA3F40" w:rsidP="008A7F3E">
      <w:pPr>
        <w:rPr>
          <w:rFonts w:ascii="Calibri" w:hAnsi="Calibri"/>
        </w:rPr>
      </w:pPr>
    </w:p>
    <w:p w14:paraId="50D81A93" w14:textId="7A0129BD" w:rsidR="00EA3F40" w:rsidRDefault="00C120B1" w:rsidP="008A7F3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15.04.26</w:t>
      </w:r>
      <w:r>
        <w:rPr>
          <w:rFonts w:ascii="Calibri" w:hAnsi="Calibri"/>
          <w:b/>
          <w:bCs/>
        </w:rPr>
        <w:tab/>
        <w:t>Date, time and place of next meetings.</w:t>
      </w:r>
    </w:p>
    <w:p w14:paraId="58E40719" w14:textId="4202A091" w:rsidR="00C120B1" w:rsidRDefault="00C120B1" w:rsidP="008A7F3E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Wednesday, 6</w:t>
      </w:r>
      <w:r w:rsidRPr="00C120B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May, 2026 at 7.30pm in the </w:t>
      </w:r>
      <w:r w:rsidR="007F1419">
        <w:rPr>
          <w:rFonts w:ascii="Calibri" w:hAnsi="Calibri"/>
        </w:rPr>
        <w:t xml:space="preserve">village hall </w:t>
      </w:r>
    </w:p>
    <w:p w14:paraId="177BAD9B" w14:textId="47982B27" w:rsidR="007F1419" w:rsidRDefault="007F1419" w:rsidP="008A7F3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Annual Parish meeting will be taken first, followed immediately by</w:t>
      </w:r>
    </w:p>
    <w:p w14:paraId="5AB04912" w14:textId="47B87CC4" w:rsidR="007F1419" w:rsidRDefault="007F1419" w:rsidP="008A7F3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Annual Parish Council meeting</w:t>
      </w:r>
    </w:p>
    <w:p w14:paraId="07CAE876" w14:textId="485EEE39" w:rsidR="001E10CF" w:rsidRDefault="001E10CF" w:rsidP="008A7F3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9.15pm.</w:t>
      </w:r>
    </w:p>
    <w:p w14:paraId="7C9AF460" w14:textId="77777777" w:rsidR="001E10CF" w:rsidRDefault="001E10CF" w:rsidP="008A7F3E">
      <w:pPr>
        <w:rPr>
          <w:rFonts w:ascii="Calibri" w:hAnsi="Calibri"/>
        </w:rPr>
      </w:pPr>
    </w:p>
    <w:p w14:paraId="4E4E4752" w14:textId="77777777" w:rsidR="001E10CF" w:rsidRDefault="001E10CF" w:rsidP="008A7F3E">
      <w:pPr>
        <w:rPr>
          <w:rFonts w:ascii="Calibri" w:hAnsi="Calibri"/>
        </w:rPr>
      </w:pPr>
    </w:p>
    <w:p w14:paraId="6D3F8952" w14:textId="77777777" w:rsidR="001E10CF" w:rsidRDefault="001E10CF" w:rsidP="008A7F3E">
      <w:pPr>
        <w:rPr>
          <w:rFonts w:ascii="Calibri" w:hAnsi="Calibri"/>
        </w:rPr>
      </w:pPr>
    </w:p>
    <w:p w14:paraId="19FDDAEC" w14:textId="77777777" w:rsidR="001E10CF" w:rsidRDefault="001E10CF" w:rsidP="008A7F3E">
      <w:pPr>
        <w:rPr>
          <w:rFonts w:ascii="Calibri" w:hAnsi="Calibri"/>
        </w:rPr>
      </w:pPr>
    </w:p>
    <w:p w14:paraId="18F6C1E6" w14:textId="77777777" w:rsidR="001E10CF" w:rsidRDefault="001E10CF" w:rsidP="008A7F3E">
      <w:pPr>
        <w:rPr>
          <w:rFonts w:ascii="Calibri" w:hAnsi="Calibri"/>
        </w:rPr>
      </w:pPr>
    </w:p>
    <w:p w14:paraId="40FD4103" w14:textId="77777777" w:rsidR="001E10CF" w:rsidRDefault="001E10CF" w:rsidP="008A7F3E">
      <w:pPr>
        <w:rPr>
          <w:rFonts w:ascii="Calibri" w:hAnsi="Calibri"/>
        </w:rPr>
      </w:pPr>
    </w:p>
    <w:p w14:paraId="4EAA64A0" w14:textId="77777777" w:rsidR="00DA4776" w:rsidRDefault="00DA4776" w:rsidP="008A7F3E">
      <w:pPr>
        <w:rPr>
          <w:rFonts w:ascii="Calibri" w:hAnsi="Calibri"/>
        </w:rPr>
      </w:pPr>
    </w:p>
    <w:p w14:paraId="19F9E67C" w14:textId="77777777" w:rsidR="00DA4776" w:rsidRDefault="00DA4776" w:rsidP="008A7F3E">
      <w:pPr>
        <w:rPr>
          <w:rFonts w:ascii="Calibri" w:hAnsi="Calibri"/>
        </w:rPr>
      </w:pPr>
    </w:p>
    <w:p w14:paraId="652B17C3" w14:textId="77777777" w:rsidR="001E10CF" w:rsidRDefault="001E10CF" w:rsidP="008A7F3E">
      <w:pPr>
        <w:rPr>
          <w:rFonts w:ascii="Calibri" w:hAnsi="Calibri"/>
        </w:rPr>
      </w:pPr>
    </w:p>
    <w:p w14:paraId="2471E9C4" w14:textId="77777777" w:rsidR="001E10CF" w:rsidRDefault="001E10CF" w:rsidP="008A7F3E">
      <w:pPr>
        <w:rPr>
          <w:rFonts w:ascii="Calibri" w:hAnsi="Calibri"/>
        </w:rPr>
      </w:pPr>
    </w:p>
    <w:p w14:paraId="499291B7" w14:textId="38CE9C7C" w:rsidR="001E10CF" w:rsidRPr="00C120B1" w:rsidRDefault="001E10CF" w:rsidP="001E10CF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14:paraId="32DDAC0E" w14:textId="77777777" w:rsidR="00EA3F40" w:rsidRDefault="00EA3F40" w:rsidP="008A7F3E">
      <w:pPr>
        <w:rPr>
          <w:rFonts w:ascii="Calibri" w:hAnsi="Calibri"/>
        </w:rPr>
      </w:pPr>
    </w:p>
    <w:p w14:paraId="12EB9346" w14:textId="77777777" w:rsidR="00EA3F40" w:rsidRPr="008A7F3E" w:rsidRDefault="00EA3F40" w:rsidP="008A7F3E">
      <w:pPr>
        <w:rPr>
          <w:rFonts w:ascii="Calibri" w:hAnsi="Calibri"/>
        </w:rPr>
      </w:pPr>
    </w:p>
    <w:p w14:paraId="75A7B2C1" w14:textId="1F218DDC" w:rsidR="00C26D06" w:rsidRDefault="00C26D06" w:rsidP="0017555C">
      <w:pPr>
        <w:ind w:left="885"/>
        <w:rPr>
          <w:rFonts w:ascii="Calibri" w:hAnsi="Calibri"/>
        </w:rPr>
      </w:pPr>
      <w:r>
        <w:rPr>
          <w:rFonts w:ascii="Calibri" w:hAnsi="Calibri"/>
        </w:rPr>
        <w:tab/>
        <w:t xml:space="preserve">      </w:t>
      </w:r>
    </w:p>
    <w:p w14:paraId="5D1AA9F5" w14:textId="77777777" w:rsidR="00AA435B" w:rsidRDefault="00AA435B" w:rsidP="000879BD">
      <w:pPr>
        <w:pStyle w:val="NoSpacing"/>
        <w:ind w:left="720" w:firstLine="720"/>
      </w:pPr>
    </w:p>
    <w:p w14:paraId="37DD6A28" w14:textId="77777777" w:rsidR="00AA435B" w:rsidRDefault="00AA435B" w:rsidP="000879BD">
      <w:pPr>
        <w:pStyle w:val="NoSpacing"/>
        <w:ind w:left="720" w:firstLine="720"/>
      </w:pPr>
    </w:p>
    <w:p w14:paraId="2831B3C5" w14:textId="77777777" w:rsidR="00AA435B" w:rsidRPr="006047C5" w:rsidRDefault="00AA435B" w:rsidP="000879BD">
      <w:pPr>
        <w:pStyle w:val="NoSpacing"/>
        <w:ind w:left="720" w:firstLine="720"/>
      </w:pPr>
    </w:p>
    <w:sectPr w:rsidR="00AA435B" w:rsidRPr="00604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36B6"/>
    <w:multiLevelType w:val="hybridMultilevel"/>
    <w:tmpl w:val="8CE84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A63E9B"/>
    <w:multiLevelType w:val="hybridMultilevel"/>
    <w:tmpl w:val="6624EE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852A0"/>
    <w:multiLevelType w:val="hybridMultilevel"/>
    <w:tmpl w:val="563C9302"/>
    <w:lvl w:ilvl="0" w:tplc="B0F2DADA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25586973">
    <w:abstractNumId w:val="2"/>
  </w:num>
  <w:num w:numId="2" w16cid:durableId="1508205142">
    <w:abstractNumId w:val="0"/>
  </w:num>
  <w:num w:numId="3" w16cid:durableId="1395541753">
    <w:abstractNumId w:val="1"/>
    <w:lvlOverride w:ilvl="0">
      <w:startOverride w:val="1"/>
    </w:lvlOverride>
  </w:num>
  <w:num w:numId="4" w16cid:durableId="1204053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3A"/>
    <w:rsid w:val="00000FED"/>
    <w:rsid w:val="00004E55"/>
    <w:rsid w:val="00005282"/>
    <w:rsid w:val="00033C8C"/>
    <w:rsid w:val="00035328"/>
    <w:rsid w:val="00040178"/>
    <w:rsid w:val="00074F31"/>
    <w:rsid w:val="000879BD"/>
    <w:rsid w:val="000C5133"/>
    <w:rsid w:val="000D379A"/>
    <w:rsid w:val="000D6D8B"/>
    <w:rsid w:val="00100053"/>
    <w:rsid w:val="00101D8C"/>
    <w:rsid w:val="00104728"/>
    <w:rsid w:val="00142E20"/>
    <w:rsid w:val="00163122"/>
    <w:rsid w:val="0017555C"/>
    <w:rsid w:val="00183C4D"/>
    <w:rsid w:val="001A6C1C"/>
    <w:rsid w:val="001E10CF"/>
    <w:rsid w:val="001F20F6"/>
    <w:rsid w:val="00217115"/>
    <w:rsid w:val="002177F1"/>
    <w:rsid w:val="00221020"/>
    <w:rsid w:val="00250EF7"/>
    <w:rsid w:val="00265B5E"/>
    <w:rsid w:val="002727DC"/>
    <w:rsid w:val="00277512"/>
    <w:rsid w:val="00282C8B"/>
    <w:rsid w:val="002864EE"/>
    <w:rsid w:val="002A4506"/>
    <w:rsid w:val="002A6ABD"/>
    <w:rsid w:val="002B3390"/>
    <w:rsid w:val="002E0FCA"/>
    <w:rsid w:val="002F107D"/>
    <w:rsid w:val="002F10DD"/>
    <w:rsid w:val="003024A6"/>
    <w:rsid w:val="003356C9"/>
    <w:rsid w:val="00343432"/>
    <w:rsid w:val="00366650"/>
    <w:rsid w:val="00376E09"/>
    <w:rsid w:val="00385C01"/>
    <w:rsid w:val="003A002F"/>
    <w:rsid w:val="003A3AF0"/>
    <w:rsid w:val="003C200D"/>
    <w:rsid w:val="003D619D"/>
    <w:rsid w:val="003E1D69"/>
    <w:rsid w:val="003E4CED"/>
    <w:rsid w:val="004152DE"/>
    <w:rsid w:val="00423F15"/>
    <w:rsid w:val="00426775"/>
    <w:rsid w:val="00493CEA"/>
    <w:rsid w:val="00496559"/>
    <w:rsid w:val="004A39AE"/>
    <w:rsid w:val="004A3E66"/>
    <w:rsid w:val="004E4A41"/>
    <w:rsid w:val="004F7532"/>
    <w:rsid w:val="00500AEF"/>
    <w:rsid w:val="00522789"/>
    <w:rsid w:val="005509AA"/>
    <w:rsid w:val="00552372"/>
    <w:rsid w:val="00555E3F"/>
    <w:rsid w:val="005A0503"/>
    <w:rsid w:val="005A2E1E"/>
    <w:rsid w:val="005A5406"/>
    <w:rsid w:val="005C6FF9"/>
    <w:rsid w:val="005E703A"/>
    <w:rsid w:val="006047C5"/>
    <w:rsid w:val="00610BBE"/>
    <w:rsid w:val="006165C1"/>
    <w:rsid w:val="00617593"/>
    <w:rsid w:val="00624C56"/>
    <w:rsid w:val="00632AF5"/>
    <w:rsid w:val="00695287"/>
    <w:rsid w:val="006969E5"/>
    <w:rsid w:val="00696C21"/>
    <w:rsid w:val="006B610A"/>
    <w:rsid w:val="006E4803"/>
    <w:rsid w:val="006F7140"/>
    <w:rsid w:val="007404F8"/>
    <w:rsid w:val="00752230"/>
    <w:rsid w:val="00794B18"/>
    <w:rsid w:val="007C4868"/>
    <w:rsid w:val="007D666C"/>
    <w:rsid w:val="007E2E34"/>
    <w:rsid w:val="007F1419"/>
    <w:rsid w:val="0081719F"/>
    <w:rsid w:val="0083578D"/>
    <w:rsid w:val="00844242"/>
    <w:rsid w:val="00854FAE"/>
    <w:rsid w:val="0088339D"/>
    <w:rsid w:val="008A7F3E"/>
    <w:rsid w:val="008B32E5"/>
    <w:rsid w:val="008C3FDF"/>
    <w:rsid w:val="008D75EE"/>
    <w:rsid w:val="008E1684"/>
    <w:rsid w:val="008E3B3E"/>
    <w:rsid w:val="008F3416"/>
    <w:rsid w:val="008F6584"/>
    <w:rsid w:val="009023EC"/>
    <w:rsid w:val="00942BFF"/>
    <w:rsid w:val="00955CAF"/>
    <w:rsid w:val="00996C4B"/>
    <w:rsid w:val="009A72C6"/>
    <w:rsid w:val="009B3823"/>
    <w:rsid w:val="009B4DF7"/>
    <w:rsid w:val="009C7B96"/>
    <w:rsid w:val="009E7176"/>
    <w:rsid w:val="009F6446"/>
    <w:rsid w:val="00A16A89"/>
    <w:rsid w:val="00A20C13"/>
    <w:rsid w:val="00A23A49"/>
    <w:rsid w:val="00A266E6"/>
    <w:rsid w:val="00A27E9F"/>
    <w:rsid w:val="00A31017"/>
    <w:rsid w:val="00A406FD"/>
    <w:rsid w:val="00A438AB"/>
    <w:rsid w:val="00A45993"/>
    <w:rsid w:val="00A50263"/>
    <w:rsid w:val="00A71D91"/>
    <w:rsid w:val="00A75D67"/>
    <w:rsid w:val="00A75FBD"/>
    <w:rsid w:val="00A92E48"/>
    <w:rsid w:val="00AA2E95"/>
    <w:rsid w:val="00AA435B"/>
    <w:rsid w:val="00AA58AB"/>
    <w:rsid w:val="00AD3EAC"/>
    <w:rsid w:val="00AD725C"/>
    <w:rsid w:val="00AF0C83"/>
    <w:rsid w:val="00AF1249"/>
    <w:rsid w:val="00AF3AD8"/>
    <w:rsid w:val="00AF6276"/>
    <w:rsid w:val="00B11AF6"/>
    <w:rsid w:val="00B30515"/>
    <w:rsid w:val="00B46F71"/>
    <w:rsid w:val="00B47830"/>
    <w:rsid w:val="00B51251"/>
    <w:rsid w:val="00B55C75"/>
    <w:rsid w:val="00B77F90"/>
    <w:rsid w:val="00B8543B"/>
    <w:rsid w:val="00B9466F"/>
    <w:rsid w:val="00B97C91"/>
    <w:rsid w:val="00BD1DF0"/>
    <w:rsid w:val="00BD1F62"/>
    <w:rsid w:val="00BE436B"/>
    <w:rsid w:val="00C120B1"/>
    <w:rsid w:val="00C26D06"/>
    <w:rsid w:val="00C27A54"/>
    <w:rsid w:val="00C4378D"/>
    <w:rsid w:val="00C446F9"/>
    <w:rsid w:val="00C6355B"/>
    <w:rsid w:val="00C752F8"/>
    <w:rsid w:val="00CA71F0"/>
    <w:rsid w:val="00CA7398"/>
    <w:rsid w:val="00CB14CD"/>
    <w:rsid w:val="00CB2892"/>
    <w:rsid w:val="00CB305D"/>
    <w:rsid w:val="00CE3D93"/>
    <w:rsid w:val="00D342BC"/>
    <w:rsid w:val="00D70542"/>
    <w:rsid w:val="00D9631C"/>
    <w:rsid w:val="00DA4776"/>
    <w:rsid w:val="00DA7654"/>
    <w:rsid w:val="00DB1DB5"/>
    <w:rsid w:val="00DD32AF"/>
    <w:rsid w:val="00DD3555"/>
    <w:rsid w:val="00DD733E"/>
    <w:rsid w:val="00DE55C2"/>
    <w:rsid w:val="00E02E02"/>
    <w:rsid w:val="00E05744"/>
    <w:rsid w:val="00E10159"/>
    <w:rsid w:val="00E65E30"/>
    <w:rsid w:val="00E66908"/>
    <w:rsid w:val="00E84E13"/>
    <w:rsid w:val="00E9327D"/>
    <w:rsid w:val="00EA3F40"/>
    <w:rsid w:val="00EB7A19"/>
    <w:rsid w:val="00EC3772"/>
    <w:rsid w:val="00ED6E11"/>
    <w:rsid w:val="00EE0028"/>
    <w:rsid w:val="00EF1E7A"/>
    <w:rsid w:val="00F00C28"/>
    <w:rsid w:val="00F074B7"/>
    <w:rsid w:val="00F10EEA"/>
    <w:rsid w:val="00F475EB"/>
    <w:rsid w:val="00F513C5"/>
    <w:rsid w:val="00F8435D"/>
    <w:rsid w:val="00F86DD6"/>
    <w:rsid w:val="00F91E2F"/>
    <w:rsid w:val="00F9441C"/>
    <w:rsid w:val="00FA65C3"/>
    <w:rsid w:val="00FB789D"/>
    <w:rsid w:val="00FD6064"/>
    <w:rsid w:val="00FF41DE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FAA7"/>
  <w15:chartTrackingRefBased/>
  <w15:docId w15:val="{9430499E-0CB0-4620-8448-D52A8772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55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0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0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0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0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0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0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0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0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0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E7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187</cp:revision>
  <dcterms:created xsi:type="dcterms:W3CDTF">2026-04-17T19:20:00Z</dcterms:created>
  <dcterms:modified xsi:type="dcterms:W3CDTF">2026-05-04T16:14:00Z</dcterms:modified>
</cp:coreProperties>
</file>