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7F6" w14:textId="320C0CC9" w:rsidR="00B95248" w:rsidRPr="00B95248" w:rsidRDefault="00B95248" w:rsidP="00B95248">
      <w:pPr>
        <w:pStyle w:val="NoSpacing"/>
        <w:jc w:val="center"/>
        <w:rPr>
          <w:b/>
          <w:bCs/>
          <w:sz w:val="32"/>
          <w:szCs w:val="32"/>
        </w:rPr>
      </w:pPr>
      <w:r w:rsidRPr="00B95248">
        <w:rPr>
          <w:b/>
          <w:bCs/>
          <w:sz w:val="32"/>
          <w:szCs w:val="32"/>
        </w:rPr>
        <w:t>NORTON FITZWARREN PARISH COUNCIL</w:t>
      </w:r>
    </w:p>
    <w:p w14:paraId="6EA279CC" w14:textId="77777777" w:rsidR="00B95248" w:rsidRPr="00B95248" w:rsidRDefault="00B95248" w:rsidP="00B95248">
      <w:pPr>
        <w:pStyle w:val="NoSpacing"/>
        <w:rPr>
          <w:b/>
          <w:bCs/>
        </w:rPr>
      </w:pPr>
    </w:p>
    <w:p w14:paraId="049F51F1" w14:textId="4DAA3B72" w:rsidR="00B95248" w:rsidRPr="00B95248" w:rsidRDefault="00B95248" w:rsidP="00B95248">
      <w:pPr>
        <w:pStyle w:val="NoSpacing"/>
        <w:rPr>
          <w:b/>
          <w:bCs/>
        </w:rPr>
      </w:pPr>
      <w:r w:rsidRPr="00B95248">
        <w:rPr>
          <w:b/>
          <w:bCs/>
        </w:rPr>
        <w:t>Minutes of the meeting of the Parish Council held on Wednesday, 4</w:t>
      </w:r>
      <w:r w:rsidRPr="00B95248">
        <w:rPr>
          <w:b/>
          <w:bCs/>
          <w:vertAlign w:val="superscript"/>
        </w:rPr>
        <w:t>th</w:t>
      </w:r>
      <w:r w:rsidRPr="00B95248">
        <w:rPr>
          <w:b/>
          <w:bCs/>
        </w:rPr>
        <w:t xml:space="preserve"> March, 2026 in the</w:t>
      </w:r>
    </w:p>
    <w:p w14:paraId="16CF70F3" w14:textId="7B6756DF" w:rsidR="00B95248" w:rsidRDefault="00B95248" w:rsidP="00B95248">
      <w:pPr>
        <w:pStyle w:val="NoSpacing"/>
        <w:rPr>
          <w:b/>
          <w:bCs/>
        </w:rPr>
      </w:pPr>
      <w:r w:rsidRPr="00B95248">
        <w:rPr>
          <w:b/>
          <w:bCs/>
        </w:rPr>
        <w:t>Village Hall.</w:t>
      </w:r>
    </w:p>
    <w:p w14:paraId="3F731888" w14:textId="77777777" w:rsidR="00566603" w:rsidRDefault="00566603" w:rsidP="00B95248">
      <w:pPr>
        <w:pStyle w:val="NoSpacing"/>
        <w:rPr>
          <w:b/>
          <w:bCs/>
        </w:rPr>
      </w:pPr>
    </w:p>
    <w:p w14:paraId="070F43DF" w14:textId="5C8BDC8F" w:rsidR="00B506A4" w:rsidRDefault="00566603" w:rsidP="00B95248">
      <w:pPr>
        <w:pStyle w:val="NoSpacing"/>
      </w:pPr>
      <w:r>
        <w:rPr>
          <w:b/>
          <w:bCs/>
        </w:rPr>
        <w:t xml:space="preserve">Present:  </w:t>
      </w:r>
      <w:r w:rsidR="000B382D">
        <w:t>Kyle Gordon, Chairman,</w:t>
      </w:r>
      <w:r w:rsidR="007C157C">
        <w:t xml:space="preserve"> Dee Childs, Vice Chair</w:t>
      </w:r>
      <w:r w:rsidR="00B506A4">
        <w:t>, Nita Wyatt, Adrian Jones,</w:t>
      </w:r>
    </w:p>
    <w:p w14:paraId="15235F08" w14:textId="56EC710F" w:rsidR="00566603" w:rsidRDefault="00B506A4" w:rsidP="00B95248">
      <w:pPr>
        <w:pStyle w:val="NoSpacing"/>
      </w:pPr>
      <w:r>
        <w:t xml:space="preserve">Phil Bareham, Graham Withnell, </w:t>
      </w:r>
      <w:r w:rsidR="004F5F40">
        <w:t>Tom Catherall</w:t>
      </w:r>
      <w:r w:rsidR="00E50668">
        <w:t>. Clerk: Janet Gobey</w:t>
      </w:r>
    </w:p>
    <w:p w14:paraId="3AE176CA" w14:textId="1BBD4A4C" w:rsidR="00AE289E" w:rsidRDefault="00AE289E" w:rsidP="00B95248">
      <w:pPr>
        <w:pStyle w:val="NoSpacing"/>
      </w:pPr>
      <w:r>
        <w:t xml:space="preserve">Also present: Iona Taylor, </w:t>
      </w:r>
      <w:r w:rsidR="001D334B">
        <w:t xml:space="preserve">Youth Representative to the Parish Council, </w:t>
      </w:r>
      <w:r>
        <w:t>Keith Woodmason, Chairman, Playing Fields Committee</w:t>
      </w:r>
      <w:r w:rsidR="00453CD2">
        <w:t>.</w:t>
      </w:r>
    </w:p>
    <w:p w14:paraId="17827DB7" w14:textId="77777777" w:rsidR="008C2FE9" w:rsidRDefault="008C2FE9" w:rsidP="00B95248">
      <w:pPr>
        <w:pStyle w:val="NoSpacing"/>
      </w:pPr>
    </w:p>
    <w:p w14:paraId="47C2C164" w14:textId="6D3C54A8" w:rsidR="00453CD2" w:rsidRDefault="008C2FE9" w:rsidP="00B95248">
      <w:pPr>
        <w:pStyle w:val="NoSpacing"/>
      </w:pPr>
      <w:r>
        <w:t>The meeting started at.7.33pm</w:t>
      </w:r>
    </w:p>
    <w:p w14:paraId="35B3A649" w14:textId="66288299" w:rsidR="00453CD2" w:rsidRDefault="002314AA" w:rsidP="00B95248">
      <w:pPr>
        <w:pStyle w:val="NoSpacing"/>
      </w:pPr>
      <w:r>
        <w:t>No questions from the 15 minutes open discussion for the public.</w:t>
      </w:r>
    </w:p>
    <w:p w14:paraId="1BAE0BDC" w14:textId="77777777" w:rsidR="008C2FE9" w:rsidRDefault="008C2FE9" w:rsidP="00B95248">
      <w:pPr>
        <w:pStyle w:val="NoSpacing"/>
      </w:pPr>
    </w:p>
    <w:p w14:paraId="354A49A5" w14:textId="589670E7" w:rsidR="008C2FE9" w:rsidRDefault="008C2FE9" w:rsidP="00B95248">
      <w:pPr>
        <w:pStyle w:val="NoSpacing"/>
      </w:pPr>
      <w:r>
        <w:rPr>
          <w:b/>
          <w:bCs/>
        </w:rPr>
        <w:t>1</w:t>
      </w:r>
      <w:r w:rsidR="00231B32">
        <w:rPr>
          <w:b/>
          <w:bCs/>
        </w:rPr>
        <w:t>.03.26</w:t>
      </w:r>
      <w:r w:rsidR="00231B32">
        <w:rPr>
          <w:b/>
          <w:bCs/>
        </w:rPr>
        <w:tab/>
        <w:t>Apologies</w:t>
      </w:r>
      <w:r w:rsidR="00786BAA">
        <w:rPr>
          <w:b/>
          <w:bCs/>
        </w:rPr>
        <w:t xml:space="preserve"> </w:t>
      </w:r>
      <w:r w:rsidR="00786BAA">
        <w:t>– no apologies</w:t>
      </w:r>
      <w:r w:rsidR="00520088">
        <w:t>,</w:t>
      </w:r>
      <w:r w:rsidR="00DA118A">
        <w:t xml:space="preserve"> all present.</w:t>
      </w:r>
    </w:p>
    <w:p w14:paraId="67B89888" w14:textId="77777777" w:rsidR="00DA118A" w:rsidRDefault="00DA118A" w:rsidP="00B95248">
      <w:pPr>
        <w:pStyle w:val="NoSpacing"/>
      </w:pPr>
    </w:p>
    <w:p w14:paraId="08118708" w14:textId="0941A579" w:rsidR="00DA118A" w:rsidRDefault="00DA118A" w:rsidP="00B95248">
      <w:pPr>
        <w:pStyle w:val="NoSpacing"/>
      </w:pPr>
      <w:r>
        <w:rPr>
          <w:b/>
          <w:bCs/>
        </w:rPr>
        <w:t>2.03.26</w:t>
      </w:r>
      <w:r>
        <w:rPr>
          <w:b/>
          <w:bCs/>
        </w:rPr>
        <w:tab/>
        <w:t>Declarations of Interest</w:t>
      </w:r>
      <w:r w:rsidR="00B55495">
        <w:rPr>
          <w:b/>
          <w:bCs/>
        </w:rPr>
        <w:t xml:space="preserve"> </w:t>
      </w:r>
      <w:r w:rsidR="00B55495">
        <w:t>– none declared.</w:t>
      </w:r>
    </w:p>
    <w:p w14:paraId="5D0B7BDC" w14:textId="77777777" w:rsidR="00B55495" w:rsidRDefault="00B55495" w:rsidP="00B95248">
      <w:pPr>
        <w:pStyle w:val="NoSpacing"/>
      </w:pPr>
    </w:p>
    <w:p w14:paraId="175F2B38" w14:textId="796EE5A0" w:rsidR="00B55495" w:rsidRDefault="001765ED" w:rsidP="00B95248">
      <w:pPr>
        <w:pStyle w:val="NoSpacing"/>
        <w:rPr>
          <w:b/>
          <w:bCs/>
        </w:rPr>
      </w:pPr>
      <w:r>
        <w:rPr>
          <w:b/>
          <w:bCs/>
        </w:rPr>
        <w:t>3.03.26</w:t>
      </w:r>
      <w:r>
        <w:rPr>
          <w:b/>
          <w:bCs/>
        </w:rPr>
        <w:tab/>
        <w:t>To approve the minutes of the meeting held on the 4</w:t>
      </w:r>
      <w:r w:rsidRPr="001765ED">
        <w:rPr>
          <w:b/>
          <w:bCs/>
          <w:vertAlign w:val="superscript"/>
        </w:rPr>
        <w:t>th</w:t>
      </w:r>
      <w:r>
        <w:rPr>
          <w:b/>
          <w:bCs/>
        </w:rPr>
        <w:t xml:space="preserve"> February, 2026</w:t>
      </w:r>
    </w:p>
    <w:p w14:paraId="07903E37" w14:textId="383E239F" w:rsidR="001765ED" w:rsidRDefault="001765ED" w:rsidP="00B9524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491183">
        <w:t xml:space="preserve">The minutes were approved </w:t>
      </w:r>
      <w:r w:rsidR="000D31A3">
        <w:t xml:space="preserve">following </w:t>
      </w:r>
      <w:r w:rsidR="00491183">
        <w:t>a c</w:t>
      </w:r>
      <w:r w:rsidR="000D31A3">
        <w:t>o</w:t>
      </w:r>
      <w:r w:rsidR="00491183">
        <w:t>rrection</w:t>
      </w:r>
      <w:r w:rsidR="000D31A3">
        <w:t xml:space="preserve"> to item </w:t>
      </w:r>
      <w:r w:rsidR="00253093">
        <w:t>10.2.26 (a) the</w:t>
      </w:r>
    </w:p>
    <w:p w14:paraId="1068E6BD" w14:textId="1A6C56CA" w:rsidR="00253093" w:rsidRDefault="00253093" w:rsidP="00B95248">
      <w:pPr>
        <w:pStyle w:val="NoSpacing"/>
      </w:pPr>
      <w:r>
        <w:tab/>
      </w:r>
      <w:r>
        <w:tab/>
      </w:r>
      <w:r w:rsidR="00FA27EC">
        <w:t>£5 million awarded for buses was awarded to Somerset Council not</w:t>
      </w:r>
    </w:p>
    <w:p w14:paraId="641E72A3" w14:textId="33C5B7BF" w:rsidR="003617DF" w:rsidRDefault="003617DF" w:rsidP="00B95248">
      <w:pPr>
        <w:pStyle w:val="NoSpacing"/>
      </w:pPr>
      <w:r>
        <w:tab/>
      </w:r>
      <w:r>
        <w:tab/>
        <w:t>First Bus.</w:t>
      </w:r>
    </w:p>
    <w:p w14:paraId="613DB514" w14:textId="77777777" w:rsidR="00CA3999" w:rsidRDefault="00CA3999" w:rsidP="00B95248">
      <w:pPr>
        <w:pStyle w:val="NoSpacing"/>
      </w:pPr>
    </w:p>
    <w:p w14:paraId="3CD4F2B7" w14:textId="6F47EB0B" w:rsidR="00CA3999" w:rsidRDefault="00B27317" w:rsidP="00B95248">
      <w:pPr>
        <w:pStyle w:val="NoSpacing"/>
        <w:rPr>
          <w:b/>
          <w:bCs/>
        </w:rPr>
      </w:pPr>
      <w:r>
        <w:rPr>
          <w:b/>
          <w:bCs/>
        </w:rPr>
        <w:t>4.03.26</w:t>
      </w:r>
      <w:r>
        <w:rPr>
          <w:b/>
          <w:bCs/>
        </w:rPr>
        <w:tab/>
        <w:t>Election of Chair</w:t>
      </w:r>
    </w:p>
    <w:p w14:paraId="03FDEE6E" w14:textId="77B628FB" w:rsidR="004D6031" w:rsidRDefault="00B27317" w:rsidP="00B9524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320CB6">
        <w:t xml:space="preserve">Tom Catherall </w:t>
      </w:r>
      <w:r w:rsidR="0002431E">
        <w:t>proposed Kyle Gordon</w:t>
      </w:r>
      <w:r w:rsidR="0053524C">
        <w:t xml:space="preserve"> for Chair,</w:t>
      </w:r>
      <w:r w:rsidR="00C96FC4">
        <w:t xml:space="preserve"> seconded</w:t>
      </w:r>
      <w:r w:rsidR="0053524C">
        <w:t xml:space="preserve">  Graham Withnell</w:t>
      </w:r>
      <w:r w:rsidR="004D6031">
        <w:tab/>
      </w:r>
      <w:r w:rsidR="004D6031">
        <w:tab/>
        <w:t>There being no other nominations</w:t>
      </w:r>
      <w:r w:rsidR="00710255">
        <w:t>, Kyle Gordon accepted and took the Chair.</w:t>
      </w:r>
    </w:p>
    <w:p w14:paraId="30F15DE3" w14:textId="77777777" w:rsidR="0006500C" w:rsidRDefault="0006500C" w:rsidP="00B95248">
      <w:pPr>
        <w:pStyle w:val="NoSpacing"/>
      </w:pPr>
    </w:p>
    <w:p w14:paraId="71DF5146" w14:textId="2BCDD494" w:rsidR="0006500C" w:rsidRDefault="0006500C" w:rsidP="00B95248">
      <w:pPr>
        <w:pStyle w:val="NoSpacing"/>
        <w:rPr>
          <w:b/>
          <w:bCs/>
        </w:rPr>
      </w:pPr>
      <w:r>
        <w:rPr>
          <w:b/>
          <w:bCs/>
        </w:rPr>
        <w:t>5.03.26</w:t>
      </w:r>
      <w:r>
        <w:rPr>
          <w:b/>
          <w:bCs/>
        </w:rPr>
        <w:tab/>
        <w:t>Election of Vice Chair</w:t>
      </w:r>
    </w:p>
    <w:p w14:paraId="2F7D1130" w14:textId="14A07431" w:rsidR="0006500C" w:rsidRDefault="0006500C" w:rsidP="00B9524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DB34DE">
        <w:t>Kyle Gordon proposed Dee Childs, seconded</w:t>
      </w:r>
      <w:r w:rsidR="00E307A4">
        <w:t xml:space="preserve"> Graham Withnell, no other</w:t>
      </w:r>
    </w:p>
    <w:p w14:paraId="1DBD72AF" w14:textId="6D15A66B" w:rsidR="00E307A4" w:rsidRDefault="00E307A4" w:rsidP="00B95248">
      <w:pPr>
        <w:pStyle w:val="NoSpacing"/>
      </w:pPr>
      <w:r>
        <w:tab/>
      </w:r>
      <w:r>
        <w:tab/>
      </w:r>
      <w:r w:rsidR="000C09CF">
        <w:t>n</w:t>
      </w:r>
      <w:r>
        <w:t>ominations</w:t>
      </w:r>
      <w:r w:rsidR="00BB2FC0">
        <w:t xml:space="preserve"> </w:t>
      </w:r>
      <w:r w:rsidR="00E75ABF">
        <w:t xml:space="preserve">therefore </w:t>
      </w:r>
      <w:r w:rsidR="000C09CF">
        <w:t>Dee Childs</w:t>
      </w:r>
      <w:r w:rsidR="00A03056">
        <w:t xml:space="preserve"> </w:t>
      </w:r>
      <w:r w:rsidR="00B0684C">
        <w:t>elected as Vice Chair</w:t>
      </w:r>
      <w:r w:rsidR="00D21724">
        <w:t>.</w:t>
      </w:r>
    </w:p>
    <w:p w14:paraId="3CB665B9" w14:textId="77777777" w:rsidR="00D21724" w:rsidRDefault="00D21724" w:rsidP="00B95248">
      <w:pPr>
        <w:pStyle w:val="NoSpacing"/>
      </w:pPr>
    </w:p>
    <w:p w14:paraId="2C505E73" w14:textId="0364107F" w:rsidR="00D21724" w:rsidRPr="008B639A" w:rsidRDefault="008B639A" w:rsidP="00B95248">
      <w:pPr>
        <w:pStyle w:val="NoSpacing"/>
        <w:rPr>
          <w:b/>
          <w:bCs/>
        </w:rPr>
      </w:pPr>
      <w:r>
        <w:rPr>
          <w:b/>
          <w:bCs/>
        </w:rPr>
        <w:t>6.03.26</w:t>
      </w:r>
      <w:r>
        <w:rPr>
          <w:b/>
          <w:bCs/>
        </w:rPr>
        <w:tab/>
        <w:t>Update from Norton Trailblazers</w:t>
      </w:r>
    </w:p>
    <w:p w14:paraId="1C1F28D7" w14:textId="77777777" w:rsidR="00362605" w:rsidRDefault="00BD6075" w:rsidP="00B95248">
      <w:pPr>
        <w:pStyle w:val="NoSpacing"/>
      </w:pPr>
      <w:r>
        <w:tab/>
      </w:r>
      <w:r>
        <w:tab/>
      </w:r>
      <w:r w:rsidR="0041582F">
        <w:t>An update has been received</w:t>
      </w:r>
      <w:r w:rsidR="006D78E5">
        <w:t>, unfortunately the organiser</w:t>
      </w:r>
      <w:r w:rsidR="00F718AB">
        <w:t xml:space="preserve"> Mr. Jo Webber </w:t>
      </w:r>
    </w:p>
    <w:p w14:paraId="1FD7D330" w14:textId="1717EF3C" w:rsidR="00CA1175" w:rsidRDefault="00F718AB" w:rsidP="00362605">
      <w:pPr>
        <w:pStyle w:val="NoSpacing"/>
        <w:ind w:left="720" w:firstLine="720"/>
      </w:pPr>
      <w:r>
        <w:t>could not attend</w:t>
      </w:r>
      <w:r w:rsidR="00362605">
        <w:t xml:space="preserve">. </w:t>
      </w:r>
      <w:r w:rsidR="00CA1175">
        <w:t xml:space="preserve"> 44 adventures </w:t>
      </w:r>
      <w:r w:rsidR="00362605">
        <w:t xml:space="preserve">were undertaken by </w:t>
      </w:r>
      <w:r w:rsidR="00CA1175">
        <w:t xml:space="preserve">the young </w:t>
      </w:r>
    </w:p>
    <w:p w14:paraId="6AFAFA04" w14:textId="41D9B517" w:rsidR="00CA0543" w:rsidRDefault="00CA1175" w:rsidP="00CA1175">
      <w:pPr>
        <w:pStyle w:val="NoSpacing"/>
        <w:ind w:left="720" w:firstLine="720"/>
      </w:pPr>
      <w:r>
        <w:t>people in 2025</w:t>
      </w:r>
      <w:r w:rsidR="00CA0543">
        <w:t xml:space="preserve">, new things were done, raft building, cliff </w:t>
      </w:r>
    </w:p>
    <w:p w14:paraId="4EA27802" w14:textId="58051942" w:rsidR="00710255" w:rsidRDefault="00CA0543" w:rsidP="00CA1175">
      <w:pPr>
        <w:pStyle w:val="NoSpacing"/>
        <w:ind w:left="720" w:firstLine="720"/>
      </w:pPr>
      <w:r>
        <w:t>scrambling</w:t>
      </w:r>
      <w:r w:rsidR="00C322D5">
        <w:t xml:space="preserve"> in Gower, exploring Scottish islands</w:t>
      </w:r>
      <w:r w:rsidR="001E0982">
        <w:t>, 5 new kids have joined</w:t>
      </w:r>
      <w:r w:rsidR="00653620">
        <w:t>.</w:t>
      </w:r>
    </w:p>
    <w:p w14:paraId="6B806E18" w14:textId="166FC632" w:rsidR="00470328" w:rsidRDefault="00470328" w:rsidP="00CA1175">
      <w:pPr>
        <w:pStyle w:val="NoSpacing"/>
        <w:ind w:left="720" w:firstLine="720"/>
      </w:pPr>
      <w:r>
        <w:t>The</w:t>
      </w:r>
      <w:r w:rsidR="006643B4">
        <w:t xml:space="preserve"> Parish Council is very keen to see this group succeed and </w:t>
      </w:r>
      <w:r w:rsidR="001E3AD1">
        <w:t>has given</w:t>
      </w:r>
    </w:p>
    <w:p w14:paraId="69BC0BBA" w14:textId="7AEA474A" w:rsidR="006643B4" w:rsidRDefault="003017A8" w:rsidP="00CA1175">
      <w:pPr>
        <w:pStyle w:val="NoSpacing"/>
        <w:ind w:left="720" w:firstLine="720"/>
      </w:pPr>
      <w:r>
        <w:t>g</w:t>
      </w:r>
      <w:r w:rsidR="006643B4">
        <w:t>rant funding</w:t>
      </w:r>
      <w:r w:rsidR="006744DC">
        <w:t xml:space="preserve"> in </w:t>
      </w:r>
      <w:r w:rsidR="00250B90">
        <w:t>previous years.</w:t>
      </w:r>
    </w:p>
    <w:p w14:paraId="08D8D48C" w14:textId="77777777" w:rsidR="001E12A8" w:rsidRDefault="001E12A8" w:rsidP="001E12A8">
      <w:pPr>
        <w:pStyle w:val="NoSpacing"/>
      </w:pPr>
    </w:p>
    <w:p w14:paraId="2A848C8D" w14:textId="70BEB83B" w:rsidR="001E12A8" w:rsidRDefault="001E12A8" w:rsidP="001E12A8">
      <w:pPr>
        <w:pStyle w:val="NoSpacing"/>
        <w:rPr>
          <w:b/>
          <w:bCs/>
        </w:rPr>
      </w:pPr>
      <w:r>
        <w:rPr>
          <w:b/>
          <w:bCs/>
        </w:rPr>
        <w:t>7.03.26</w:t>
      </w:r>
      <w:r>
        <w:rPr>
          <w:b/>
          <w:bCs/>
        </w:rPr>
        <w:tab/>
        <w:t>New playing field, update</w:t>
      </w:r>
      <w:r w:rsidR="00C41FFD">
        <w:rPr>
          <w:b/>
          <w:bCs/>
        </w:rPr>
        <w:t xml:space="preserve"> and maintenance requirement</w:t>
      </w:r>
    </w:p>
    <w:p w14:paraId="4A52E072" w14:textId="74880D54" w:rsidR="00C41FFD" w:rsidRDefault="00C41FFD" w:rsidP="001E12A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Keith Woodmason, Chairman of the Playing Fields Association reported</w:t>
      </w:r>
    </w:p>
    <w:p w14:paraId="626B1FDE" w14:textId="4F981E35" w:rsidR="00C41FFD" w:rsidRDefault="00C41FFD" w:rsidP="001E12A8">
      <w:pPr>
        <w:pStyle w:val="NoSpacing"/>
      </w:pPr>
      <w:r>
        <w:tab/>
      </w:r>
      <w:r>
        <w:tab/>
      </w:r>
      <w:r w:rsidR="004F7C30">
        <w:t>t</w:t>
      </w:r>
      <w:r>
        <w:t>hat they had won £1,000 in grant aid</w:t>
      </w:r>
      <w:r w:rsidR="00CC6CE9">
        <w:t xml:space="preserve">, </w:t>
      </w:r>
      <w:r w:rsidR="00980D62">
        <w:t>which will go towards a</w:t>
      </w:r>
    </w:p>
    <w:p w14:paraId="0F826CA8" w14:textId="77777777" w:rsidR="00EE77B6" w:rsidRDefault="00980D62" w:rsidP="001E12A8">
      <w:pPr>
        <w:pStyle w:val="NoSpacing"/>
      </w:pPr>
      <w:r>
        <w:tab/>
      </w:r>
      <w:r>
        <w:tab/>
      </w:r>
      <w:r w:rsidR="004F7C30">
        <w:t>n</w:t>
      </w:r>
      <w:r>
        <w:t>ew mower which will be able to cut both fields</w:t>
      </w:r>
      <w:r w:rsidR="00CC6CE9">
        <w:t xml:space="preserve"> in less time</w:t>
      </w:r>
      <w:r w:rsidR="004F7C30">
        <w:t>.  Further grants</w:t>
      </w:r>
    </w:p>
    <w:p w14:paraId="758D8842" w14:textId="6844BC31" w:rsidR="00B36883" w:rsidRDefault="00B36883" w:rsidP="00EE77B6">
      <w:pPr>
        <w:pStyle w:val="NoSpacing"/>
        <w:ind w:left="720" w:firstLine="720"/>
      </w:pPr>
      <w:r>
        <w:t>can be</w:t>
      </w:r>
      <w:r w:rsidR="00EE77B6">
        <w:t xml:space="preserve"> </w:t>
      </w:r>
      <w:r>
        <w:t>applied for</w:t>
      </w:r>
      <w:r w:rsidR="00666FA6">
        <w:t xml:space="preserve"> when the Parish Council holds the Lease for the field.</w:t>
      </w:r>
    </w:p>
    <w:p w14:paraId="1B14538E" w14:textId="77777777" w:rsidR="00BB18BD" w:rsidRDefault="00F9143E" w:rsidP="001E12A8">
      <w:pPr>
        <w:pStyle w:val="NoSpacing"/>
      </w:pPr>
      <w:r>
        <w:tab/>
      </w:r>
      <w:r>
        <w:tab/>
        <w:t>A quote has been obtained for the maintenance</w:t>
      </w:r>
      <w:r w:rsidR="00BB18BD">
        <w:t xml:space="preserve"> but some of the </w:t>
      </w:r>
    </w:p>
    <w:p w14:paraId="2EE42CFF" w14:textId="2D3C0256" w:rsidR="00BB18BD" w:rsidRDefault="00BB18BD" w:rsidP="00BB18BD">
      <w:pPr>
        <w:pStyle w:val="NoSpacing"/>
        <w:ind w:left="720" w:firstLine="720"/>
      </w:pPr>
      <w:r>
        <w:t xml:space="preserve">maintenance </w:t>
      </w:r>
      <w:r w:rsidR="005E5EB8">
        <w:t>c</w:t>
      </w:r>
      <w:r>
        <w:t>ould be carried out by volunteers.</w:t>
      </w:r>
    </w:p>
    <w:p w14:paraId="7827EA06" w14:textId="77777777" w:rsidR="003128F5" w:rsidRDefault="003128F5" w:rsidP="003128F5">
      <w:pPr>
        <w:pStyle w:val="NoSpacing"/>
      </w:pPr>
    </w:p>
    <w:p w14:paraId="61EC7CBA" w14:textId="56B58DC6" w:rsidR="003128F5" w:rsidRDefault="003128F5" w:rsidP="003128F5">
      <w:pPr>
        <w:pStyle w:val="NoSpacing"/>
        <w:jc w:val="center"/>
      </w:pPr>
      <w:r>
        <w:t>-1-</w:t>
      </w:r>
    </w:p>
    <w:p w14:paraId="15DEAF85" w14:textId="77777777" w:rsidR="00804D77" w:rsidRDefault="00BD236B" w:rsidP="00BD236B">
      <w:pPr>
        <w:pStyle w:val="NoSpacing"/>
        <w:rPr>
          <w:b/>
          <w:bCs/>
        </w:rPr>
      </w:pPr>
      <w:r>
        <w:rPr>
          <w:b/>
          <w:bCs/>
        </w:rPr>
        <w:lastRenderedPageBreak/>
        <w:t>8.03.26</w:t>
      </w:r>
      <w:r>
        <w:rPr>
          <w:b/>
          <w:bCs/>
        </w:rPr>
        <w:tab/>
      </w:r>
      <w:r w:rsidR="00804D77">
        <w:rPr>
          <w:b/>
          <w:bCs/>
        </w:rPr>
        <w:t>Staplegrove development – update and planning applications for the</w:t>
      </w:r>
    </w:p>
    <w:p w14:paraId="094DAFF8" w14:textId="2D6AE95E" w:rsidR="00BF6DE1" w:rsidRDefault="00804D77" w:rsidP="00BD236B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F6DE1">
        <w:rPr>
          <w:b/>
          <w:bCs/>
        </w:rPr>
        <w:t>development.</w:t>
      </w:r>
    </w:p>
    <w:p w14:paraId="40EB2E63" w14:textId="2BC42F09" w:rsidR="00C4179E" w:rsidRDefault="00C4179E" w:rsidP="00BD236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3320C3">
        <w:t>The three planning applications: 38/25</w:t>
      </w:r>
      <w:r w:rsidR="002E09CE">
        <w:t>/</w:t>
      </w:r>
      <w:r w:rsidR="003320C3">
        <w:t>0319, 0230 &amp;</w:t>
      </w:r>
      <w:r w:rsidR="00F54698">
        <w:t xml:space="preserve"> 38/24/02295 are</w:t>
      </w:r>
    </w:p>
    <w:p w14:paraId="62C1C5A0" w14:textId="53A88D96" w:rsidR="00F54698" w:rsidRDefault="00F54698" w:rsidP="00BD236B">
      <w:pPr>
        <w:pStyle w:val="NoSpacing"/>
      </w:pPr>
      <w:r>
        <w:tab/>
      </w:r>
      <w:r>
        <w:tab/>
        <w:t>for minor adjustments</w:t>
      </w:r>
      <w:r w:rsidR="00AB3C20">
        <w:t>.  The roundabout at Cross Keys will also be</w:t>
      </w:r>
    </w:p>
    <w:p w14:paraId="09F04F5F" w14:textId="70BE2F84" w:rsidR="00AB3C20" w:rsidRDefault="00AB3C20" w:rsidP="00BD236B">
      <w:pPr>
        <w:pStyle w:val="NoSpacing"/>
      </w:pPr>
      <w:r>
        <w:tab/>
      </w:r>
      <w:r>
        <w:tab/>
        <w:t>removed</w:t>
      </w:r>
      <w:r w:rsidR="005723E4">
        <w:t>.  Congestion at the roundabout is very bad, especially at peak times.</w:t>
      </w:r>
    </w:p>
    <w:p w14:paraId="5130309B" w14:textId="34D5144F" w:rsidR="005723E4" w:rsidRDefault="005723E4" w:rsidP="00BD236B">
      <w:pPr>
        <w:pStyle w:val="NoSpacing"/>
      </w:pPr>
      <w:r>
        <w:tab/>
      </w:r>
      <w:r>
        <w:tab/>
      </w:r>
      <w:r w:rsidR="00A44673">
        <w:t>The buses are running very late</w:t>
      </w:r>
      <w:r w:rsidR="002E09CE">
        <w:t xml:space="preserve"> due to the roadworks</w:t>
      </w:r>
      <w:r w:rsidR="00A44673">
        <w:t>.</w:t>
      </w:r>
    </w:p>
    <w:p w14:paraId="5D92CED3" w14:textId="77777777" w:rsidR="00341C9E" w:rsidRDefault="00341C9E" w:rsidP="00BD236B">
      <w:pPr>
        <w:pStyle w:val="NoSpacing"/>
      </w:pPr>
    </w:p>
    <w:p w14:paraId="238785E2" w14:textId="43F426C7" w:rsidR="00341C9E" w:rsidRDefault="00341C9E" w:rsidP="00BD236B">
      <w:pPr>
        <w:pStyle w:val="NoSpacing"/>
        <w:rPr>
          <w:b/>
          <w:bCs/>
        </w:rPr>
      </w:pPr>
      <w:r>
        <w:rPr>
          <w:b/>
          <w:bCs/>
        </w:rPr>
        <w:t>9.03.26</w:t>
      </w:r>
      <w:r>
        <w:rPr>
          <w:b/>
          <w:bCs/>
        </w:rPr>
        <w:tab/>
      </w:r>
      <w:r w:rsidR="00052822">
        <w:rPr>
          <w:b/>
          <w:bCs/>
        </w:rPr>
        <w:t>The Russet Cider Trail – update</w:t>
      </w:r>
    </w:p>
    <w:p w14:paraId="2B3CC59D" w14:textId="77777777" w:rsidR="00821066" w:rsidRDefault="00052822" w:rsidP="00BD236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E25A65" w:rsidRPr="00821066">
        <w:t>Following discussion</w:t>
      </w:r>
      <w:r w:rsidR="00821066" w:rsidRPr="00821066">
        <w:t xml:space="preserve"> with various landowners, t</w:t>
      </w:r>
      <w:r w:rsidR="00483549" w:rsidRPr="00821066">
        <w:t>he</w:t>
      </w:r>
      <w:r w:rsidR="00483549">
        <w:t xml:space="preserve"> group</w:t>
      </w:r>
      <w:r w:rsidR="00E25A65">
        <w:t xml:space="preserve"> have decided that </w:t>
      </w:r>
    </w:p>
    <w:p w14:paraId="68B980E7" w14:textId="77777777" w:rsidR="00821066" w:rsidRDefault="00E25A65" w:rsidP="00821066">
      <w:pPr>
        <w:pStyle w:val="NoSpacing"/>
        <w:ind w:left="720" w:firstLine="720"/>
      </w:pPr>
      <w:r>
        <w:t>the best route for the path is to follow the line</w:t>
      </w:r>
      <w:r w:rsidR="00821066">
        <w:t xml:space="preserve"> o</w:t>
      </w:r>
      <w:r>
        <w:t xml:space="preserve">f the public footpath and exit </w:t>
      </w:r>
    </w:p>
    <w:p w14:paraId="3B4ACEE2" w14:textId="2C37836C" w:rsidR="00E25A65" w:rsidRDefault="00E25A65" w:rsidP="00821066">
      <w:pPr>
        <w:pStyle w:val="NoSpacing"/>
        <w:ind w:left="720" w:firstLine="720"/>
      </w:pPr>
      <w:r>
        <w:t>through Manor Gardens.</w:t>
      </w:r>
    </w:p>
    <w:p w14:paraId="708F5912" w14:textId="77777777" w:rsidR="0096467D" w:rsidRDefault="0096467D" w:rsidP="0096467D">
      <w:pPr>
        <w:pStyle w:val="NoSpacing"/>
      </w:pPr>
    </w:p>
    <w:p w14:paraId="610F0FD2" w14:textId="6AEC9663" w:rsidR="0096467D" w:rsidRDefault="0096467D" w:rsidP="0096467D">
      <w:pPr>
        <w:pStyle w:val="NoSpacing"/>
        <w:rPr>
          <w:b/>
          <w:bCs/>
        </w:rPr>
      </w:pPr>
      <w:r>
        <w:rPr>
          <w:b/>
          <w:bCs/>
        </w:rPr>
        <w:t>10.03.26</w:t>
      </w:r>
      <w:r>
        <w:rPr>
          <w:b/>
          <w:bCs/>
        </w:rPr>
        <w:tab/>
      </w:r>
      <w:r w:rsidR="00A85145">
        <w:rPr>
          <w:b/>
          <w:bCs/>
        </w:rPr>
        <w:t>Planning applications relating to Norton Fitzwarren</w:t>
      </w:r>
    </w:p>
    <w:p w14:paraId="1BC7A626" w14:textId="5C8C24B7" w:rsidR="00A85145" w:rsidRDefault="00A85145" w:rsidP="0096467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Applications received since issue of agenda </w:t>
      </w:r>
      <w:r>
        <w:t>– none received.</w:t>
      </w:r>
    </w:p>
    <w:p w14:paraId="721C320B" w14:textId="5CE1711E" w:rsidR="00A85145" w:rsidRDefault="00A85145" w:rsidP="0096467D">
      <w:pPr>
        <w:pStyle w:val="NoSpacing"/>
      </w:pPr>
      <w:r>
        <w:tab/>
      </w:r>
      <w:r>
        <w:tab/>
      </w:r>
      <w:r>
        <w:rPr>
          <w:b/>
          <w:bCs/>
        </w:rPr>
        <w:t xml:space="preserve">b) Approvals and refusals </w:t>
      </w:r>
      <w:r w:rsidR="006D1BBC">
        <w:rPr>
          <w:b/>
          <w:bCs/>
        </w:rPr>
        <w:t>–</w:t>
      </w:r>
      <w:r w:rsidR="006D1BBC">
        <w:t xml:space="preserve"> none.</w:t>
      </w:r>
    </w:p>
    <w:p w14:paraId="2852DD62" w14:textId="77777777" w:rsidR="006D1BBC" w:rsidRDefault="006D1BBC" w:rsidP="0096467D">
      <w:pPr>
        <w:pStyle w:val="NoSpacing"/>
      </w:pPr>
    </w:p>
    <w:p w14:paraId="0BB5159B" w14:textId="77777777" w:rsidR="0021250F" w:rsidRDefault="006D1BBC" w:rsidP="0096467D">
      <w:pPr>
        <w:pStyle w:val="NoSpacing"/>
        <w:rPr>
          <w:b/>
          <w:bCs/>
        </w:rPr>
      </w:pPr>
      <w:r>
        <w:rPr>
          <w:b/>
          <w:bCs/>
        </w:rPr>
        <w:t>11.03.26</w:t>
      </w:r>
      <w:r>
        <w:rPr>
          <w:b/>
          <w:bCs/>
        </w:rPr>
        <w:tab/>
        <w:t>Reports:</w:t>
      </w:r>
    </w:p>
    <w:p w14:paraId="1B938AF2" w14:textId="39B4B71C" w:rsidR="00CA0F64" w:rsidRDefault="0021250F" w:rsidP="0096467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Somerset Council </w:t>
      </w:r>
      <w:r>
        <w:t>– no representative</w:t>
      </w:r>
      <w:r w:rsidR="0091274F">
        <w:t>,</w:t>
      </w:r>
      <w:r w:rsidR="00CA0F64">
        <w:t xml:space="preserve"> but update </w:t>
      </w:r>
      <w:r w:rsidR="0091274F">
        <w:t>by</w:t>
      </w:r>
      <w:r w:rsidR="00CA0F64">
        <w:t xml:space="preserve"> email circulated to</w:t>
      </w:r>
    </w:p>
    <w:p w14:paraId="736297D2" w14:textId="48C4330D" w:rsidR="00CA0F64" w:rsidRDefault="00CA0F64" w:rsidP="0096467D">
      <w:pPr>
        <w:pStyle w:val="NoSpacing"/>
      </w:pPr>
      <w:r>
        <w:tab/>
      </w:r>
      <w:r>
        <w:tab/>
        <w:t>Councillors</w:t>
      </w:r>
      <w:r w:rsidR="007F00B4">
        <w:t xml:space="preserve"> before the meeting</w:t>
      </w:r>
      <w:r w:rsidR="00EA47D1">
        <w:t xml:space="preserve"> – no discussion.</w:t>
      </w:r>
    </w:p>
    <w:p w14:paraId="3DD7BA44" w14:textId="4ABF5028" w:rsidR="006D1BBC" w:rsidRPr="006D1BBC" w:rsidRDefault="00CA0F64" w:rsidP="0096467D">
      <w:pPr>
        <w:pStyle w:val="NoSpacing"/>
        <w:rPr>
          <w:b/>
          <w:bCs/>
        </w:rPr>
      </w:pPr>
      <w:r>
        <w:tab/>
      </w:r>
      <w:r>
        <w:tab/>
      </w:r>
      <w:r w:rsidR="00282B1E">
        <w:rPr>
          <w:b/>
          <w:bCs/>
        </w:rPr>
        <w:t>b) Youth Representative</w:t>
      </w:r>
      <w:r w:rsidR="006D1BBC">
        <w:rPr>
          <w:b/>
          <w:bCs/>
        </w:rPr>
        <w:tab/>
      </w:r>
    </w:p>
    <w:p w14:paraId="5AA7F7DC" w14:textId="269B8D0E" w:rsidR="00BD236B" w:rsidRDefault="00BF6DE1" w:rsidP="00BD236B">
      <w:pPr>
        <w:pStyle w:val="NoSpacing"/>
      </w:pPr>
      <w:r>
        <w:rPr>
          <w:b/>
          <w:bCs/>
        </w:rPr>
        <w:tab/>
      </w:r>
      <w:r w:rsidR="001327B0">
        <w:rPr>
          <w:b/>
          <w:bCs/>
        </w:rPr>
        <w:tab/>
      </w:r>
      <w:r w:rsidR="007F4FE9">
        <w:t>Norton School</w:t>
      </w:r>
      <w:r w:rsidR="00BD236B" w:rsidRPr="001327B0">
        <w:tab/>
      </w:r>
      <w:r w:rsidR="001327B0" w:rsidRPr="001327B0">
        <w:t>has made contact</w:t>
      </w:r>
      <w:r w:rsidR="001327B0">
        <w:t xml:space="preserve"> regarding the litter pick at the hill fort</w:t>
      </w:r>
      <w:r w:rsidR="006D301A">
        <w:t>.  A</w:t>
      </w:r>
    </w:p>
    <w:p w14:paraId="00DC1F40" w14:textId="4BBEF92A" w:rsidR="006D301A" w:rsidRDefault="006D301A" w:rsidP="00BD236B">
      <w:pPr>
        <w:pStyle w:val="NoSpacing"/>
      </w:pPr>
      <w:r>
        <w:tab/>
      </w:r>
      <w:r>
        <w:tab/>
      </w:r>
      <w:r w:rsidR="00D96C8D">
        <w:t>meeting is being arranged with Purland School</w:t>
      </w:r>
      <w:r w:rsidR="00BB270A">
        <w:t>.  Contact with the Local</w:t>
      </w:r>
    </w:p>
    <w:p w14:paraId="0685E00B" w14:textId="1FBBF283" w:rsidR="00BB270A" w:rsidRDefault="00BB270A" w:rsidP="00BD236B">
      <w:pPr>
        <w:pStyle w:val="NoSpacing"/>
      </w:pPr>
      <w:r>
        <w:tab/>
      </w:r>
      <w:r>
        <w:tab/>
        <w:t>Community Network is being investigated.</w:t>
      </w:r>
    </w:p>
    <w:p w14:paraId="23FB6062" w14:textId="5D5CFE22" w:rsidR="00843C3F" w:rsidRDefault="00843C3F" w:rsidP="00BD236B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c) Flooding</w:t>
      </w:r>
    </w:p>
    <w:p w14:paraId="1BC24235" w14:textId="0672B5A9" w:rsidR="00005251" w:rsidRDefault="00843C3F" w:rsidP="00BD37F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50572">
        <w:t xml:space="preserve">The </w:t>
      </w:r>
      <w:r w:rsidR="00AC3CAF">
        <w:t>drains and gullies have been cleared</w:t>
      </w:r>
      <w:r w:rsidR="003D526E">
        <w:t xml:space="preserve"> in front of the </w:t>
      </w:r>
      <w:r w:rsidR="00650572">
        <w:t xml:space="preserve">two </w:t>
      </w:r>
      <w:r w:rsidR="00641E43">
        <w:t xml:space="preserve">properties </w:t>
      </w:r>
    </w:p>
    <w:p w14:paraId="09254E67" w14:textId="2A6FBD6A" w:rsidR="00D543A3" w:rsidRDefault="00641E43" w:rsidP="00005251">
      <w:pPr>
        <w:pStyle w:val="NoSpacing"/>
        <w:ind w:left="720" w:firstLine="720"/>
      </w:pPr>
      <w:r>
        <w:t>adjacent to the pottery shop</w:t>
      </w:r>
      <w:r w:rsidR="00A65D2E">
        <w:t>.  The</w:t>
      </w:r>
      <w:r w:rsidR="00D543A3">
        <w:t xml:space="preserve"> residents have a</w:t>
      </w:r>
      <w:r w:rsidR="00A65D2E">
        <w:t xml:space="preserve">lso been given </w:t>
      </w:r>
    </w:p>
    <w:p w14:paraId="1B3017E8" w14:textId="4380E13B" w:rsidR="00A65D2E" w:rsidRDefault="00A65D2E" w:rsidP="003D526E">
      <w:pPr>
        <w:pStyle w:val="NoSpacing"/>
        <w:ind w:left="720" w:firstLine="720"/>
      </w:pPr>
      <w:r>
        <w:t>extra</w:t>
      </w:r>
      <w:r w:rsidR="00D543A3">
        <w:t xml:space="preserve"> </w:t>
      </w:r>
      <w:r>
        <w:t>equipment in case of heavy rain.</w:t>
      </w:r>
    </w:p>
    <w:p w14:paraId="2F6D3781" w14:textId="77777777" w:rsidR="00C13B87" w:rsidRDefault="001B42DA" w:rsidP="003D526E">
      <w:pPr>
        <w:pStyle w:val="NoSpacing"/>
        <w:ind w:left="720" w:firstLine="720"/>
      </w:pPr>
      <w:r>
        <w:t xml:space="preserve">The drains by the pedestrian crossing adjacent to the Doctor’s Surgery have </w:t>
      </w:r>
    </w:p>
    <w:p w14:paraId="31161363" w14:textId="0BF71553" w:rsidR="00D543A3" w:rsidRDefault="001B42DA" w:rsidP="003D526E">
      <w:pPr>
        <w:pStyle w:val="NoSpacing"/>
        <w:ind w:left="720" w:firstLine="720"/>
      </w:pPr>
      <w:r>
        <w:t>not been cleared</w:t>
      </w:r>
      <w:r w:rsidR="00C13B87">
        <w:t>.</w:t>
      </w:r>
    </w:p>
    <w:p w14:paraId="02DA334C" w14:textId="77777777" w:rsidR="00ED4BD5" w:rsidRDefault="00C13B87" w:rsidP="003D526E">
      <w:pPr>
        <w:pStyle w:val="NoSpacing"/>
        <w:ind w:left="720" w:firstLine="720"/>
      </w:pPr>
      <w:r>
        <w:t>Several road drains</w:t>
      </w:r>
      <w:r w:rsidR="009B4E5D">
        <w:t xml:space="preserve"> in the village are not </w:t>
      </w:r>
      <w:r w:rsidR="00E0123E">
        <w:t>lying</w:t>
      </w:r>
      <w:r w:rsidR="009B4E5D">
        <w:t xml:space="preserve"> flat and are very noisy</w:t>
      </w:r>
      <w:r w:rsidR="00ED4BD5">
        <w:t xml:space="preserve"> when</w:t>
      </w:r>
    </w:p>
    <w:p w14:paraId="2B29ACF1" w14:textId="39BFF98F" w:rsidR="00C13B87" w:rsidRDefault="00ED4BD5" w:rsidP="003D526E">
      <w:pPr>
        <w:pStyle w:val="NoSpacing"/>
        <w:ind w:left="720" w:firstLine="720"/>
      </w:pPr>
      <w:r>
        <w:t>driven over.</w:t>
      </w:r>
      <w:r w:rsidR="00E0123E">
        <w:t xml:space="preserve"> Graham</w:t>
      </w:r>
      <w:r w:rsidR="00170585">
        <w:t xml:space="preserve"> </w:t>
      </w:r>
      <w:r w:rsidR="00E0123E">
        <w:t>Withnell will report these to Somerset Highways.</w:t>
      </w:r>
    </w:p>
    <w:p w14:paraId="466FDDCA" w14:textId="5BEA6145" w:rsidR="00BC008B" w:rsidRDefault="00BC008B" w:rsidP="003D526E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d) Buses</w:t>
      </w:r>
    </w:p>
    <w:p w14:paraId="78E8FD3B" w14:textId="7C7DFFC8" w:rsidR="00BC008B" w:rsidRDefault="00180971" w:rsidP="003D526E">
      <w:pPr>
        <w:pStyle w:val="NoSpacing"/>
        <w:ind w:left="720" w:firstLine="720"/>
      </w:pPr>
      <w:r>
        <w:t>A new bus shelter is to be installed at the bus stop opposite the</w:t>
      </w:r>
      <w:r w:rsidR="00671564">
        <w:t xml:space="preserve"> garage on the</w:t>
      </w:r>
    </w:p>
    <w:p w14:paraId="71157B1D" w14:textId="77777777" w:rsidR="00916615" w:rsidRDefault="00671564" w:rsidP="003D526E">
      <w:pPr>
        <w:pStyle w:val="NoSpacing"/>
        <w:ind w:left="720" w:firstLine="720"/>
      </w:pPr>
      <w:r>
        <w:t xml:space="preserve">Minehead Road.  </w:t>
      </w:r>
      <w:r w:rsidR="00916615">
        <w:t>Unfortunately t</w:t>
      </w:r>
      <w:r w:rsidR="00AD41B2">
        <w:t xml:space="preserve">here were no buses until the evening after </w:t>
      </w:r>
    </w:p>
    <w:p w14:paraId="614B4756" w14:textId="17048FB9" w:rsidR="00671564" w:rsidRDefault="00AD41B2" w:rsidP="003D526E">
      <w:pPr>
        <w:pStyle w:val="NoSpacing"/>
        <w:ind w:left="720" w:firstLine="720"/>
      </w:pPr>
      <w:r>
        <w:t xml:space="preserve">the half </w:t>
      </w:r>
      <w:r w:rsidR="00A94BF1">
        <w:t>M</w:t>
      </w:r>
      <w:r>
        <w:t>arathon</w:t>
      </w:r>
      <w:r w:rsidR="00A94BF1">
        <w:t xml:space="preserve">.  </w:t>
      </w:r>
      <w:r w:rsidR="0056667B">
        <w:t>There will be alterations to t</w:t>
      </w:r>
      <w:r w:rsidR="003F7E8E">
        <w:t>he no 25 bus route.</w:t>
      </w:r>
    </w:p>
    <w:p w14:paraId="67E6F4F0" w14:textId="44503271" w:rsidR="00905E46" w:rsidRDefault="00905E46" w:rsidP="003D526E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e) Footpaths</w:t>
      </w:r>
    </w:p>
    <w:p w14:paraId="06F3A21B" w14:textId="5A7E3AF4" w:rsidR="00905E46" w:rsidRDefault="00B84347" w:rsidP="003D526E">
      <w:pPr>
        <w:pStyle w:val="NoSpacing"/>
        <w:ind w:left="720" w:firstLine="720"/>
      </w:pPr>
      <w:r>
        <w:t xml:space="preserve"> </w:t>
      </w:r>
      <w:r w:rsidR="008D5042">
        <w:t>A</w:t>
      </w:r>
      <w:r w:rsidR="004E4463">
        <w:t xml:space="preserve"> </w:t>
      </w:r>
      <w:r w:rsidR="0019300D">
        <w:t>tree</w:t>
      </w:r>
      <w:r w:rsidR="004E4463">
        <w:t xml:space="preserve"> is</w:t>
      </w:r>
      <w:r w:rsidR="0019300D">
        <w:t xml:space="preserve"> down on path T18/9</w:t>
      </w:r>
      <w:r w:rsidR="00D22C12">
        <w:t>, the Parish Council’s contractor has been</w:t>
      </w:r>
    </w:p>
    <w:p w14:paraId="6650D637" w14:textId="77777777" w:rsidR="002C3D84" w:rsidRDefault="008D5042" w:rsidP="003D526E">
      <w:pPr>
        <w:pStyle w:val="NoSpacing"/>
        <w:ind w:left="720" w:firstLine="720"/>
      </w:pPr>
      <w:r>
        <w:t>asked</w:t>
      </w:r>
      <w:r w:rsidR="00D22C12">
        <w:t xml:space="preserve"> to remove it.</w:t>
      </w:r>
      <w:r w:rsidR="006C3632">
        <w:t xml:space="preserve">  There were also fallen trees on footpath T18/</w:t>
      </w:r>
      <w:r w:rsidR="00492C8E">
        <w:t xml:space="preserve">12 </w:t>
      </w:r>
      <w:r>
        <w:t xml:space="preserve">around </w:t>
      </w:r>
    </w:p>
    <w:p w14:paraId="4391513F" w14:textId="77777777" w:rsidR="002C3D84" w:rsidRDefault="008D5042" w:rsidP="003D526E">
      <w:pPr>
        <w:pStyle w:val="NoSpacing"/>
        <w:ind w:left="720" w:firstLine="720"/>
      </w:pPr>
      <w:r>
        <w:t>the Marine Camp</w:t>
      </w:r>
      <w:r w:rsidR="002C3D84">
        <w:t xml:space="preserve"> w</w:t>
      </w:r>
      <w:r w:rsidR="00492C8E">
        <w:t>hich PPLO Phil Bareham cleared</w:t>
      </w:r>
      <w:r w:rsidR="002C7134">
        <w:t xml:space="preserve"> and a fault has been </w:t>
      </w:r>
    </w:p>
    <w:p w14:paraId="1583555F" w14:textId="18E31255" w:rsidR="002C7134" w:rsidRDefault="002C7134" w:rsidP="003D526E">
      <w:pPr>
        <w:pStyle w:val="NoSpacing"/>
        <w:ind w:left="720" w:firstLine="720"/>
      </w:pPr>
      <w:r>
        <w:t>raised on path T18/17</w:t>
      </w:r>
      <w:r w:rsidR="002C3D84">
        <w:t xml:space="preserve"> w</w:t>
      </w:r>
      <w:r w:rsidR="00BE2CD1">
        <w:t>hich runs behind Otter Nurseries</w:t>
      </w:r>
      <w:r w:rsidR="006F64D9">
        <w:t>.</w:t>
      </w:r>
    </w:p>
    <w:p w14:paraId="57CD383F" w14:textId="63449DBA" w:rsidR="006F64D9" w:rsidRDefault="00F9056B" w:rsidP="003D526E">
      <w:pPr>
        <w:pStyle w:val="NoSpacing"/>
        <w:ind w:left="720" w:firstLine="720"/>
      </w:pPr>
      <w:r>
        <w:rPr>
          <w:b/>
          <w:bCs/>
        </w:rPr>
        <w:t xml:space="preserve">f) Clerk </w:t>
      </w:r>
      <w:r>
        <w:t xml:space="preserve">– </w:t>
      </w:r>
      <w:r w:rsidR="0004711C">
        <w:t>Our</w:t>
      </w:r>
      <w:r>
        <w:t xml:space="preserve"> </w:t>
      </w:r>
      <w:r w:rsidR="003D10A3">
        <w:t>Division name has been confirmed as Norton Fitzwarren and</w:t>
      </w:r>
    </w:p>
    <w:p w14:paraId="7622FF19" w14:textId="6A911FD3" w:rsidR="003D10A3" w:rsidRDefault="003D10A3" w:rsidP="003D526E">
      <w:pPr>
        <w:pStyle w:val="NoSpacing"/>
        <w:ind w:left="720" w:firstLine="720"/>
      </w:pPr>
      <w:r w:rsidRPr="003D10A3">
        <w:t>Cotford St.</w:t>
      </w:r>
      <w:r>
        <w:t xml:space="preserve"> Luke.</w:t>
      </w:r>
    </w:p>
    <w:p w14:paraId="2D35B372" w14:textId="77777777" w:rsidR="002933CD" w:rsidRDefault="00B40225" w:rsidP="003D526E">
      <w:pPr>
        <w:pStyle w:val="NoSpacing"/>
        <w:ind w:left="720" w:firstLine="720"/>
      </w:pPr>
      <w:r>
        <w:t>Dee Childs reported that the</w:t>
      </w:r>
      <w:r w:rsidR="00DE130B">
        <w:t xml:space="preserve"> readings from the Speed Indicator Device show </w:t>
      </w:r>
    </w:p>
    <w:p w14:paraId="6DA6F760" w14:textId="6A430233" w:rsidR="00534FAE" w:rsidRDefault="00DE130B" w:rsidP="003D526E">
      <w:pPr>
        <w:pStyle w:val="NoSpacing"/>
        <w:ind w:left="720" w:firstLine="720"/>
      </w:pPr>
      <w:r>
        <w:t>that there has been little speeding</w:t>
      </w:r>
      <w:r w:rsidR="002933CD">
        <w:t xml:space="preserve">, </w:t>
      </w:r>
      <w:r w:rsidR="006E6038">
        <w:t>in 3 months</w:t>
      </w:r>
      <w:r w:rsidR="001F106A">
        <w:t xml:space="preserve"> </w:t>
      </w:r>
      <w:r w:rsidR="002933CD">
        <w:t xml:space="preserve">155,000 vehicles went </w:t>
      </w:r>
    </w:p>
    <w:p w14:paraId="01ED6177" w14:textId="7D38597C" w:rsidR="00867379" w:rsidRDefault="002933CD" w:rsidP="003D526E">
      <w:pPr>
        <w:pStyle w:val="NoSpacing"/>
        <w:ind w:left="720" w:firstLine="720"/>
      </w:pPr>
      <w:r>
        <w:t>through the village</w:t>
      </w:r>
      <w:r w:rsidR="00096F13">
        <w:t>. Future reports will be given every 3 months.</w:t>
      </w:r>
    </w:p>
    <w:p w14:paraId="76C31507" w14:textId="77777777" w:rsidR="00096F13" w:rsidRDefault="00096F13" w:rsidP="003D526E">
      <w:pPr>
        <w:pStyle w:val="NoSpacing"/>
        <w:ind w:left="720" w:firstLine="720"/>
      </w:pPr>
    </w:p>
    <w:p w14:paraId="739062F6" w14:textId="440489BA" w:rsidR="00096F13" w:rsidRDefault="00096F13" w:rsidP="00096F13">
      <w:pPr>
        <w:pStyle w:val="NoSpacing"/>
        <w:ind w:left="720" w:firstLine="720"/>
        <w:jc w:val="center"/>
      </w:pPr>
      <w:r>
        <w:t>-2-</w:t>
      </w:r>
    </w:p>
    <w:p w14:paraId="5AA4B1E1" w14:textId="3FDFF9F0" w:rsidR="00E233C1" w:rsidRDefault="00E233C1" w:rsidP="003D526E">
      <w:pPr>
        <w:pStyle w:val="NoSpacing"/>
        <w:ind w:left="720" w:firstLine="720"/>
      </w:pPr>
      <w:r>
        <w:rPr>
          <w:b/>
          <w:bCs/>
        </w:rPr>
        <w:lastRenderedPageBreak/>
        <w:t>g) Health and Safety</w:t>
      </w:r>
      <w:r w:rsidR="00EE65F1">
        <w:rPr>
          <w:b/>
          <w:bCs/>
        </w:rPr>
        <w:t xml:space="preserve"> </w:t>
      </w:r>
      <w:r w:rsidR="00EE65F1">
        <w:t>– no</w:t>
      </w:r>
      <w:r w:rsidR="00191003">
        <w:t>thing to report.</w:t>
      </w:r>
    </w:p>
    <w:p w14:paraId="01828BBB" w14:textId="4E18BF06" w:rsidR="00EE65F1" w:rsidRDefault="000217EE" w:rsidP="003D526E">
      <w:pPr>
        <w:pStyle w:val="NoSpacing"/>
        <w:ind w:left="720" w:firstLine="720"/>
      </w:pPr>
      <w:r>
        <w:rPr>
          <w:b/>
          <w:bCs/>
        </w:rPr>
        <w:t xml:space="preserve">h) Environmental </w:t>
      </w:r>
      <w:r w:rsidR="00191003">
        <w:rPr>
          <w:b/>
          <w:bCs/>
        </w:rPr>
        <w:t>–</w:t>
      </w:r>
      <w:r>
        <w:rPr>
          <w:b/>
          <w:bCs/>
        </w:rPr>
        <w:t xml:space="preserve"> </w:t>
      </w:r>
      <w:r w:rsidR="00191003">
        <w:t>nothing to report.</w:t>
      </w:r>
    </w:p>
    <w:p w14:paraId="03376F74" w14:textId="77777777" w:rsidR="00191003" w:rsidRDefault="00191003" w:rsidP="00191003">
      <w:pPr>
        <w:pStyle w:val="NoSpacing"/>
        <w:rPr>
          <w:b/>
          <w:bCs/>
        </w:rPr>
      </w:pPr>
    </w:p>
    <w:p w14:paraId="2EC93CAC" w14:textId="0D464874" w:rsidR="00191003" w:rsidRDefault="00BE01CA" w:rsidP="00191003">
      <w:pPr>
        <w:pStyle w:val="NoSpacing"/>
        <w:rPr>
          <w:b/>
          <w:bCs/>
        </w:rPr>
      </w:pPr>
      <w:r>
        <w:rPr>
          <w:b/>
          <w:bCs/>
        </w:rPr>
        <w:t>12.03.26</w:t>
      </w:r>
      <w:r>
        <w:rPr>
          <w:b/>
          <w:bCs/>
        </w:rPr>
        <w:tab/>
        <w:t>Finance:</w:t>
      </w:r>
    </w:p>
    <w:p w14:paraId="2455EEBF" w14:textId="6B96B8A6" w:rsidR="00992BDD" w:rsidRPr="008948D5" w:rsidRDefault="00992BDD" w:rsidP="00992BDD">
      <w:pPr>
        <w:ind w:left="360"/>
        <w:rPr>
          <w:rFonts w:ascii="Calibri" w:hAnsi="Calibr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</w:rPr>
        <w:t>Invoices and payments for approval and any subsequently received:</w:t>
      </w:r>
    </w:p>
    <w:p w14:paraId="0FB4DF58" w14:textId="1A50AFE1" w:rsidR="00992BDD" w:rsidRDefault="00992BDD" w:rsidP="00992BD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Titan Containers rental for February £58.80</w:t>
      </w:r>
    </w:p>
    <w:p w14:paraId="28E8F129" w14:textId="1551C359" w:rsidR="00992BDD" w:rsidRDefault="00992BDD" w:rsidP="00992BDD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SALC training for Cllr. Kyle Gordon £25.00</w:t>
      </w:r>
    </w:p>
    <w:p w14:paraId="6F70E287" w14:textId="2B06A0B4" w:rsidR="00553345" w:rsidRDefault="00553345" w:rsidP="00992BDD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Proposed to approve Nita Wyatt, seconded</w:t>
      </w:r>
      <w:r w:rsidR="00797824">
        <w:rPr>
          <w:rFonts w:ascii="Calibri" w:hAnsi="Calibri"/>
        </w:rPr>
        <w:t xml:space="preserve"> Graham Withnell, agreed.</w:t>
      </w:r>
    </w:p>
    <w:p w14:paraId="6E38AFD8" w14:textId="5B01BC99" w:rsidR="00797824" w:rsidRDefault="00797824" w:rsidP="0079782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Invoices available to view.</w:t>
      </w:r>
    </w:p>
    <w:p w14:paraId="46FFC5B5" w14:textId="77777777" w:rsidR="00797824" w:rsidRDefault="00797824" w:rsidP="00797824">
      <w:pPr>
        <w:rPr>
          <w:rFonts w:ascii="Calibri" w:hAnsi="Calibri"/>
        </w:rPr>
      </w:pPr>
    </w:p>
    <w:p w14:paraId="0B788299" w14:textId="5368144D" w:rsidR="00992BDD" w:rsidRDefault="00992BDD" w:rsidP="003A0976">
      <w:pPr>
        <w:pStyle w:val="ListParagraph"/>
        <w:numPr>
          <w:ilvl w:val="2"/>
          <w:numId w:val="2"/>
        </w:numPr>
        <w:rPr>
          <w:rFonts w:ascii="Calibri" w:hAnsi="Calibri"/>
          <w:b/>
          <w:bCs/>
        </w:rPr>
      </w:pPr>
      <w:r w:rsidRPr="003A0976">
        <w:rPr>
          <w:rFonts w:ascii="Calibri" w:hAnsi="Calibri"/>
          <w:b/>
          <w:bCs/>
        </w:rPr>
        <w:t>Correspondence for discussion (circulated prior to meeting)</w:t>
      </w:r>
      <w:r w:rsidR="003A0976">
        <w:rPr>
          <w:rFonts w:ascii="Calibri" w:hAnsi="Calibri"/>
          <w:b/>
          <w:bCs/>
        </w:rPr>
        <w:t>.</w:t>
      </w:r>
    </w:p>
    <w:p w14:paraId="535D8F67" w14:textId="7B3AD19D" w:rsidR="003A0976" w:rsidRDefault="00027D38" w:rsidP="003A0976">
      <w:pPr>
        <w:pStyle w:val="ListParagraph"/>
        <w:ind w:left="1440"/>
        <w:rPr>
          <w:rFonts w:ascii="Calibri" w:hAnsi="Calibri"/>
        </w:rPr>
      </w:pPr>
      <w:r>
        <w:rPr>
          <w:rFonts w:ascii="Calibri" w:hAnsi="Calibri"/>
        </w:rPr>
        <w:t>N</w:t>
      </w:r>
      <w:r w:rsidR="003A0976">
        <w:rPr>
          <w:rFonts w:ascii="Calibri" w:hAnsi="Calibri"/>
        </w:rPr>
        <w:t>o discussion</w:t>
      </w:r>
      <w:r>
        <w:rPr>
          <w:rFonts w:ascii="Calibri" w:hAnsi="Calibri"/>
        </w:rPr>
        <w:t>.</w:t>
      </w:r>
    </w:p>
    <w:p w14:paraId="01334AA7" w14:textId="77777777" w:rsidR="00027D38" w:rsidRDefault="00027D38" w:rsidP="00027D38">
      <w:pPr>
        <w:rPr>
          <w:rFonts w:ascii="Calibri" w:hAnsi="Calibri"/>
        </w:rPr>
      </w:pPr>
    </w:p>
    <w:p w14:paraId="2936CCC0" w14:textId="16C38465" w:rsidR="00992BDD" w:rsidRDefault="00992BDD" w:rsidP="00027D38">
      <w:pPr>
        <w:pStyle w:val="ListParagraph"/>
        <w:numPr>
          <w:ilvl w:val="2"/>
          <w:numId w:val="3"/>
        </w:numPr>
        <w:rPr>
          <w:rFonts w:ascii="Calibri" w:hAnsi="Calibri"/>
          <w:b/>
          <w:bCs/>
        </w:rPr>
      </w:pPr>
      <w:r w:rsidRPr="00027D38">
        <w:rPr>
          <w:rFonts w:ascii="Calibri" w:hAnsi="Calibri"/>
          <w:b/>
          <w:bCs/>
        </w:rPr>
        <w:t>Date, time and place of next meeting.</w:t>
      </w:r>
    </w:p>
    <w:p w14:paraId="7DA98C5B" w14:textId="083D1D3D" w:rsidR="001069D7" w:rsidRDefault="001069D7" w:rsidP="001069D7">
      <w:pPr>
        <w:pStyle w:val="ListParagrap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</w:t>
      </w:r>
      <w:r>
        <w:rPr>
          <w:rFonts w:ascii="Calibri" w:hAnsi="Calibri"/>
        </w:rPr>
        <w:t>Wednesday, 1</w:t>
      </w:r>
      <w:r w:rsidRPr="001069D7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April, 2026 at 7.30pm in the </w:t>
      </w:r>
      <w:r w:rsidR="00555BBB">
        <w:rPr>
          <w:rFonts w:ascii="Calibri" w:hAnsi="Calibri"/>
        </w:rPr>
        <w:t>v</w:t>
      </w:r>
      <w:r>
        <w:rPr>
          <w:rFonts w:ascii="Calibri" w:hAnsi="Calibri"/>
        </w:rPr>
        <w:t xml:space="preserve">illage </w:t>
      </w:r>
      <w:r w:rsidR="00555BBB">
        <w:rPr>
          <w:rFonts w:ascii="Calibri" w:hAnsi="Calibri"/>
        </w:rPr>
        <w:t>h</w:t>
      </w:r>
      <w:r>
        <w:rPr>
          <w:rFonts w:ascii="Calibri" w:hAnsi="Calibri"/>
        </w:rPr>
        <w:t>all.</w:t>
      </w:r>
    </w:p>
    <w:p w14:paraId="2E93390B" w14:textId="05848C89" w:rsidR="00884833" w:rsidRDefault="00884833" w:rsidP="001069D7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ab/>
        <w:t>The meeting closed at 9.08p.</w:t>
      </w:r>
    </w:p>
    <w:p w14:paraId="085E88D0" w14:textId="77777777" w:rsidR="00884833" w:rsidRDefault="00884833" w:rsidP="00884833">
      <w:pPr>
        <w:rPr>
          <w:rFonts w:ascii="Calibri" w:hAnsi="Calibri"/>
        </w:rPr>
      </w:pPr>
    </w:p>
    <w:p w14:paraId="45EB2025" w14:textId="77777777" w:rsidR="00884833" w:rsidRDefault="00884833" w:rsidP="00884833">
      <w:pPr>
        <w:rPr>
          <w:rFonts w:ascii="Calibri" w:hAnsi="Calibri"/>
        </w:rPr>
      </w:pPr>
    </w:p>
    <w:p w14:paraId="05686AB5" w14:textId="77777777" w:rsidR="00884833" w:rsidRDefault="00884833" w:rsidP="00884833">
      <w:pPr>
        <w:rPr>
          <w:rFonts w:ascii="Calibri" w:hAnsi="Calibri"/>
        </w:rPr>
      </w:pPr>
    </w:p>
    <w:p w14:paraId="4BFA372B" w14:textId="77777777" w:rsidR="00884833" w:rsidRDefault="00884833" w:rsidP="00884833">
      <w:pPr>
        <w:rPr>
          <w:rFonts w:ascii="Calibri" w:hAnsi="Calibri"/>
        </w:rPr>
      </w:pPr>
    </w:p>
    <w:p w14:paraId="38645946" w14:textId="77777777" w:rsidR="00884833" w:rsidRDefault="00884833" w:rsidP="00884833">
      <w:pPr>
        <w:rPr>
          <w:rFonts w:ascii="Calibri" w:hAnsi="Calibri"/>
        </w:rPr>
      </w:pPr>
    </w:p>
    <w:p w14:paraId="2C6DCB14" w14:textId="77777777" w:rsidR="00884833" w:rsidRDefault="00884833" w:rsidP="00884833">
      <w:pPr>
        <w:rPr>
          <w:rFonts w:ascii="Calibri" w:hAnsi="Calibri"/>
        </w:rPr>
      </w:pPr>
    </w:p>
    <w:p w14:paraId="2BD206E2" w14:textId="77777777" w:rsidR="00884833" w:rsidRDefault="00884833" w:rsidP="00884833">
      <w:pPr>
        <w:rPr>
          <w:rFonts w:ascii="Calibri" w:hAnsi="Calibri"/>
        </w:rPr>
      </w:pPr>
    </w:p>
    <w:p w14:paraId="5ACA9EAB" w14:textId="77777777" w:rsidR="00884833" w:rsidRDefault="00884833" w:rsidP="00884833">
      <w:pPr>
        <w:rPr>
          <w:rFonts w:ascii="Calibri" w:hAnsi="Calibri"/>
        </w:rPr>
      </w:pPr>
    </w:p>
    <w:p w14:paraId="73E2C3BD" w14:textId="77777777" w:rsidR="00884833" w:rsidRDefault="00884833" w:rsidP="00884833">
      <w:pPr>
        <w:rPr>
          <w:rFonts w:ascii="Calibri" w:hAnsi="Calibri"/>
        </w:rPr>
      </w:pPr>
    </w:p>
    <w:p w14:paraId="7CACF411" w14:textId="77777777" w:rsidR="00884833" w:rsidRDefault="00884833" w:rsidP="00884833">
      <w:pPr>
        <w:rPr>
          <w:rFonts w:ascii="Calibri" w:hAnsi="Calibri"/>
        </w:rPr>
      </w:pPr>
    </w:p>
    <w:p w14:paraId="5E30EE4B" w14:textId="77777777" w:rsidR="00884833" w:rsidRDefault="00884833" w:rsidP="00884833">
      <w:pPr>
        <w:rPr>
          <w:rFonts w:ascii="Calibri" w:hAnsi="Calibri"/>
        </w:rPr>
      </w:pPr>
    </w:p>
    <w:p w14:paraId="2C91F435" w14:textId="77777777" w:rsidR="00884833" w:rsidRDefault="00884833" w:rsidP="00884833">
      <w:pPr>
        <w:rPr>
          <w:rFonts w:ascii="Calibri" w:hAnsi="Calibri"/>
        </w:rPr>
      </w:pPr>
    </w:p>
    <w:p w14:paraId="532F20E2" w14:textId="77777777" w:rsidR="00884833" w:rsidRDefault="00884833" w:rsidP="00884833">
      <w:pPr>
        <w:rPr>
          <w:rFonts w:ascii="Calibri" w:hAnsi="Calibri"/>
        </w:rPr>
      </w:pPr>
    </w:p>
    <w:p w14:paraId="64529177" w14:textId="77777777" w:rsidR="00884833" w:rsidRDefault="00884833" w:rsidP="00884833">
      <w:pPr>
        <w:rPr>
          <w:rFonts w:ascii="Calibri" w:hAnsi="Calibri"/>
        </w:rPr>
      </w:pPr>
    </w:p>
    <w:p w14:paraId="6C15AFF3" w14:textId="77777777" w:rsidR="00884833" w:rsidRDefault="00884833" w:rsidP="00884833">
      <w:pPr>
        <w:rPr>
          <w:rFonts w:ascii="Calibri" w:hAnsi="Calibri"/>
        </w:rPr>
      </w:pPr>
    </w:p>
    <w:p w14:paraId="40BAB86F" w14:textId="77777777" w:rsidR="00884833" w:rsidRDefault="00884833" w:rsidP="00884833">
      <w:pPr>
        <w:rPr>
          <w:rFonts w:ascii="Calibri" w:hAnsi="Calibri"/>
        </w:rPr>
      </w:pPr>
    </w:p>
    <w:p w14:paraId="4784595F" w14:textId="77777777" w:rsidR="00884833" w:rsidRDefault="00884833" w:rsidP="00884833">
      <w:pPr>
        <w:rPr>
          <w:rFonts w:ascii="Calibri" w:hAnsi="Calibri"/>
        </w:rPr>
      </w:pPr>
    </w:p>
    <w:p w14:paraId="3E807A19" w14:textId="77777777" w:rsidR="00884833" w:rsidRDefault="00884833" w:rsidP="00884833">
      <w:pPr>
        <w:rPr>
          <w:rFonts w:ascii="Calibri" w:hAnsi="Calibri"/>
        </w:rPr>
      </w:pPr>
    </w:p>
    <w:p w14:paraId="599F5292" w14:textId="77777777" w:rsidR="00884833" w:rsidRDefault="00884833" w:rsidP="00884833">
      <w:pPr>
        <w:rPr>
          <w:rFonts w:ascii="Calibri" w:hAnsi="Calibri"/>
        </w:rPr>
      </w:pPr>
    </w:p>
    <w:p w14:paraId="49C76062" w14:textId="77777777" w:rsidR="00884833" w:rsidRDefault="00884833" w:rsidP="00884833">
      <w:pPr>
        <w:rPr>
          <w:rFonts w:ascii="Calibri" w:hAnsi="Calibri"/>
        </w:rPr>
      </w:pPr>
    </w:p>
    <w:p w14:paraId="4C826755" w14:textId="77777777" w:rsidR="00884833" w:rsidRDefault="00884833" w:rsidP="00884833">
      <w:pPr>
        <w:rPr>
          <w:rFonts w:ascii="Calibri" w:hAnsi="Calibri"/>
        </w:rPr>
      </w:pPr>
    </w:p>
    <w:p w14:paraId="6FAD3DEB" w14:textId="77777777" w:rsidR="00884833" w:rsidRDefault="00884833" w:rsidP="00884833">
      <w:pPr>
        <w:rPr>
          <w:rFonts w:ascii="Calibri" w:hAnsi="Calibri"/>
        </w:rPr>
      </w:pPr>
    </w:p>
    <w:p w14:paraId="3B0442FA" w14:textId="77777777" w:rsidR="00884833" w:rsidRDefault="00884833" w:rsidP="00884833">
      <w:pPr>
        <w:rPr>
          <w:rFonts w:ascii="Calibri" w:hAnsi="Calibri"/>
        </w:rPr>
      </w:pPr>
    </w:p>
    <w:p w14:paraId="2F4A90F4" w14:textId="77777777" w:rsidR="00884833" w:rsidRDefault="00884833" w:rsidP="00884833">
      <w:pPr>
        <w:rPr>
          <w:rFonts w:ascii="Calibri" w:hAnsi="Calibri"/>
        </w:rPr>
      </w:pPr>
    </w:p>
    <w:p w14:paraId="6D794B92" w14:textId="77777777" w:rsidR="00884833" w:rsidRDefault="00884833" w:rsidP="00884833">
      <w:pPr>
        <w:rPr>
          <w:rFonts w:ascii="Calibri" w:hAnsi="Calibri"/>
        </w:rPr>
      </w:pPr>
    </w:p>
    <w:p w14:paraId="1963E09E" w14:textId="77777777" w:rsidR="00884833" w:rsidRDefault="00884833" w:rsidP="00884833">
      <w:pPr>
        <w:rPr>
          <w:rFonts w:ascii="Calibri" w:hAnsi="Calibri"/>
        </w:rPr>
      </w:pPr>
    </w:p>
    <w:p w14:paraId="28D7C9E7" w14:textId="77777777" w:rsidR="00884833" w:rsidRDefault="00884833" w:rsidP="00884833">
      <w:pPr>
        <w:rPr>
          <w:rFonts w:ascii="Calibri" w:hAnsi="Calibri"/>
        </w:rPr>
      </w:pPr>
    </w:p>
    <w:p w14:paraId="5D0F653A" w14:textId="77777777" w:rsidR="00884833" w:rsidRDefault="00884833" w:rsidP="00884833">
      <w:pPr>
        <w:rPr>
          <w:rFonts w:ascii="Calibri" w:hAnsi="Calibri"/>
        </w:rPr>
      </w:pPr>
    </w:p>
    <w:p w14:paraId="71060A35" w14:textId="77777777" w:rsidR="00884833" w:rsidRDefault="00884833" w:rsidP="00884833">
      <w:pPr>
        <w:rPr>
          <w:rFonts w:ascii="Calibri" w:hAnsi="Calibri"/>
        </w:rPr>
      </w:pPr>
    </w:p>
    <w:p w14:paraId="3BC8D9A7" w14:textId="77777777" w:rsidR="00884833" w:rsidRDefault="00884833" w:rsidP="00884833">
      <w:pPr>
        <w:rPr>
          <w:rFonts w:ascii="Calibri" w:hAnsi="Calibri"/>
        </w:rPr>
      </w:pPr>
    </w:p>
    <w:p w14:paraId="37C07D59" w14:textId="66D19829" w:rsidR="00485899" w:rsidRDefault="00485899" w:rsidP="00485899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3546C234" w14:textId="77777777" w:rsidR="00884833" w:rsidRDefault="00884833" w:rsidP="00884833">
      <w:pPr>
        <w:rPr>
          <w:rFonts w:ascii="Calibri" w:hAnsi="Calibri"/>
        </w:rPr>
      </w:pPr>
    </w:p>
    <w:p w14:paraId="50F1274E" w14:textId="77777777" w:rsidR="00884833" w:rsidRDefault="00884833" w:rsidP="00884833">
      <w:pPr>
        <w:rPr>
          <w:rFonts w:ascii="Calibri" w:hAnsi="Calibri"/>
        </w:rPr>
      </w:pPr>
    </w:p>
    <w:p w14:paraId="47E14DEA" w14:textId="77777777" w:rsidR="00884833" w:rsidRDefault="00884833" w:rsidP="00884833">
      <w:pPr>
        <w:rPr>
          <w:rFonts w:ascii="Calibri" w:hAnsi="Calibri"/>
        </w:rPr>
      </w:pPr>
    </w:p>
    <w:p w14:paraId="536B7258" w14:textId="77777777" w:rsidR="00884833" w:rsidRDefault="00884833" w:rsidP="00884833">
      <w:pPr>
        <w:rPr>
          <w:rFonts w:ascii="Calibri" w:hAnsi="Calibri"/>
        </w:rPr>
      </w:pPr>
    </w:p>
    <w:p w14:paraId="33F6016C" w14:textId="77777777" w:rsidR="00884833" w:rsidRDefault="00884833" w:rsidP="00884833">
      <w:pPr>
        <w:rPr>
          <w:rFonts w:ascii="Calibri" w:hAnsi="Calibri"/>
        </w:rPr>
      </w:pPr>
    </w:p>
    <w:p w14:paraId="6A212340" w14:textId="77777777" w:rsidR="00884833" w:rsidRDefault="00884833" w:rsidP="00884833">
      <w:pPr>
        <w:rPr>
          <w:rFonts w:ascii="Calibri" w:hAnsi="Calibri"/>
        </w:rPr>
      </w:pPr>
    </w:p>
    <w:p w14:paraId="315CAF0F" w14:textId="77777777" w:rsidR="00884833" w:rsidRDefault="00884833" w:rsidP="00884833">
      <w:pPr>
        <w:rPr>
          <w:rFonts w:ascii="Calibri" w:hAnsi="Calibri"/>
        </w:rPr>
      </w:pPr>
    </w:p>
    <w:p w14:paraId="6CD52977" w14:textId="77777777" w:rsidR="00884833" w:rsidRPr="00884833" w:rsidRDefault="00884833" w:rsidP="00884833">
      <w:pPr>
        <w:rPr>
          <w:rFonts w:ascii="Calibri" w:hAnsi="Calibri"/>
        </w:rPr>
      </w:pPr>
    </w:p>
    <w:p w14:paraId="6B309BB9" w14:textId="365998D3" w:rsidR="00992BDD" w:rsidRPr="00191003" w:rsidRDefault="00992BDD" w:rsidP="00191003">
      <w:pPr>
        <w:pStyle w:val="NoSpacing"/>
      </w:pPr>
    </w:p>
    <w:p w14:paraId="1B3857AF" w14:textId="77777777" w:rsidR="007B3244" w:rsidRPr="007B3244" w:rsidRDefault="007B3244" w:rsidP="003D526E">
      <w:pPr>
        <w:pStyle w:val="NoSpacing"/>
        <w:ind w:left="720" w:firstLine="720"/>
      </w:pPr>
    </w:p>
    <w:p w14:paraId="779CA378" w14:textId="77777777" w:rsidR="0004711C" w:rsidRPr="00F9056B" w:rsidRDefault="0004711C" w:rsidP="003D526E">
      <w:pPr>
        <w:pStyle w:val="NoSpacing"/>
        <w:ind w:left="720" w:firstLine="720"/>
      </w:pPr>
    </w:p>
    <w:p w14:paraId="78E51F77" w14:textId="3EB9E06F" w:rsidR="00AC3CAF" w:rsidRPr="00650572" w:rsidRDefault="00AC3CAF" w:rsidP="00BD236B">
      <w:pPr>
        <w:pStyle w:val="NoSpacing"/>
      </w:pPr>
      <w:r>
        <w:tab/>
      </w:r>
      <w:r>
        <w:tab/>
      </w:r>
    </w:p>
    <w:p w14:paraId="2064B8D1" w14:textId="77777777" w:rsidR="00B36883" w:rsidRDefault="00B36883" w:rsidP="001E12A8">
      <w:pPr>
        <w:pStyle w:val="NoSpacing"/>
      </w:pPr>
    </w:p>
    <w:p w14:paraId="1A98927B" w14:textId="77777777" w:rsidR="00B36883" w:rsidRPr="00C41FFD" w:rsidRDefault="00B36883" w:rsidP="001E12A8">
      <w:pPr>
        <w:pStyle w:val="NoSpacing"/>
      </w:pPr>
    </w:p>
    <w:sectPr w:rsidR="00B36883" w:rsidRPr="00C41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36"/>
    <w:multiLevelType w:val="multilevel"/>
    <w:tmpl w:val="33AC9E78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B3C44FC"/>
    <w:multiLevelType w:val="multilevel"/>
    <w:tmpl w:val="230042C0"/>
    <w:lvl w:ilvl="0">
      <w:start w:val="13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61983724">
    <w:abstractNumId w:val="2"/>
    <w:lvlOverride w:ilvl="0">
      <w:startOverride w:val="1"/>
    </w:lvlOverride>
  </w:num>
  <w:num w:numId="2" w16cid:durableId="101730252">
    <w:abstractNumId w:val="1"/>
  </w:num>
  <w:num w:numId="3" w16cid:durableId="174602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48"/>
    <w:rsid w:val="00002335"/>
    <w:rsid w:val="00005251"/>
    <w:rsid w:val="000217EE"/>
    <w:rsid w:val="0002431E"/>
    <w:rsid w:val="00027D38"/>
    <w:rsid w:val="0004711C"/>
    <w:rsid w:val="00052822"/>
    <w:rsid w:val="0006500C"/>
    <w:rsid w:val="00096F13"/>
    <w:rsid w:val="000B382D"/>
    <w:rsid w:val="000C09CF"/>
    <w:rsid w:val="000D31A3"/>
    <w:rsid w:val="001069D7"/>
    <w:rsid w:val="001327B0"/>
    <w:rsid w:val="00134A53"/>
    <w:rsid w:val="00170585"/>
    <w:rsid w:val="001765ED"/>
    <w:rsid w:val="00180971"/>
    <w:rsid w:val="00191003"/>
    <w:rsid w:val="0019300D"/>
    <w:rsid w:val="001B42DA"/>
    <w:rsid w:val="001D334B"/>
    <w:rsid w:val="001E0982"/>
    <w:rsid w:val="001E12A8"/>
    <w:rsid w:val="001E3AD1"/>
    <w:rsid w:val="001F106A"/>
    <w:rsid w:val="0021250F"/>
    <w:rsid w:val="0022049C"/>
    <w:rsid w:val="002314AA"/>
    <w:rsid w:val="00231B32"/>
    <w:rsid w:val="00250B90"/>
    <w:rsid w:val="00253093"/>
    <w:rsid w:val="00282B1E"/>
    <w:rsid w:val="002933CD"/>
    <w:rsid w:val="002C3D84"/>
    <w:rsid w:val="002C7134"/>
    <w:rsid w:val="002E09CE"/>
    <w:rsid w:val="002E211C"/>
    <w:rsid w:val="003017A8"/>
    <w:rsid w:val="003037B7"/>
    <w:rsid w:val="003128F5"/>
    <w:rsid w:val="00320CB6"/>
    <w:rsid w:val="003320C3"/>
    <w:rsid w:val="003369A8"/>
    <w:rsid w:val="00341C9E"/>
    <w:rsid w:val="003617DF"/>
    <w:rsid w:val="00362605"/>
    <w:rsid w:val="00387B8D"/>
    <w:rsid w:val="003A0976"/>
    <w:rsid w:val="003D10A3"/>
    <w:rsid w:val="003D526E"/>
    <w:rsid w:val="003F7E8E"/>
    <w:rsid w:val="0041582F"/>
    <w:rsid w:val="0043179B"/>
    <w:rsid w:val="00453CD2"/>
    <w:rsid w:val="00470328"/>
    <w:rsid w:val="00483549"/>
    <w:rsid w:val="00485899"/>
    <w:rsid w:val="0049089F"/>
    <w:rsid w:val="00491183"/>
    <w:rsid w:val="00492C8E"/>
    <w:rsid w:val="004D6031"/>
    <w:rsid w:val="004E4463"/>
    <w:rsid w:val="004F5F40"/>
    <w:rsid w:val="004F7C30"/>
    <w:rsid w:val="00520088"/>
    <w:rsid w:val="00534FAE"/>
    <w:rsid w:val="0053524C"/>
    <w:rsid w:val="00553345"/>
    <w:rsid w:val="00555BBB"/>
    <w:rsid w:val="00566603"/>
    <w:rsid w:val="0056667B"/>
    <w:rsid w:val="005715AA"/>
    <w:rsid w:val="005723E4"/>
    <w:rsid w:val="005E5EB8"/>
    <w:rsid w:val="00641E43"/>
    <w:rsid w:val="00650572"/>
    <w:rsid w:val="00653620"/>
    <w:rsid w:val="006643B4"/>
    <w:rsid w:val="00666FA6"/>
    <w:rsid w:val="00671564"/>
    <w:rsid w:val="006744DC"/>
    <w:rsid w:val="006C3632"/>
    <w:rsid w:val="006D1BBC"/>
    <w:rsid w:val="006D301A"/>
    <w:rsid w:val="006D78E5"/>
    <w:rsid w:val="006E6038"/>
    <w:rsid w:val="006F64D9"/>
    <w:rsid w:val="00710255"/>
    <w:rsid w:val="00714EE1"/>
    <w:rsid w:val="0072707E"/>
    <w:rsid w:val="00786BAA"/>
    <w:rsid w:val="00797824"/>
    <w:rsid w:val="007B3244"/>
    <w:rsid w:val="007C157C"/>
    <w:rsid w:val="007F00B4"/>
    <w:rsid w:val="007F4FE9"/>
    <w:rsid w:val="00804D77"/>
    <w:rsid w:val="00821066"/>
    <w:rsid w:val="00837C6D"/>
    <w:rsid w:val="00843C3F"/>
    <w:rsid w:val="0086058D"/>
    <w:rsid w:val="00867379"/>
    <w:rsid w:val="00884833"/>
    <w:rsid w:val="008960B7"/>
    <w:rsid w:val="008B639A"/>
    <w:rsid w:val="008C2FE9"/>
    <w:rsid w:val="008D5042"/>
    <w:rsid w:val="00905E46"/>
    <w:rsid w:val="0091274F"/>
    <w:rsid w:val="00916615"/>
    <w:rsid w:val="0096467D"/>
    <w:rsid w:val="00980D62"/>
    <w:rsid w:val="00992BDD"/>
    <w:rsid w:val="009B4E5D"/>
    <w:rsid w:val="00A03056"/>
    <w:rsid w:val="00A058EB"/>
    <w:rsid w:val="00A44673"/>
    <w:rsid w:val="00A65D2E"/>
    <w:rsid w:val="00A85145"/>
    <w:rsid w:val="00A94BF1"/>
    <w:rsid w:val="00AB3C20"/>
    <w:rsid w:val="00AC3CAF"/>
    <w:rsid w:val="00AD41B2"/>
    <w:rsid w:val="00AE289E"/>
    <w:rsid w:val="00B02240"/>
    <w:rsid w:val="00B0684C"/>
    <w:rsid w:val="00B27317"/>
    <w:rsid w:val="00B36883"/>
    <w:rsid w:val="00B40225"/>
    <w:rsid w:val="00B506A4"/>
    <w:rsid w:val="00B55495"/>
    <w:rsid w:val="00B84347"/>
    <w:rsid w:val="00B95248"/>
    <w:rsid w:val="00BB18BD"/>
    <w:rsid w:val="00BB270A"/>
    <w:rsid w:val="00BB2FC0"/>
    <w:rsid w:val="00BC008B"/>
    <w:rsid w:val="00BC53B4"/>
    <w:rsid w:val="00BD236B"/>
    <w:rsid w:val="00BD37FF"/>
    <w:rsid w:val="00BD6075"/>
    <w:rsid w:val="00BE01CA"/>
    <w:rsid w:val="00BE2CD1"/>
    <w:rsid w:val="00BF6DE1"/>
    <w:rsid w:val="00C13B87"/>
    <w:rsid w:val="00C322D5"/>
    <w:rsid w:val="00C4179E"/>
    <w:rsid w:val="00C41FFD"/>
    <w:rsid w:val="00C96FC4"/>
    <w:rsid w:val="00CA0543"/>
    <w:rsid w:val="00CA0F64"/>
    <w:rsid w:val="00CA1175"/>
    <w:rsid w:val="00CA3999"/>
    <w:rsid w:val="00CC6CE9"/>
    <w:rsid w:val="00D21724"/>
    <w:rsid w:val="00D22C12"/>
    <w:rsid w:val="00D543A3"/>
    <w:rsid w:val="00D84F72"/>
    <w:rsid w:val="00D96C8D"/>
    <w:rsid w:val="00DA118A"/>
    <w:rsid w:val="00DB34DE"/>
    <w:rsid w:val="00DC136B"/>
    <w:rsid w:val="00DD763C"/>
    <w:rsid w:val="00DE130B"/>
    <w:rsid w:val="00E0123E"/>
    <w:rsid w:val="00E233C1"/>
    <w:rsid w:val="00E25A65"/>
    <w:rsid w:val="00E307A4"/>
    <w:rsid w:val="00E50668"/>
    <w:rsid w:val="00E75ABF"/>
    <w:rsid w:val="00EA47D1"/>
    <w:rsid w:val="00ED4BD5"/>
    <w:rsid w:val="00EE65F1"/>
    <w:rsid w:val="00EE77B6"/>
    <w:rsid w:val="00F314D6"/>
    <w:rsid w:val="00F54698"/>
    <w:rsid w:val="00F718AB"/>
    <w:rsid w:val="00F9056B"/>
    <w:rsid w:val="00F9143E"/>
    <w:rsid w:val="00F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EAD2"/>
  <w15:chartTrackingRefBased/>
  <w15:docId w15:val="{3AFA5C70-1D9D-4B17-9BB0-FB3E4D6B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D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2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2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2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2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95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176</cp:revision>
  <dcterms:created xsi:type="dcterms:W3CDTF">2026-03-19T19:52:00Z</dcterms:created>
  <dcterms:modified xsi:type="dcterms:W3CDTF">2026-03-27T11:02:00Z</dcterms:modified>
</cp:coreProperties>
</file>