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97D6" w14:textId="6C5AB4C8" w:rsidR="0096377C" w:rsidRDefault="0096377C" w:rsidP="0096377C">
      <w:pPr>
        <w:pStyle w:val="NoSpacing"/>
        <w:jc w:val="center"/>
        <w:rPr>
          <w:b/>
          <w:bCs/>
          <w:sz w:val="32"/>
          <w:szCs w:val="32"/>
        </w:rPr>
      </w:pPr>
      <w:r w:rsidRPr="0096377C">
        <w:rPr>
          <w:b/>
          <w:bCs/>
          <w:sz w:val="32"/>
          <w:szCs w:val="32"/>
        </w:rPr>
        <w:t>NORTON FITZWARREN PARISH COUNCIL</w:t>
      </w:r>
    </w:p>
    <w:p w14:paraId="0A16B4C6" w14:textId="77777777" w:rsidR="006927EA" w:rsidRDefault="006927EA" w:rsidP="006927EA">
      <w:pPr>
        <w:pStyle w:val="NoSpacing"/>
        <w:rPr>
          <w:b/>
          <w:bCs/>
          <w:sz w:val="32"/>
          <w:szCs w:val="32"/>
        </w:rPr>
      </w:pPr>
    </w:p>
    <w:p w14:paraId="3C91D2A1" w14:textId="7FB49F99" w:rsidR="006927EA" w:rsidRDefault="006927EA" w:rsidP="006927EA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Minutes of the Annual Parish Council meeting held on Wednesday, 7</w:t>
      </w:r>
      <w:r w:rsidRPr="006927EA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May, at 8.15pm in the Village Hall.</w:t>
      </w:r>
    </w:p>
    <w:p w14:paraId="0D3D8DE3" w14:textId="77777777" w:rsidR="006927EA" w:rsidRDefault="006927EA" w:rsidP="006927EA">
      <w:pPr>
        <w:pStyle w:val="NoSpacing"/>
        <w:rPr>
          <w:b/>
          <w:bCs/>
          <w:sz w:val="22"/>
          <w:szCs w:val="22"/>
        </w:rPr>
      </w:pPr>
    </w:p>
    <w:p w14:paraId="768BDF04" w14:textId="6D909E72" w:rsidR="006927EA" w:rsidRDefault="006927EA" w:rsidP="006927EA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Present: </w:t>
      </w:r>
      <w:r w:rsidRPr="006927EA">
        <w:rPr>
          <w:sz w:val="22"/>
          <w:szCs w:val="22"/>
        </w:rPr>
        <w:t>Mike Palmer,</w:t>
      </w:r>
      <w:r>
        <w:rPr>
          <w:b/>
          <w:bCs/>
          <w:sz w:val="22"/>
          <w:szCs w:val="22"/>
        </w:rPr>
        <w:t xml:space="preserve"> </w:t>
      </w:r>
      <w:r w:rsidRPr="006927EA">
        <w:rPr>
          <w:sz w:val="22"/>
          <w:szCs w:val="22"/>
        </w:rPr>
        <w:t>Adrian Jones</w:t>
      </w:r>
      <w:r>
        <w:rPr>
          <w:sz w:val="22"/>
          <w:szCs w:val="22"/>
        </w:rPr>
        <w:t>, Nita Wyatt, Phil Bareham, Tom Catherall. Clerk: Janet Gobey.</w:t>
      </w:r>
    </w:p>
    <w:p w14:paraId="1631D2E0" w14:textId="39B0EC0F" w:rsidR="006927EA" w:rsidRDefault="006927EA" w:rsidP="006927E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Also present Somerset Cllr. Andy Sully and six members of the public.</w:t>
      </w:r>
    </w:p>
    <w:p w14:paraId="2A35F7A7" w14:textId="532E4E0B" w:rsidR="006927EA" w:rsidRDefault="006927EA" w:rsidP="006927E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meeting started at 8.15pm immediately following the Annual Parish Meeting.</w:t>
      </w:r>
    </w:p>
    <w:p w14:paraId="476A4258" w14:textId="77777777" w:rsidR="006927EA" w:rsidRDefault="006927EA" w:rsidP="006927EA">
      <w:pPr>
        <w:pStyle w:val="NoSpacing"/>
        <w:rPr>
          <w:sz w:val="22"/>
          <w:szCs w:val="22"/>
        </w:rPr>
      </w:pPr>
    </w:p>
    <w:p w14:paraId="5E79EA32" w14:textId="77777777" w:rsidR="008261B2" w:rsidRDefault="008261B2" w:rsidP="006927EA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1.05.25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Apologies</w:t>
      </w:r>
      <w:r>
        <w:rPr>
          <w:sz w:val="22"/>
          <w:szCs w:val="22"/>
        </w:rPr>
        <w:t xml:space="preserve"> </w:t>
      </w:r>
    </w:p>
    <w:p w14:paraId="15AB9C07" w14:textId="71462D64" w:rsidR="006927EA" w:rsidRDefault="008261B2" w:rsidP="008261B2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Cllr. Dee Childs on holiday, </w:t>
      </w:r>
      <w:r w:rsidR="00791426">
        <w:rPr>
          <w:sz w:val="22"/>
          <w:szCs w:val="22"/>
        </w:rPr>
        <w:t xml:space="preserve"> Cllr. </w:t>
      </w:r>
      <w:r>
        <w:rPr>
          <w:sz w:val="22"/>
          <w:szCs w:val="22"/>
        </w:rPr>
        <w:t>Edwin Norton.  Paula Knott has left the Council.</w:t>
      </w:r>
    </w:p>
    <w:p w14:paraId="420A0A59" w14:textId="77777777" w:rsidR="00094367" w:rsidRDefault="00094367" w:rsidP="00094367">
      <w:pPr>
        <w:pStyle w:val="NoSpacing"/>
        <w:rPr>
          <w:sz w:val="22"/>
          <w:szCs w:val="22"/>
        </w:rPr>
      </w:pPr>
    </w:p>
    <w:p w14:paraId="0FE3B4B2" w14:textId="774DDABE" w:rsidR="00094367" w:rsidRDefault="00094367" w:rsidP="0009436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Election of Chairman</w:t>
      </w:r>
    </w:p>
    <w:p w14:paraId="6E95F193" w14:textId="1DF07D8D" w:rsidR="00094367" w:rsidRDefault="00094367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Cllr. Adrian Jones proposed Mike Palmer, seconded Cllr. Tom Catherall, no</w:t>
      </w:r>
    </w:p>
    <w:p w14:paraId="4F3B1439" w14:textId="78B54FFC" w:rsidR="00094367" w:rsidRDefault="00094367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other </w:t>
      </w:r>
      <w:r w:rsidR="00AB2374">
        <w:rPr>
          <w:sz w:val="22"/>
          <w:szCs w:val="22"/>
        </w:rPr>
        <w:t>nominations Cllr</w:t>
      </w:r>
      <w:r>
        <w:rPr>
          <w:sz w:val="22"/>
          <w:szCs w:val="22"/>
        </w:rPr>
        <w:t>. Mike Palmer accepted and signed the Declaration of</w:t>
      </w:r>
    </w:p>
    <w:p w14:paraId="5A972CF4" w14:textId="3E60DF1F" w:rsidR="00094367" w:rsidRDefault="00094367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Acceptance of Office and took the Chair.</w:t>
      </w:r>
    </w:p>
    <w:p w14:paraId="6A5C6114" w14:textId="77777777" w:rsidR="00094367" w:rsidRDefault="00094367" w:rsidP="00094367">
      <w:pPr>
        <w:pStyle w:val="NoSpacing"/>
        <w:rPr>
          <w:sz w:val="22"/>
          <w:szCs w:val="22"/>
        </w:rPr>
      </w:pPr>
    </w:p>
    <w:p w14:paraId="6304EF40" w14:textId="505630C6" w:rsidR="00094367" w:rsidRDefault="00094367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3.05.25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Declarations of Interest</w:t>
      </w:r>
      <w:r w:rsidR="00E3776D">
        <w:rPr>
          <w:b/>
          <w:bCs/>
          <w:sz w:val="22"/>
          <w:szCs w:val="22"/>
        </w:rPr>
        <w:t xml:space="preserve"> – </w:t>
      </w:r>
      <w:r w:rsidR="00E3776D">
        <w:rPr>
          <w:sz w:val="22"/>
          <w:szCs w:val="22"/>
        </w:rPr>
        <w:t>Nita Wyatt declared a personal interest in item no. 8.</w:t>
      </w:r>
    </w:p>
    <w:p w14:paraId="4E56B9A9" w14:textId="77777777" w:rsidR="00E3776D" w:rsidRDefault="00E3776D" w:rsidP="00094367">
      <w:pPr>
        <w:pStyle w:val="NoSpacing"/>
        <w:rPr>
          <w:sz w:val="22"/>
          <w:szCs w:val="22"/>
        </w:rPr>
      </w:pPr>
    </w:p>
    <w:p w14:paraId="33487E38" w14:textId="4F7EDB5D" w:rsidR="00E3776D" w:rsidRDefault="00E3776D" w:rsidP="0009436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 approve the minutes of the meeting held on 2</w:t>
      </w:r>
      <w:r w:rsidRPr="00E3776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April, 2025</w:t>
      </w:r>
    </w:p>
    <w:p w14:paraId="6723CB18" w14:textId="13DC5176" w:rsidR="00E3776D" w:rsidRDefault="00E3776D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The minutes were approved and signed by the Chairman.</w:t>
      </w:r>
    </w:p>
    <w:p w14:paraId="28721DE2" w14:textId="77777777" w:rsidR="00E3776D" w:rsidRDefault="00E3776D" w:rsidP="00094367">
      <w:pPr>
        <w:pStyle w:val="NoSpacing"/>
        <w:rPr>
          <w:sz w:val="22"/>
          <w:szCs w:val="22"/>
        </w:rPr>
      </w:pPr>
    </w:p>
    <w:p w14:paraId="090E2C02" w14:textId="44B6E573" w:rsidR="00E3776D" w:rsidRDefault="00E3776D" w:rsidP="0009436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 appoint representatives for: Playing Field Association, Play areas,</w:t>
      </w:r>
    </w:p>
    <w:p w14:paraId="3FAD4629" w14:textId="4FC79FCF" w:rsidR="00E3776D" w:rsidRDefault="00E3776D" w:rsidP="0009436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Footpath Liaison Officer, De-fibrilator maintenance, Tree Warden.</w:t>
      </w:r>
    </w:p>
    <w:p w14:paraId="3E02971D" w14:textId="69688F0E" w:rsidR="00510CAA" w:rsidRPr="00510CAA" w:rsidRDefault="00510CAA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10CAA">
        <w:rPr>
          <w:sz w:val="22"/>
          <w:szCs w:val="22"/>
        </w:rPr>
        <w:t>The following volunteered:</w:t>
      </w:r>
    </w:p>
    <w:p w14:paraId="2170D43B" w14:textId="62D528A2" w:rsidR="00E3776D" w:rsidRDefault="00E3776D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B40C1">
        <w:rPr>
          <w:sz w:val="22"/>
          <w:szCs w:val="22"/>
        </w:rPr>
        <w:t>Playing Field Association:  Adrian Jones and Tom Catherall,</w:t>
      </w:r>
    </w:p>
    <w:p w14:paraId="4D929A14" w14:textId="5F649B04" w:rsidR="00EB40C1" w:rsidRDefault="00EB40C1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10CAA">
        <w:rPr>
          <w:sz w:val="22"/>
          <w:szCs w:val="22"/>
        </w:rPr>
        <w:t>Play areas: Mike Palmer</w:t>
      </w:r>
    </w:p>
    <w:p w14:paraId="43AF786C" w14:textId="1C9CB68C" w:rsidR="00510CAA" w:rsidRDefault="00510CAA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Footpaths: Phil Bareham</w:t>
      </w:r>
    </w:p>
    <w:p w14:paraId="69E90D08" w14:textId="17042876" w:rsidR="00510CAA" w:rsidRDefault="00510CAA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De-fibrilator maintenance: Graham Withnell &amp; Paula Knott</w:t>
      </w:r>
    </w:p>
    <w:p w14:paraId="72F6C996" w14:textId="6B016F86" w:rsidR="00510CAA" w:rsidRDefault="00510CAA" w:rsidP="0009436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Tree Warden: Janet Gobey</w:t>
      </w:r>
    </w:p>
    <w:p w14:paraId="5063022B" w14:textId="77777777" w:rsidR="00510CAA" w:rsidRDefault="00510CAA" w:rsidP="00094367">
      <w:pPr>
        <w:pStyle w:val="NoSpacing"/>
        <w:rPr>
          <w:sz w:val="22"/>
          <w:szCs w:val="22"/>
        </w:rPr>
      </w:pPr>
    </w:p>
    <w:p w14:paraId="05DD6A7D" w14:textId="7DB6ACD6" w:rsidR="00510CAA" w:rsidRDefault="00510CAA" w:rsidP="00094367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Speed Indicator Devices – update from site visit by Somerset Council.</w:t>
      </w:r>
    </w:p>
    <w:p w14:paraId="47387DBB" w14:textId="6F922523" w:rsidR="00E55DE8" w:rsidRDefault="00091B2E" w:rsidP="00094367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Three sites have been agreed by Somerset Council</w:t>
      </w:r>
      <w:r w:rsidR="00E55DE8">
        <w:rPr>
          <w:sz w:val="22"/>
          <w:szCs w:val="22"/>
        </w:rPr>
        <w:t xml:space="preserve"> and three quotes obtained. Elan </w:t>
      </w:r>
    </w:p>
    <w:p w14:paraId="0D2D52CA" w14:textId="0559FDB2" w:rsidR="00AB2374" w:rsidRDefault="00AB2374" w:rsidP="00791426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5DE8">
        <w:rPr>
          <w:sz w:val="22"/>
          <w:szCs w:val="22"/>
        </w:rPr>
        <w:t>Evolis Vision SID</w:t>
      </w:r>
      <w:r w:rsidR="00E55DE8" w:rsidRPr="00E55DE8">
        <w:rPr>
          <w:sz w:val="22"/>
          <w:szCs w:val="22"/>
        </w:rPr>
        <w:t xml:space="preserve"> </w:t>
      </w:r>
      <w:r w:rsidR="00E55DE8">
        <w:rPr>
          <w:sz w:val="22"/>
          <w:szCs w:val="22"/>
        </w:rPr>
        <w:t>has been recommended</w:t>
      </w:r>
      <w:r>
        <w:rPr>
          <w:sz w:val="22"/>
          <w:szCs w:val="22"/>
        </w:rPr>
        <w:t xml:space="preserve"> by Bishops Lydeard Parish Council</w:t>
      </w:r>
      <w:r w:rsidR="00791426">
        <w:rPr>
          <w:sz w:val="22"/>
          <w:szCs w:val="22"/>
        </w:rPr>
        <w:t>.</w:t>
      </w:r>
      <w:r w:rsidR="00E55DE8">
        <w:rPr>
          <w:sz w:val="22"/>
          <w:szCs w:val="22"/>
        </w:rPr>
        <w:t xml:space="preserve"> </w:t>
      </w:r>
    </w:p>
    <w:p w14:paraId="06598B41" w14:textId="53EB0187" w:rsidR="00AB2374" w:rsidRDefault="00AB2374" w:rsidP="00E55DE8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5DE8">
        <w:rPr>
          <w:sz w:val="22"/>
          <w:szCs w:val="22"/>
        </w:rPr>
        <w:t xml:space="preserve">Somerset Council will </w:t>
      </w:r>
      <w:r>
        <w:rPr>
          <w:sz w:val="22"/>
          <w:szCs w:val="22"/>
        </w:rPr>
        <w:t xml:space="preserve">install the posts which will cost approx. £350 each, the waiting </w:t>
      </w:r>
    </w:p>
    <w:p w14:paraId="49F6EC28" w14:textId="58D08E2C" w:rsidR="00E55DE8" w:rsidRDefault="00AB2374" w:rsidP="00E55DE8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time is about 3 months.</w:t>
      </w:r>
    </w:p>
    <w:p w14:paraId="490F88D7" w14:textId="0BC67DB0" w:rsidR="00091B2E" w:rsidRDefault="00E55DE8" w:rsidP="00AB2374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Cllr. Graham Withnell is investigating the training required for volunteers. </w:t>
      </w:r>
    </w:p>
    <w:p w14:paraId="45ED6787" w14:textId="05DE56A2" w:rsidR="000C4EFE" w:rsidRDefault="00AB2374" w:rsidP="00E55DE8">
      <w:pPr>
        <w:pStyle w:val="NoSpacing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4EFE">
        <w:rPr>
          <w:sz w:val="22"/>
          <w:szCs w:val="22"/>
        </w:rPr>
        <w:t>The quotes will be c</w:t>
      </w:r>
      <w:r>
        <w:rPr>
          <w:sz w:val="22"/>
          <w:szCs w:val="22"/>
        </w:rPr>
        <w:t>onfirmed</w:t>
      </w:r>
      <w:r w:rsidR="000C4EFE">
        <w:rPr>
          <w:sz w:val="22"/>
          <w:szCs w:val="22"/>
        </w:rPr>
        <w:t xml:space="preserve"> and discussed at the next meeting.</w:t>
      </w:r>
    </w:p>
    <w:p w14:paraId="10A8B5D5" w14:textId="77777777" w:rsidR="000C4EFE" w:rsidRDefault="000C4EFE" w:rsidP="000C4EFE">
      <w:pPr>
        <w:pStyle w:val="NoSpacing"/>
        <w:rPr>
          <w:sz w:val="22"/>
          <w:szCs w:val="22"/>
        </w:rPr>
      </w:pPr>
    </w:p>
    <w:p w14:paraId="4761210F" w14:textId="18173A16" w:rsidR="000C4EFE" w:rsidRDefault="000C4EFE" w:rsidP="000C4EFE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Place of Safety – update and requirements.</w:t>
      </w:r>
    </w:p>
    <w:p w14:paraId="24A927D9" w14:textId="35DB1A19" w:rsidR="000C4EFE" w:rsidRDefault="000C4EFE" w:rsidP="000C4EFE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46470">
        <w:rPr>
          <w:sz w:val="22"/>
          <w:szCs w:val="22"/>
        </w:rPr>
        <w:t>To be deferred to the next meeting – Cllr. Mike Palmer volunteered to be the</w:t>
      </w:r>
    </w:p>
    <w:p w14:paraId="577117DF" w14:textId="63CA275C" w:rsidR="00446470" w:rsidRDefault="00446470" w:rsidP="000C4EF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Parish Council contact.</w:t>
      </w:r>
    </w:p>
    <w:p w14:paraId="2571F1A4" w14:textId="77777777" w:rsidR="0070223E" w:rsidRDefault="0070223E" w:rsidP="000C4EFE">
      <w:pPr>
        <w:pStyle w:val="NoSpacing"/>
        <w:rPr>
          <w:sz w:val="22"/>
          <w:szCs w:val="22"/>
        </w:rPr>
      </w:pPr>
    </w:p>
    <w:p w14:paraId="59B13344" w14:textId="595C449F" w:rsidR="0070223E" w:rsidRDefault="0070223E" w:rsidP="000C4EFE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F9793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Norton News website – update.</w:t>
      </w:r>
    </w:p>
    <w:p w14:paraId="5D71FA2E" w14:textId="407918C0" w:rsidR="00AB2374" w:rsidRDefault="00AB2374" w:rsidP="000C4EFE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B2374">
        <w:rPr>
          <w:sz w:val="22"/>
          <w:szCs w:val="22"/>
        </w:rPr>
        <w:t>The bank account has been closed</w:t>
      </w:r>
      <w:r>
        <w:rPr>
          <w:sz w:val="22"/>
          <w:szCs w:val="22"/>
        </w:rPr>
        <w:t>, the volunteer who came forward last month</w:t>
      </w:r>
    </w:p>
    <w:p w14:paraId="1186119D" w14:textId="189ED1E2" w:rsidR="00AB2374" w:rsidRDefault="00AB2374" w:rsidP="000C4EF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has withdrawn but another volunteer came forward at the meeting and will be</w:t>
      </w:r>
    </w:p>
    <w:p w14:paraId="68A6E488" w14:textId="3471F839" w:rsidR="00AB2374" w:rsidRDefault="00AB2374" w:rsidP="000C4EF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contacting the Parish Council about grant funding.</w:t>
      </w:r>
    </w:p>
    <w:p w14:paraId="6C03CB8A" w14:textId="77777777" w:rsidR="00F97936" w:rsidRDefault="00F97936" w:rsidP="000C4EFE">
      <w:pPr>
        <w:pStyle w:val="NoSpacing"/>
        <w:rPr>
          <w:sz w:val="22"/>
          <w:szCs w:val="22"/>
        </w:rPr>
      </w:pPr>
    </w:p>
    <w:p w14:paraId="0390D59F" w14:textId="389A8C3A" w:rsidR="00F97936" w:rsidRDefault="00F97936" w:rsidP="000C4EFE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Planning:</w:t>
      </w:r>
    </w:p>
    <w:p w14:paraId="27520833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607D5941" w14:textId="2BA68FC3" w:rsidR="00F97936" w:rsidRDefault="00F97936" w:rsidP="00F97936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-</w:t>
      </w:r>
      <w:r w:rsidR="00E52C23">
        <w:rPr>
          <w:sz w:val="22"/>
          <w:szCs w:val="22"/>
        </w:rPr>
        <w:t>1</w:t>
      </w:r>
      <w:r>
        <w:rPr>
          <w:sz w:val="22"/>
          <w:szCs w:val="22"/>
        </w:rPr>
        <w:t>-</w:t>
      </w:r>
    </w:p>
    <w:p w14:paraId="3B1CA2A6" w14:textId="77777777" w:rsidR="00F44EEC" w:rsidRDefault="000B0632" w:rsidP="00F44EEC">
      <w:pPr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="00F44EEC">
        <w:rPr>
          <w:rFonts w:ascii="Calibri" w:hAnsi="Calibri"/>
        </w:rPr>
        <w:t>(</w:t>
      </w:r>
      <w:r w:rsidR="00F44EEC">
        <w:rPr>
          <w:rFonts w:ascii="Calibri" w:hAnsi="Calibri"/>
          <w:b/>
          <w:bCs/>
        </w:rPr>
        <w:t xml:space="preserve">a) </w:t>
      </w:r>
      <w:r>
        <w:rPr>
          <w:rFonts w:ascii="Calibri" w:hAnsi="Calibri"/>
        </w:rPr>
        <w:t xml:space="preserve">25/25/0004 Loft accommodation, 59 Apple Tree Close – application </w:t>
      </w:r>
    </w:p>
    <w:p w14:paraId="3ED67505" w14:textId="1D1B4B18" w:rsidR="000B0632" w:rsidRDefault="000B0632" w:rsidP="00F44EEC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withdrawn.</w:t>
      </w:r>
    </w:p>
    <w:p w14:paraId="4454115D" w14:textId="644FA83E" w:rsidR="000B0632" w:rsidRDefault="000B0632" w:rsidP="000B0632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25/25/0009 2-storey extension, 19 Manor Park – no comment required.</w:t>
      </w:r>
    </w:p>
    <w:p w14:paraId="682B00BD" w14:textId="22B1A78E" w:rsidR="000B0632" w:rsidRDefault="000B0632" w:rsidP="000B063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0632">
        <w:rPr>
          <w:rFonts w:ascii="Calibri" w:hAnsi="Calibri"/>
          <w:b/>
          <w:bCs/>
        </w:rPr>
        <w:t>(b) Applications received since issue of</w:t>
      </w:r>
      <w:r>
        <w:rPr>
          <w:rFonts w:ascii="Calibri" w:hAnsi="Calibri"/>
        </w:rPr>
        <w:t xml:space="preserve"> </w:t>
      </w:r>
      <w:r w:rsidRPr="000B0632">
        <w:rPr>
          <w:rFonts w:ascii="Calibri" w:hAnsi="Calibri"/>
          <w:b/>
          <w:bCs/>
        </w:rPr>
        <w:t>agend</w:t>
      </w:r>
      <w:r w:rsidR="00D3444F">
        <w:rPr>
          <w:rFonts w:ascii="Calibri" w:hAnsi="Calibri"/>
          <w:b/>
          <w:bCs/>
        </w:rPr>
        <w:t>a</w:t>
      </w:r>
    </w:p>
    <w:p w14:paraId="017EB955" w14:textId="5A0EA307" w:rsidR="00D3444F" w:rsidRDefault="00D3444F" w:rsidP="000B0632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25/25/0011 Variation of condition no.2 (approved plans), 38 Dabinett Close.</w:t>
      </w:r>
    </w:p>
    <w:p w14:paraId="3B36D32A" w14:textId="73AA3240" w:rsidR="00FE34A6" w:rsidRPr="00D3444F" w:rsidRDefault="00FE34A6" w:rsidP="000B063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comment from Council required.</w:t>
      </w:r>
    </w:p>
    <w:p w14:paraId="54C83856" w14:textId="5CD22EB8" w:rsidR="000B0632" w:rsidRDefault="000B0632" w:rsidP="000B063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B0632">
        <w:rPr>
          <w:rFonts w:ascii="Calibri" w:hAnsi="Calibri"/>
          <w:b/>
          <w:bCs/>
        </w:rPr>
        <w:t xml:space="preserve">(c) Approvals &amp; refusals.   </w:t>
      </w:r>
    </w:p>
    <w:p w14:paraId="588D5053" w14:textId="77777777" w:rsidR="00045747" w:rsidRDefault="00045747" w:rsidP="000B0632">
      <w:pPr>
        <w:rPr>
          <w:rFonts w:ascii="Calibri" w:hAnsi="Calibri"/>
          <w:b/>
          <w:bCs/>
        </w:rPr>
      </w:pPr>
    </w:p>
    <w:p w14:paraId="6B97FA4C" w14:textId="0D486432" w:rsidR="00045747" w:rsidRPr="000B0632" w:rsidRDefault="00045747" w:rsidP="000B063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10.05.25</w:t>
      </w:r>
      <w:r>
        <w:rPr>
          <w:rFonts w:ascii="Calibri" w:hAnsi="Calibri"/>
          <w:b/>
          <w:bCs/>
        </w:rPr>
        <w:tab/>
        <w:t>Finance:</w:t>
      </w:r>
    </w:p>
    <w:p w14:paraId="4D7B630D" w14:textId="27BAD649" w:rsidR="00860D2F" w:rsidRDefault="000B0632" w:rsidP="000423E9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045747">
        <w:rPr>
          <w:rFonts w:ascii="Calibri" w:hAnsi="Calibri"/>
        </w:rPr>
        <w:tab/>
      </w:r>
      <w:r w:rsidR="00045747">
        <w:rPr>
          <w:rFonts w:ascii="Calibri" w:hAnsi="Calibri"/>
        </w:rPr>
        <w:tab/>
      </w:r>
      <w:r w:rsidRPr="00045747">
        <w:rPr>
          <w:rFonts w:ascii="Calibri" w:hAnsi="Calibri"/>
          <w:b/>
          <w:bCs/>
        </w:rPr>
        <w:t>(a) Presentation of Parish Council accounts and audit for 2024/25</w:t>
      </w:r>
      <w:r w:rsidR="00766B00">
        <w:rPr>
          <w:rFonts w:ascii="Calibri" w:hAnsi="Calibri"/>
          <w:b/>
          <w:bCs/>
        </w:rPr>
        <w:t>:</w:t>
      </w:r>
      <w:r w:rsidR="00860D2F">
        <w:rPr>
          <w:rFonts w:ascii="Calibri" w:hAnsi="Calibri"/>
          <w:b/>
          <w:bCs/>
        </w:rPr>
        <w:t xml:space="preserve">                           </w:t>
      </w:r>
    </w:p>
    <w:p w14:paraId="0E66541C" w14:textId="60A71AED" w:rsidR="00860D2F" w:rsidRDefault="00860D2F" w:rsidP="00860D2F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(b) To consider Internal Audit and approv</w:t>
      </w:r>
      <w:r w:rsidR="00791426">
        <w:rPr>
          <w:rFonts w:ascii="Calibri" w:hAnsi="Calibri"/>
          <w:b/>
          <w:bCs/>
        </w:rPr>
        <w:t>al of the</w:t>
      </w:r>
      <w:r>
        <w:rPr>
          <w:rFonts w:ascii="Calibri" w:hAnsi="Calibri"/>
          <w:b/>
          <w:bCs/>
        </w:rPr>
        <w:t xml:space="preserve"> the Annual Governance </w:t>
      </w:r>
    </w:p>
    <w:p w14:paraId="06B56FA5" w14:textId="15ED0C24" w:rsidR="00860D2F" w:rsidRDefault="00860D2F" w:rsidP="00860D2F">
      <w:pPr>
        <w:ind w:left="720" w:firstLine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Statement.</w:t>
      </w:r>
    </w:p>
    <w:p w14:paraId="3673AA6F" w14:textId="77777777" w:rsidR="00F31F33" w:rsidRDefault="00860D2F" w:rsidP="00860D2F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The accounts have been audited by the Internal Auditor and </w:t>
      </w:r>
      <w:r w:rsidR="00F31F33">
        <w:rPr>
          <w:rFonts w:ascii="Calibri" w:hAnsi="Calibri"/>
        </w:rPr>
        <w:t xml:space="preserve">  </w:t>
      </w:r>
    </w:p>
    <w:p w14:paraId="0C3D5930" w14:textId="77777777" w:rsidR="000423E9" w:rsidRDefault="00F31F33" w:rsidP="00860D2F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recommendations </w:t>
      </w:r>
      <w:r w:rsidR="000423E9">
        <w:rPr>
          <w:rFonts w:ascii="Calibri" w:hAnsi="Calibri"/>
        </w:rPr>
        <w:t xml:space="preserve">considered by Council, the recommendations </w:t>
      </w:r>
      <w:r w:rsidR="00860D2F">
        <w:rPr>
          <w:rFonts w:ascii="Calibri" w:hAnsi="Calibri"/>
        </w:rPr>
        <w:t xml:space="preserve">will be </w:t>
      </w:r>
    </w:p>
    <w:p w14:paraId="39863A48" w14:textId="289350B1" w:rsidR="00860D2F" w:rsidRDefault="000423E9" w:rsidP="00860D2F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60D2F">
        <w:rPr>
          <w:rFonts w:ascii="Calibri" w:hAnsi="Calibri"/>
        </w:rPr>
        <w:t>implemented.</w:t>
      </w:r>
    </w:p>
    <w:p w14:paraId="198DD5C7" w14:textId="45DFE44D" w:rsidR="000423E9" w:rsidRDefault="000423E9" w:rsidP="00860D2F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Council having considered the Annual Governance Statement agreed it had</w:t>
      </w:r>
    </w:p>
    <w:p w14:paraId="54230BE4" w14:textId="3EE42E5E" w:rsidR="000423E9" w:rsidRDefault="000423E9" w:rsidP="00860D2F">
      <w:pPr>
        <w:ind w:left="1440"/>
        <w:rPr>
          <w:rFonts w:ascii="Calibri" w:hAnsi="Calibri"/>
        </w:rPr>
      </w:pPr>
      <w:r>
        <w:rPr>
          <w:rFonts w:ascii="Calibri" w:hAnsi="Calibri"/>
        </w:rPr>
        <w:t xml:space="preserve"> complied with the required internal controls.</w:t>
      </w:r>
    </w:p>
    <w:p w14:paraId="622D07A1" w14:textId="0A93BC9C" w:rsidR="00860D2F" w:rsidRDefault="00860D2F" w:rsidP="000B063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Proposed</w:t>
      </w:r>
      <w:r w:rsidR="000423E9">
        <w:rPr>
          <w:rFonts w:ascii="Calibri" w:hAnsi="Calibri"/>
        </w:rPr>
        <w:t xml:space="preserve"> Mike Palmer, seconded Nita Wyatt, carried.</w:t>
      </w:r>
    </w:p>
    <w:p w14:paraId="16034151" w14:textId="20C41B81" w:rsidR="000423E9" w:rsidRPr="000423E9" w:rsidRDefault="000423E9" w:rsidP="000B063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  <w:b/>
          <w:bCs/>
        </w:rPr>
        <w:t>(c) To approve the accounts for the year ended 31</w:t>
      </w:r>
      <w:r w:rsidRPr="000423E9">
        <w:rPr>
          <w:rFonts w:ascii="Calibri" w:hAnsi="Calibri"/>
          <w:b/>
          <w:bCs/>
          <w:vertAlign w:val="superscript"/>
        </w:rPr>
        <w:t>st</w:t>
      </w:r>
      <w:r>
        <w:rPr>
          <w:rFonts w:ascii="Calibri" w:hAnsi="Calibri"/>
          <w:b/>
          <w:bCs/>
        </w:rPr>
        <w:t xml:space="preserve"> March 2025:</w:t>
      </w:r>
    </w:p>
    <w:p w14:paraId="044DA5BA" w14:textId="4F317D57" w:rsidR="000423E9" w:rsidRDefault="000423E9" w:rsidP="000423E9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 The Clerk presented detailed accounts for the year ended 31</w:t>
      </w:r>
      <w:r w:rsidRPr="00860D2F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March 2025</w:t>
      </w:r>
    </w:p>
    <w:p w14:paraId="31DB9009" w14:textId="74E6D4D1" w:rsidR="000423E9" w:rsidRDefault="000423E9" w:rsidP="000423E9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and reported on the Council’s finances. </w:t>
      </w:r>
      <w:r w:rsidR="00096666">
        <w:rPr>
          <w:rFonts w:ascii="Calibri" w:hAnsi="Calibri"/>
        </w:rPr>
        <w:t xml:space="preserve">  Proposed to agree the accounts</w:t>
      </w:r>
    </w:p>
    <w:p w14:paraId="6D51AABB" w14:textId="61A8B458" w:rsidR="00096666" w:rsidRDefault="00096666" w:rsidP="000423E9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Tom Catherall, seconded Phil Bareham, carried.</w:t>
      </w:r>
    </w:p>
    <w:p w14:paraId="59FC9117" w14:textId="10235C9F" w:rsidR="00096666" w:rsidRDefault="00096666" w:rsidP="000423E9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  <w:b/>
          <w:bCs/>
        </w:rPr>
        <w:t>(d) To approve regular direct debits and bank transfer payments for 2025:</w:t>
      </w:r>
    </w:p>
    <w:p w14:paraId="2721ECE2" w14:textId="3D2CBAAB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 Website, Parish maintenance (quoted annually), Clerk’s salary, HMRC </w:t>
      </w:r>
    </w:p>
    <w:p w14:paraId="5B896E52" w14:textId="34953C03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rent for the storage container, rent for Benefice Office.</w:t>
      </w:r>
    </w:p>
    <w:p w14:paraId="22945655" w14:textId="1295BFE2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Proposed Adrian Jones, seconded Nita Wyatt, carried.</w:t>
      </w:r>
    </w:p>
    <w:p w14:paraId="0E6B3DF0" w14:textId="6D43DBBB" w:rsidR="000610E4" w:rsidRPr="000610E4" w:rsidRDefault="000610E4" w:rsidP="000610E4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  <w:b/>
          <w:bCs/>
        </w:rPr>
        <w:t>(e) Payments received (for information only):</w:t>
      </w:r>
    </w:p>
    <w:p w14:paraId="16877C4D" w14:textId="7EABB756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Precept for 2025/26 £43,875.00</w:t>
      </w:r>
    </w:p>
    <w:p w14:paraId="66B84819" w14:textId="168B25AD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Interest £43.56   </w:t>
      </w:r>
    </w:p>
    <w:p w14:paraId="46B2D4C7" w14:textId="39AAF044" w:rsidR="000610E4" w:rsidRPr="000610E4" w:rsidRDefault="000610E4" w:rsidP="000610E4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ab/>
        <w:t xml:space="preserve">              </w:t>
      </w:r>
      <w:r w:rsidRPr="000610E4">
        <w:rPr>
          <w:rFonts w:ascii="Calibri" w:hAnsi="Calibri"/>
          <w:b/>
          <w:bCs/>
        </w:rPr>
        <w:t>(f)  Invoices and payments for approval and any subsequently received:</w:t>
      </w:r>
    </w:p>
    <w:p w14:paraId="5599AD22" w14:textId="1A397511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Kingfisher Direct – purchase of salt/grit bin £235.20</w:t>
      </w:r>
    </w:p>
    <w:p w14:paraId="0393DF33" w14:textId="601E31DC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Midgard Forester – grass cutting £383.50</w:t>
      </w:r>
    </w:p>
    <w:p w14:paraId="5AE665F1" w14:textId="43C4D225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 Som. Council – to view</w:t>
      </w:r>
      <w:r w:rsidR="00791426">
        <w:rPr>
          <w:rFonts w:ascii="Calibri" w:hAnsi="Calibri"/>
        </w:rPr>
        <w:t xml:space="preserve"> and approve</w:t>
      </w:r>
      <w:r>
        <w:rPr>
          <w:rFonts w:ascii="Calibri" w:hAnsi="Calibri"/>
        </w:rPr>
        <w:t xml:space="preserve"> SID locations £250.00</w:t>
      </w:r>
    </w:p>
    <w:p w14:paraId="53E1B427" w14:textId="526010D4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Norton Trailblazers grant £1080.00</w:t>
      </w:r>
    </w:p>
    <w:p w14:paraId="14C921B3" w14:textId="2A3CBB7C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Titan Containers rental £63.00</w:t>
      </w:r>
    </w:p>
    <w:p w14:paraId="031E883A" w14:textId="50940242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 SALC subscription £1397.26</w:t>
      </w:r>
    </w:p>
    <w:p w14:paraId="65E25A7A" w14:textId="1CA34C2B" w:rsidR="00D10E5D" w:rsidRDefault="00D10E5D" w:rsidP="000610E4">
      <w:pPr>
        <w:rPr>
          <w:rFonts w:ascii="Calibri" w:hAnsi="Calibri"/>
        </w:rPr>
      </w:pPr>
      <w:r>
        <w:rPr>
          <w:rFonts w:ascii="Calibri" w:hAnsi="Calibri"/>
        </w:rPr>
        <w:tab/>
        <w:t xml:space="preserve">              Travel expenses to attend LCN meetings Graham Withnell £48.10</w:t>
      </w:r>
    </w:p>
    <w:p w14:paraId="5C2EE772" w14:textId="0FFF3E32" w:rsidR="000610E4" w:rsidRDefault="000610E4" w:rsidP="000610E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E57EB">
        <w:rPr>
          <w:rFonts w:ascii="Calibri" w:hAnsi="Calibri"/>
        </w:rPr>
        <w:t xml:space="preserve"> </w:t>
      </w:r>
      <w:r>
        <w:rPr>
          <w:rFonts w:ascii="Calibri" w:hAnsi="Calibri"/>
        </w:rPr>
        <w:t>Proposed to accept Phil Bareham, seconded Adrian Jones, carried.</w:t>
      </w:r>
    </w:p>
    <w:p w14:paraId="75EAAE6F" w14:textId="77777777" w:rsidR="00E52C23" w:rsidRDefault="00E52C23" w:rsidP="000610E4">
      <w:pPr>
        <w:rPr>
          <w:rFonts w:ascii="Calibri" w:hAnsi="Calibri"/>
        </w:rPr>
      </w:pPr>
    </w:p>
    <w:p w14:paraId="1D93F473" w14:textId="77777777" w:rsidR="00E52C23" w:rsidRDefault="00E52C23" w:rsidP="000610E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11.05.25</w:t>
      </w:r>
      <w:r>
        <w:rPr>
          <w:rFonts w:ascii="Calibri" w:hAnsi="Calibri"/>
          <w:b/>
          <w:bCs/>
        </w:rPr>
        <w:tab/>
        <w:t xml:space="preserve">Correspondence for discussion (circulated electronically before the </w:t>
      </w:r>
    </w:p>
    <w:p w14:paraId="0198C82D" w14:textId="321C3CF5" w:rsidR="00E52C23" w:rsidRDefault="00E52C23" w:rsidP="00E52C23">
      <w:pPr>
        <w:ind w:left="720" w:firstLine="72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meeting). </w:t>
      </w:r>
      <w:r>
        <w:rPr>
          <w:rFonts w:ascii="Calibri" w:hAnsi="Calibri"/>
        </w:rPr>
        <w:t>– no discussion.</w:t>
      </w:r>
    </w:p>
    <w:p w14:paraId="497ED93D" w14:textId="77777777" w:rsidR="00E52C23" w:rsidRDefault="00E52C23" w:rsidP="00E52C23">
      <w:pPr>
        <w:rPr>
          <w:rFonts w:ascii="Calibri" w:hAnsi="Calibri"/>
          <w:b/>
          <w:bCs/>
        </w:rPr>
      </w:pPr>
    </w:p>
    <w:p w14:paraId="78745C94" w14:textId="285E5572" w:rsidR="00E52C23" w:rsidRDefault="00E52C23" w:rsidP="00E52C2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12.05.25</w:t>
      </w:r>
      <w:r>
        <w:rPr>
          <w:rFonts w:ascii="Calibri" w:hAnsi="Calibri"/>
          <w:b/>
          <w:bCs/>
        </w:rPr>
        <w:tab/>
        <w:t>Date, time and place of next meeting:</w:t>
      </w:r>
    </w:p>
    <w:p w14:paraId="24AD288B" w14:textId="360DD92D" w:rsidR="00E52C23" w:rsidRDefault="00E52C23" w:rsidP="00E52C23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4</w:t>
      </w:r>
      <w:r w:rsidRPr="00E52C23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June, 2025 at 7.30pm in the Village Hall.</w:t>
      </w:r>
    </w:p>
    <w:p w14:paraId="315DB38A" w14:textId="0FFB0B7A" w:rsidR="00E52C23" w:rsidRDefault="00E52C23" w:rsidP="00E52C2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8.55pm.</w:t>
      </w:r>
    </w:p>
    <w:p w14:paraId="7A6738E8" w14:textId="77777777" w:rsidR="00F44EEC" w:rsidRDefault="00F44EEC" w:rsidP="00E52C23">
      <w:pPr>
        <w:rPr>
          <w:rFonts w:ascii="Calibri" w:hAnsi="Calibri"/>
        </w:rPr>
      </w:pPr>
    </w:p>
    <w:p w14:paraId="6C8D3EDA" w14:textId="49202B73" w:rsidR="00E52C23" w:rsidRDefault="00E52C23" w:rsidP="00E52C23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78377BC0" w14:textId="77777777" w:rsidR="00E52C23" w:rsidRDefault="00E52C23" w:rsidP="00E52C23">
      <w:pPr>
        <w:rPr>
          <w:rFonts w:ascii="Calibri" w:hAnsi="Calibri"/>
        </w:rPr>
      </w:pPr>
    </w:p>
    <w:p w14:paraId="4BE63BC8" w14:textId="77777777" w:rsidR="00E52C23" w:rsidRDefault="00E52C23" w:rsidP="00E52C23">
      <w:pPr>
        <w:rPr>
          <w:rFonts w:ascii="Calibri" w:hAnsi="Calibri"/>
        </w:rPr>
      </w:pPr>
    </w:p>
    <w:p w14:paraId="6D413EE1" w14:textId="77777777" w:rsidR="00E52C23" w:rsidRDefault="00E52C23" w:rsidP="00E52C23">
      <w:pPr>
        <w:rPr>
          <w:rFonts w:ascii="Calibri" w:hAnsi="Calibri"/>
        </w:rPr>
      </w:pPr>
    </w:p>
    <w:p w14:paraId="1FFCB0BF" w14:textId="77777777" w:rsidR="00E52C23" w:rsidRDefault="00E52C23" w:rsidP="00E52C23">
      <w:pPr>
        <w:rPr>
          <w:rFonts w:ascii="Calibri" w:hAnsi="Calibri"/>
        </w:rPr>
      </w:pPr>
    </w:p>
    <w:p w14:paraId="09EEC2FB" w14:textId="77777777" w:rsidR="00E52C23" w:rsidRPr="00E52C23" w:rsidRDefault="00E52C23" w:rsidP="00E52C23">
      <w:pPr>
        <w:rPr>
          <w:rFonts w:ascii="Calibri" w:hAnsi="Calibri"/>
        </w:rPr>
      </w:pPr>
    </w:p>
    <w:p w14:paraId="4CA44D63" w14:textId="455CD563" w:rsidR="00096666" w:rsidRPr="00096666" w:rsidRDefault="00096666" w:rsidP="000423E9">
      <w:pPr>
        <w:rPr>
          <w:rFonts w:ascii="Calibri" w:hAnsi="Calibri"/>
          <w:b/>
          <w:bCs/>
        </w:rPr>
      </w:pPr>
    </w:p>
    <w:p w14:paraId="09301BB7" w14:textId="77777777" w:rsidR="00045747" w:rsidRDefault="00045747" w:rsidP="000B0632">
      <w:pPr>
        <w:rPr>
          <w:rFonts w:ascii="Calibri" w:hAnsi="Calibri"/>
          <w:b/>
          <w:bCs/>
        </w:rPr>
      </w:pPr>
    </w:p>
    <w:p w14:paraId="4D6C1AAB" w14:textId="77777777" w:rsidR="00045747" w:rsidRDefault="00045747" w:rsidP="000B0632">
      <w:pPr>
        <w:rPr>
          <w:rFonts w:ascii="Calibri" w:hAnsi="Calibri"/>
          <w:b/>
          <w:bCs/>
        </w:rPr>
      </w:pPr>
    </w:p>
    <w:p w14:paraId="3A0D4C27" w14:textId="77777777" w:rsidR="000B0632" w:rsidRPr="00F97936" w:rsidRDefault="000B0632" w:rsidP="000B0632">
      <w:pPr>
        <w:pStyle w:val="NoSpacing"/>
        <w:rPr>
          <w:sz w:val="22"/>
          <w:szCs w:val="22"/>
        </w:rPr>
      </w:pPr>
    </w:p>
    <w:p w14:paraId="098E1082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1214EDE4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67270C44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20F9A3ED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73A43E00" w14:textId="77777777" w:rsid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2B6E9750" w14:textId="77777777" w:rsidR="00F97936" w:rsidRPr="00F97936" w:rsidRDefault="00F97936" w:rsidP="000C4EFE">
      <w:pPr>
        <w:pStyle w:val="NoSpacing"/>
        <w:rPr>
          <w:b/>
          <w:bCs/>
          <w:sz w:val="22"/>
          <w:szCs w:val="22"/>
        </w:rPr>
      </w:pPr>
    </w:p>
    <w:p w14:paraId="6468E7C2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56CDB2DE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74D4E0C0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2DA79B6D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021B9E7F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18DC348C" w14:textId="77777777" w:rsidR="00AB2374" w:rsidRDefault="00AB2374" w:rsidP="000C4EFE">
      <w:pPr>
        <w:pStyle w:val="NoSpacing"/>
        <w:rPr>
          <w:sz w:val="22"/>
          <w:szCs w:val="22"/>
        </w:rPr>
      </w:pPr>
    </w:p>
    <w:p w14:paraId="5D04D5C9" w14:textId="77777777" w:rsidR="00AB2374" w:rsidRPr="00AB2374" w:rsidRDefault="00AB2374" w:rsidP="000C4EFE">
      <w:pPr>
        <w:pStyle w:val="NoSpacing"/>
        <w:rPr>
          <w:sz w:val="22"/>
          <w:szCs w:val="22"/>
        </w:rPr>
      </w:pPr>
    </w:p>
    <w:sectPr w:rsidR="00AB2374" w:rsidRPr="00AB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7C"/>
    <w:rsid w:val="000423E9"/>
    <w:rsid w:val="00045747"/>
    <w:rsid w:val="000610E4"/>
    <w:rsid w:val="00091B2E"/>
    <w:rsid w:val="00094367"/>
    <w:rsid w:val="00096666"/>
    <w:rsid w:val="000B0632"/>
    <w:rsid w:val="000C4EFE"/>
    <w:rsid w:val="00196AFE"/>
    <w:rsid w:val="001E5376"/>
    <w:rsid w:val="00261BB8"/>
    <w:rsid w:val="003217DF"/>
    <w:rsid w:val="00446470"/>
    <w:rsid w:val="00510CAA"/>
    <w:rsid w:val="006927EA"/>
    <w:rsid w:val="0070223E"/>
    <w:rsid w:val="00766B00"/>
    <w:rsid w:val="00791426"/>
    <w:rsid w:val="0081678F"/>
    <w:rsid w:val="008261B2"/>
    <w:rsid w:val="00860D2F"/>
    <w:rsid w:val="0096377C"/>
    <w:rsid w:val="00AB2374"/>
    <w:rsid w:val="00CE57EB"/>
    <w:rsid w:val="00D10E5D"/>
    <w:rsid w:val="00D3444F"/>
    <w:rsid w:val="00E3776D"/>
    <w:rsid w:val="00E52C23"/>
    <w:rsid w:val="00E55DE8"/>
    <w:rsid w:val="00E75996"/>
    <w:rsid w:val="00EB40C1"/>
    <w:rsid w:val="00F31F33"/>
    <w:rsid w:val="00F44EEC"/>
    <w:rsid w:val="00F97936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04CD"/>
  <w15:chartTrackingRefBased/>
  <w15:docId w15:val="{A0544EA0-0A97-4DF3-AB64-1127956B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63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7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7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7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7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7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7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7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7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7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7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7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3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7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3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77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6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21</cp:revision>
  <dcterms:created xsi:type="dcterms:W3CDTF">2025-05-22T06:56:00Z</dcterms:created>
  <dcterms:modified xsi:type="dcterms:W3CDTF">2025-05-29T20:01:00Z</dcterms:modified>
</cp:coreProperties>
</file>