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3FE04" w14:textId="1F40A995" w:rsidR="008B0159" w:rsidRDefault="00AE726F" w:rsidP="00AE726F">
      <w:pPr>
        <w:pStyle w:val="NoSpacing"/>
        <w:jc w:val="center"/>
      </w:pPr>
      <w:r>
        <w:t>(Draft)</w:t>
      </w:r>
    </w:p>
    <w:p w14:paraId="11C17673" w14:textId="4A82785F" w:rsidR="00AE726F" w:rsidRDefault="00AE726F" w:rsidP="00AE726F">
      <w:pPr>
        <w:pStyle w:val="NoSpacing"/>
        <w:jc w:val="center"/>
        <w:rPr>
          <w:b/>
          <w:bCs/>
          <w:sz w:val="28"/>
          <w:szCs w:val="28"/>
        </w:rPr>
      </w:pPr>
      <w:r w:rsidRPr="00682C26">
        <w:rPr>
          <w:b/>
          <w:bCs/>
          <w:sz w:val="28"/>
          <w:szCs w:val="28"/>
        </w:rPr>
        <w:t>NORTON FITZWARREN PARISH COUNCIL</w:t>
      </w:r>
    </w:p>
    <w:p w14:paraId="1334C334" w14:textId="53985572" w:rsidR="00682C26" w:rsidRDefault="00682C26" w:rsidP="00AE726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ANNUAL PARISH MEETING</w:t>
      </w:r>
    </w:p>
    <w:p w14:paraId="69818E28" w14:textId="77777777" w:rsidR="00682C26" w:rsidRDefault="00682C26" w:rsidP="00682C26">
      <w:pPr>
        <w:pStyle w:val="NoSpacing"/>
        <w:rPr>
          <w:b/>
          <w:bCs/>
          <w:sz w:val="28"/>
          <w:szCs w:val="28"/>
        </w:rPr>
      </w:pPr>
    </w:p>
    <w:p w14:paraId="2D890D8E" w14:textId="796EF96D" w:rsidR="00682C26" w:rsidRPr="00682C26" w:rsidRDefault="00682C26" w:rsidP="00682C26">
      <w:pPr>
        <w:pStyle w:val="NoSpacing"/>
        <w:rPr>
          <w:b/>
          <w:bCs/>
          <w:sz w:val="24"/>
          <w:szCs w:val="24"/>
        </w:rPr>
      </w:pPr>
      <w:r w:rsidRPr="00682C26">
        <w:rPr>
          <w:b/>
          <w:bCs/>
          <w:sz w:val="24"/>
          <w:szCs w:val="24"/>
        </w:rPr>
        <w:t>Minutes of the Annual Parish meeting held on Wednesday, 8</w:t>
      </w:r>
      <w:r w:rsidRPr="00682C26">
        <w:rPr>
          <w:b/>
          <w:bCs/>
          <w:sz w:val="24"/>
          <w:szCs w:val="24"/>
          <w:vertAlign w:val="superscript"/>
        </w:rPr>
        <w:t>th</w:t>
      </w:r>
      <w:r w:rsidRPr="00682C26">
        <w:rPr>
          <w:b/>
          <w:bCs/>
          <w:sz w:val="24"/>
          <w:szCs w:val="24"/>
        </w:rPr>
        <w:t xml:space="preserve"> May, 2024 in the Village Hall.</w:t>
      </w:r>
    </w:p>
    <w:p w14:paraId="591AD23D" w14:textId="77777777" w:rsidR="00682C26" w:rsidRPr="00682C26" w:rsidRDefault="00682C26" w:rsidP="00682C26">
      <w:pPr>
        <w:pStyle w:val="NoSpacing"/>
        <w:rPr>
          <w:b/>
          <w:bCs/>
          <w:sz w:val="24"/>
          <w:szCs w:val="24"/>
        </w:rPr>
      </w:pPr>
    </w:p>
    <w:p w14:paraId="0B8798E9" w14:textId="17656644" w:rsidR="00AE726F" w:rsidRDefault="00682C26" w:rsidP="00AE726F">
      <w:pPr>
        <w:pStyle w:val="NoSpacing"/>
        <w:rPr>
          <w:sz w:val="24"/>
          <w:szCs w:val="24"/>
        </w:rPr>
      </w:pPr>
      <w:r w:rsidRPr="00682C26">
        <w:rPr>
          <w:b/>
          <w:bCs/>
          <w:sz w:val="24"/>
          <w:szCs w:val="24"/>
        </w:rPr>
        <w:t>Present:</w:t>
      </w:r>
      <w:r>
        <w:rPr>
          <w:b/>
          <w:bCs/>
          <w:sz w:val="24"/>
          <w:szCs w:val="24"/>
        </w:rPr>
        <w:t xml:space="preserve">  </w:t>
      </w:r>
      <w:r w:rsidRPr="00682C26">
        <w:rPr>
          <w:sz w:val="24"/>
          <w:szCs w:val="24"/>
        </w:rPr>
        <w:t>Mike Palmer, Chairman</w:t>
      </w:r>
      <w:r>
        <w:rPr>
          <w:b/>
          <w:bCs/>
          <w:sz w:val="24"/>
          <w:szCs w:val="24"/>
        </w:rPr>
        <w:t>,</w:t>
      </w:r>
      <w:r w:rsidRPr="00682C26">
        <w:rPr>
          <w:sz w:val="24"/>
          <w:szCs w:val="24"/>
        </w:rPr>
        <w:t xml:space="preserve">  Paula Knott</w:t>
      </w:r>
      <w:r>
        <w:rPr>
          <w:sz w:val="24"/>
          <w:szCs w:val="24"/>
        </w:rPr>
        <w:t>,  Adrian Jones, Nita Wyatt, Tom Catherall,</w:t>
      </w:r>
    </w:p>
    <w:p w14:paraId="2CA92613" w14:textId="77543518" w:rsidR="00682C26" w:rsidRDefault="00682C26" w:rsidP="00AE726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Edwin Norton. Clerk: Janet Gobey.</w:t>
      </w:r>
    </w:p>
    <w:p w14:paraId="4F171845" w14:textId="37CB32E2" w:rsidR="00682C26" w:rsidRDefault="00682C26" w:rsidP="00AE726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Also present: 3 members of the public.</w:t>
      </w:r>
    </w:p>
    <w:p w14:paraId="0B09C940" w14:textId="77777777" w:rsidR="00682C26" w:rsidRDefault="00682C26" w:rsidP="00AE726F">
      <w:pPr>
        <w:pStyle w:val="NoSpacing"/>
        <w:rPr>
          <w:sz w:val="24"/>
          <w:szCs w:val="24"/>
        </w:rPr>
      </w:pPr>
    </w:p>
    <w:p w14:paraId="1F4B21F9" w14:textId="58F5CA09" w:rsidR="00682C26" w:rsidRDefault="00682C26" w:rsidP="00AE726F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1.05.24</w:t>
      </w:r>
      <w:r>
        <w:rPr>
          <w:b/>
          <w:bCs/>
          <w:sz w:val="24"/>
          <w:szCs w:val="24"/>
        </w:rPr>
        <w:tab/>
        <w:t xml:space="preserve">Apologies:  </w:t>
      </w:r>
      <w:r>
        <w:rPr>
          <w:sz w:val="24"/>
          <w:szCs w:val="24"/>
        </w:rPr>
        <w:t>Cllrs. Dee Childs, Phil Bareham and Graham Withnell, Somerset</w:t>
      </w:r>
    </w:p>
    <w:p w14:paraId="0F1D0E07" w14:textId="37E50B3B" w:rsidR="00682C26" w:rsidRDefault="00682C26" w:rsidP="00AE726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Andy Sully.</w:t>
      </w:r>
    </w:p>
    <w:p w14:paraId="5BD437DC" w14:textId="77777777" w:rsidR="00682C26" w:rsidRDefault="00682C26" w:rsidP="00AE726F">
      <w:pPr>
        <w:pStyle w:val="NoSpacing"/>
        <w:rPr>
          <w:sz w:val="24"/>
          <w:szCs w:val="24"/>
        </w:rPr>
      </w:pPr>
    </w:p>
    <w:p w14:paraId="16E6E853" w14:textId="7847EC15" w:rsidR="00682C26" w:rsidRDefault="00682C26" w:rsidP="00AE726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2.05.24</w:t>
      </w:r>
      <w:r>
        <w:rPr>
          <w:b/>
          <w:bCs/>
          <w:sz w:val="24"/>
          <w:szCs w:val="24"/>
        </w:rPr>
        <w:tab/>
        <w:t>To</w:t>
      </w:r>
      <w:r w:rsidR="001C746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approve the minutes of the </w:t>
      </w:r>
      <w:r w:rsidR="001C746E">
        <w:rPr>
          <w:b/>
          <w:bCs/>
          <w:sz w:val="24"/>
          <w:szCs w:val="24"/>
        </w:rPr>
        <w:t xml:space="preserve">Annual Parish </w:t>
      </w:r>
      <w:r>
        <w:rPr>
          <w:b/>
          <w:bCs/>
          <w:sz w:val="24"/>
          <w:szCs w:val="24"/>
        </w:rPr>
        <w:t>meeting</w:t>
      </w:r>
      <w:r w:rsidR="001C746E">
        <w:rPr>
          <w:b/>
          <w:bCs/>
          <w:sz w:val="24"/>
          <w:szCs w:val="24"/>
        </w:rPr>
        <w:t xml:space="preserve"> on the 3</w:t>
      </w:r>
      <w:r w:rsidR="001C746E" w:rsidRPr="001C746E">
        <w:rPr>
          <w:b/>
          <w:bCs/>
          <w:sz w:val="24"/>
          <w:szCs w:val="24"/>
          <w:vertAlign w:val="superscript"/>
        </w:rPr>
        <w:t>rd</w:t>
      </w:r>
      <w:r w:rsidR="001C746E">
        <w:rPr>
          <w:b/>
          <w:bCs/>
          <w:sz w:val="24"/>
          <w:szCs w:val="24"/>
        </w:rPr>
        <w:t xml:space="preserve"> May, 2023.</w:t>
      </w:r>
    </w:p>
    <w:p w14:paraId="7444EE3A" w14:textId="7DE6FA64" w:rsidR="001C746E" w:rsidRDefault="001C746E" w:rsidP="00AE726F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The minutes were approved and signed by the Chairman.</w:t>
      </w:r>
    </w:p>
    <w:p w14:paraId="008C4128" w14:textId="77777777" w:rsidR="001C746E" w:rsidRDefault="001C746E" w:rsidP="00AE726F">
      <w:pPr>
        <w:pStyle w:val="NoSpacing"/>
        <w:rPr>
          <w:sz w:val="24"/>
          <w:szCs w:val="24"/>
        </w:rPr>
      </w:pPr>
    </w:p>
    <w:p w14:paraId="31AA6287" w14:textId="27F1D5CD" w:rsidR="001C746E" w:rsidRDefault="001C746E" w:rsidP="00AE726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3.05.24</w:t>
      </w:r>
      <w:r>
        <w:rPr>
          <w:b/>
          <w:bCs/>
          <w:sz w:val="24"/>
          <w:szCs w:val="24"/>
        </w:rPr>
        <w:tab/>
        <w:t>Chairman’s Report</w:t>
      </w:r>
    </w:p>
    <w:p w14:paraId="15395E64" w14:textId="4F1F07CC" w:rsidR="001C746E" w:rsidRDefault="001C746E" w:rsidP="00AE726F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The Chairman reported that the new playing field Multi-</w:t>
      </w:r>
      <w:r w:rsidR="007F68DF">
        <w:rPr>
          <w:sz w:val="24"/>
          <w:szCs w:val="24"/>
        </w:rPr>
        <w:t>U</w:t>
      </w:r>
      <w:r>
        <w:rPr>
          <w:sz w:val="24"/>
          <w:szCs w:val="24"/>
        </w:rPr>
        <w:t xml:space="preserve">se Games Area and </w:t>
      </w:r>
    </w:p>
    <w:p w14:paraId="3F44E914" w14:textId="7C527177" w:rsidR="001C746E" w:rsidRDefault="001C746E" w:rsidP="001C746E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Tennis Court are now open, the football pitch should be ready </w:t>
      </w:r>
      <w:r w:rsidR="007F68DF">
        <w:rPr>
          <w:sz w:val="24"/>
          <w:szCs w:val="24"/>
        </w:rPr>
        <w:t>for use</w:t>
      </w:r>
      <w:r>
        <w:rPr>
          <w:sz w:val="24"/>
          <w:szCs w:val="24"/>
        </w:rPr>
        <w:t xml:space="preserve"> in</w:t>
      </w:r>
    </w:p>
    <w:p w14:paraId="4E0ABDD8" w14:textId="694BA578" w:rsidR="001C746E" w:rsidRDefault="001C746E" w:rsidP="001C746E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September.</w:t>
      </w:r>
      <w:r w:rsidR="004C5717">
        <w:rPr>
          <w:sz w:val="24"/>
          <w:szCs w:val="24"/>
        </w:rPr>
        <w:t xml:space="preserve">  The Parish Council are looking into obtaining extra storage and</w:t>
      </w:r>
    </w:p>
    <w:p w14:paraId="3D1D1451" w14:textId="0565EADF" w:rsidR="004C5717" w:rsidRDefault="004C5717" w:rsidP="001C746E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changing rooms.  </w:t>
      </w:r>
      <w:r w:rsidR="00940567">
        <w:rPr>
          <w:sz w:val="24"/>
          <w:szCs w:val="24"/>
        </w:rPr>
        <w:t>A defibrillator has been purchased for the sports field</w:t>
      </w:r>
    </w:p>
    <w:p w14:paraId="649F6722" w14:textId="14F8DC3E" w:rsidR="00940567" w:rsidRDefault="00940567" w:rsidP="001C746E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and has been installed outside the pavilion.  The summer fete was a great</w:t>
      </w:r>
    </w:p>
    <w:p w14:paraId="7D6F18E8" w14:textId="77777777" w:rsidR="007F68DF" w:rsidRDefault="00940567" w:rsidP="001C746E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success.  </w:t>
      </w:r>
      <w:r w:rsidR="007F68DF">
        <w:rPr>
          <w:sz w:val="24"/>
          <w:szCs w:val="24"/>
        </w:rPr>
        <w:t xml:space="preserve">Unfortunately this winter </w:t>
      </w:r>
      <w:r>
        <w:rPr>
          <w:sz w:val="24"/>
          <w:szCs w:val="24"/>
        </w:rPr>
        <w:t xml:space="preserve">here has been heavy rain which has </w:t>
      </w:r>
    </w:p>
    <w:p w14:paraId="4EF1A985" w14:textId="77777777" w:rsidR="007F68DF" w:rsidRDefault="00940567" w:rsidP="001C746E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caused</w:t>
      </w:r>
      <w:r w:rsidR="007F68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several flooding incidents at Ford Farm. </w:t>
      </w:r>
    </w:p>
    <w:p w14:paraId="4E7633A8" w14:textId="77777777" w:rsidR="007F68DF" w:rsidRDefault="00940567" w:rsidP="007F68DF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Additional maintenance in the village</w:t>
      </w:r>
      <w:r w:rsidR="007F68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has been taken on from Somerset </w:t>
      </w:r>
    </w:p>
    <w:p w14:paraId="0A401FB4" w14:textId="77777777" w:rsidR="007F68DF" w:rsidRDefault="00940567" w:rsidP="007F68DF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Council, particularly weed killing and additional grass cutting.  New flags have </w:t>
      </w:r>
    </w:p>
    <w:p w14:paraId="5EC87B6D" w14:textId="77777777" w:rsidR="007F68DF" w:rsidRDefault="00940567" w:rsidP="007F68DF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been purchased for the church flagpole and a storage container obtained at </w:t>
      </w:r>
    </w:p>
    <w:p w14:paraId="2330AD48" w14:textId="77777777" w:rsidR="007F68DF" w:rsidRDefault="00940567" w:rsidP="007F68DF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the village hall for items for flooding emergencies</w:t>
      </w:r>
      <w:r w:rsidR="001D0E8D">
        <w:rPr>
          <w:sz w:val="24"/>
          <w:szCs w:val="24"/>
        </w:rPr>
        <w:t xml:space="preserve">, overseen by the Parish </w:t>
      </w:r>
    </w:p>
    <w:p w14:paraId="623644BF" w14:textId="7D117E8C" w:rsidR="00940567" w:rsidRDefault="001D0E8D" w:rsidP="007F68DF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Flood Warden.</w:t>
      </w:r>
    </w:p>
    <w:p w14:paraId="6A200C28" w14:textId="17D5B6C1" w:rsidR="001D0E8D" w:rsidRDefault="001D0E8D" w:rsidP="0094056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For the full report please contact the Clerk on </w:t>
      </w:r>
      <w:hyperlink r:id="rId4" w:history="1">
        <w:r w:rsidRPr="00EB1AAE">
          <w:rPr>
            <w:rStyle w:val="Hyperlink"/>
            <w:sz w:val="24"/>
            <w:szCs w:val="24"/>
          </w:rPr>
          <w:t>nfpc@btinternet.com</w:t>
        </w:r>
      </w:hyperlink>
      <w:r>
        <w:rPr>
          <w:sz w:val="24"/>
          <w:szCs w:val="24"/>
        </w:rPr>
        <w:t xml:space="preserve"> or 01823 259439.</w:t>
      </w:r>
    </w:p>
    <w:p w14:paraId="716D3FD9" w14:textId="77777777" w:rsidR="001D0E8D" w:rsidRDefault="001D0E8D" w:rsidP="001D0E8D">
      <w:pPr>
        <w:pStyle w:val="NoSpacing"/>
        <w:rPr>
          <w:sz w:val="24"/>
          <w:szCs w:val="24"/>
        </w:rPr>
      </w:pPr>
    </w:p>
    <w:p w14:paraId="739EF303" w14:textId="35D5314F" w:rsidR="001D0E8D" w:rsidRDefault="00596C6E" w:rsidP="001D0E8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4.05.24</w:t>
      </w:r>
      <w:r>
        <w:rPr>
          <w:b/>
          <w:bCs/>
          <w:sz w:val="24"/>
          <w:szCs w:val="24"/>
        </w:rPr>
        <w:tab/>
        <w:t>Reports from local groups</w:t>
      </w:r>
    </w:p>
    <w:p w14:paraId="56316426" w14:textId="2E7163D4" w:rsidR="00596C6E" w:rsidRDefault="00596C6E" w:rsidP="001D0E8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Village Hall</w:t>
      </w:r>
    </w:p>
    <w:p w14:paraId="4C4857AD" w14:textId="77777777" w:rsidR="00596C6E" w:rsidRDefault="00596C6E" w:rsidP="001D0E8D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596C6E">
        <w:rPr>
          <w:sz w:val="24"/>
          <w:szCs w:val="24"/>
        </w:rPr>
        <w:t xml:space="preserve">The </w:t>
      </w:r>
      <w:r>
        <w:rPr>
          <w:sz w:val="24"/>
          <w:szCs w:val="24"/>
        </w:rPr>
        <w:t>Chairman reported a very successful year, with bookings increased and</w:t>
      </w:r>
    </w:p>
    <w:p w14:paraId="2F6FFBBF" w14:textId="77777777" w:rsidR="00596C6E" w:rsidRDefault="00596C6E" w:rsidP="00596C6E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the Coffee Shop doing very well.  The Chairman and 3 other members of the </w:t>
      </w:r>
    </w:p>
    <w:p w14:paraId="087224EB" w14:textId="5C73751F" w:rsidR="00596C6E" w:rsidRDefault="00596C6E" w:rsidP="00596C6E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committee stood down in 2023 but all posts have now been filled.  Easter day </w:t>
      </w:r>
    </w:p>
    <w:p w14:paraId="2A185259" w14:textId="77777777" w:rsidR="00596C6E" w:rsidRDefault="00596C6E" w:rsidP="00596C6E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celebrated the 50</w:t>
      </w:r>
      <w:r w:rsidRPr="00596C6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of the Taunton Deane Morris Men catering </w:t>
      </w:r>
    </w:p>
    <w:p w14:paraId="5CCD5B32" w14:textId="77777777" w:rsidR="00806299" w:rsidRDefault="00596C6E" w:rsidP="00596C6E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was provided by the village hall and supplied a 2 course meal.</w:t>
      </w:r>
      <w:r w:rsidR="00806299">
        <w:rPr>
          <w:sz w:val="24"/>
          <w:szCs w:val="24"/>
        </w:rPr>
        <w:t xml:space="preserve">  Thanks were </w:t>
      </w:r>
    </w:p>
    <w:p w14:paraId="20A4CA62" w14:textId="5CCDC361" w:rsidR="00596C6E" w:rsidRDefault="00806299" w:rsidP="00596C6E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given to the wonderful Coffee Shop volunteers.</w:t>
      </w:r>
    </w:p>
    <w:p w14:paraId="110916F4" w14:textId="4EB0FF7F" w:rsidR="00720C28" w:rsidRDefault="00720C28" w:rsidP="00596C6E">
      <w:pPr>
        <w:pStyle w:val="NoSpacing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NF Playing Field Association</w:t>
      </w:r>
    </w:p>
    <w:p w14:paraId="313A7EBC" w14:textId="6628466C" w:rsidR="00720C28" w:rsidRDefault="00720C28" w:rsidP="00596C6E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The new facilities are looking very </w:t>
      </w:r>
      <w:r w:rsidR="00307382">
        <w:rPr>
          <w:sz w:val="24"/>
          <w:szCs w:val="24"/>
        </w:rPr>
        <w:t>g</w:t>
      </w:r>
      <w:r>
        <w:rPr>
          <w:sz w:val="24"/>
          <w:szCs w:val="24"/>
        </w:rPr>
        <w:t>ood and we are looking forward to using</w:t>
      </w:r>
    </w:p>
    <w:p w14:paraId="49F36B55" w14:textId="14F021C8" w:rsidR="00720C28" w:rsidRDefault="00720C28" w:rsidP="00596C6E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the new pitch in September.  The new car park is a big help, the Football Club </w:t>
      </w:r>
      <w:r>
        <w:rPr>
          <w:sz w:val="24"/>
          <w:szCs w:val="24"/>
        </w:rPr>
        <w:tab/>
        <w:t>has two adult teams which will play on the new pitch in September.  Grants</w:t>
      </w:r>
    </w:p>
    <w:p w14:paraId="27A247C8" w14:textId="77777777" w:rsidR="007F68DF" w:rsidRDefault="007F68DF" w:rsidP="007F68DF">
      <w:pPr>
        <w:pStyle w:val="NoSpacing"/>
        <w:rPr>
          <w:sz w:val="24"/>
          <w:szCs w:val="24"/>
        </w:rPr>
      </w:pPr>
    </w:p>
    <w:p w14:paraId="1D04243F" w14:textId="471A177C" w:rsidR="007F68DF" w:rsidRDefault="007F68DF" w:rsidP="007F68D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-1-</w:t>
      </w:r>
    </w:p>
    <w:p w14:paraId="3A86A49F" w14:textId="77777777" w:rsidR="007F68DF" w:rsidRDefault="007F68DF" w:rsidP="00596C6E">
      <w:pPr>
        <w:pStyle w:val="NoSpacing"/>
        <w:ind w:left="720" w:firstLine="720"/>
        <w:rPr>
          <w:sz w:val="24"/>
          <w:szCs w:val="24"/>
        </w:rPr>
      </w:pPr>
    </w:p>
    <w:p w14:paraId="6859B1A0" w14:textId="32228264" w:rsidR="00720C28" w:rsidRDefault="00720C28" w:rsidP="00307382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are being looked at to refurbish the pavilion and for grounds maintenance.</w:t>
      </w:r>
    </w:p>
    <w:p w14:paraId="54021C1F" w14:textId="01B637C7" w:rsidR="00893797" w:rsidRDefault="00893797" w:rsidP="00893797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Allotments</w:t>
      </w:r>
    </w:p>
    <w:p w14:paraId="0FBB82C2" w14:textId="56F2AD2C" w:rsidR="00035C9F" w:rsidRDefault="00035C9F" w:rsidP="00893797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The allotments now have new members on the Committee who are very keen</w:t>
      </w:r>
    </w:p>
    <w:p w14:paraId="560309CA" w14:textId="1DD1BE9F" w:rsidR="00035C9F" w:rsidRDefault="00035C9F" w:rsidP="008937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to implement improvements.  All plots have been taken and there is a waiting</w:t>
      </w:r>
    </w:p>
    <w:p w14:paraId="6CD9DAF8" w14:textId="2296679D" w:rsidR="00035C9F" w:rsidRDefault="00035C9F" w:rsidP="008937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list for plots.</w:t>
      </w:r>
    </w:p>
    <w:p w14:paraId="51FDF1F5" w14:textId="78643801" w:rsidR="005C5C73" w:rsidRDefault="005C5C73" w:rsidP="008937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CACA869" w14:textId="4496C8BD" w:rsidR="00F44CB9" w:rsidRDefault="00F44CB9" w:rsidP="008937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5.05.24</w:t>
      </w:r>
      <w:r>
        <w:rPr>
          <w:b/>
          <w:bCs/>
          <w:sz w:val="24"/>
          <w:szCs w:val="24"/>
        </w:rPr>
        <w:tab/>
        <w:t>Open discussion on matters affecting the parish of Norton Fitzwarren.</w:t>
      </w:r>
    </w:p>
    <w:p w14:paraId="7AFB34E8" w14:textId="60177B4E" w:rsidR="00F44CB9" w:rsidRDefault="00F44CB9" w:rsidP="008937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(An opportunity to raise local concerns by any resident of the parish.)</w:t>
      </w:r>
    </w:p>
    <w:p w14:paraId="28A657C2" w14:textId="160D3CF3" w:rsidR="00F44CB9" w:rsidRDefault="00F44CB9" w:rsidP="00893797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Could the dead tree at Burnshill be replaced?</w:t>
      </w:r>
    </w:p>
    <w:p w14:paraId="2132F4F3" w14:textId="6D13B136" w:rsidR="00F44CB9" w:rsidRDefault="00F44CB9" w:rsidP="008937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Council agreed to replace the tree but a more suitable site will be found</w:t>
      </w:r>
    </w:p>
    <w:p w14:paraId="4F03EDD0" w14:textId="3F13ADD3" w:rsidR="00F44CB9" w:rsidRDefault="00F44CB9" w:rsidP="008937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where care and watering would be easier.</w:t>
      </w:r>
    </w:p>
    <w:p w14:paraId="31F8BAD4" w14:textId="27C2FBB9" w:rsidR="00F44CB9" w:rsidRDefault="00F44CB9" w:rsidP="008937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Could the poor state of Blackdown View be re</w:t>
      </w:r>
      <w:r w:rsidR="00A56E19">
        <w:rPr>
          <w:sz w:val="24"/>
          <w:szCs w:val="24"/>
        </w:rPr>
        <w:t xml:space="preserve">paired </w:t>
      </w:r>
      <w:r>
        <w:rPr>
          <w:sz w:val="24"/>
          <w:szCs w:val="24"/>
        </w:rPr>
        <w:t>and the broken stump</w:t>
      </w:r>
    </w:p>
    <w:p w14:paraId="55782E38" w14:textId="45EF40F7" w:rsidR="00F44CB9" w:rsidRDefault="00F44CB9" w:rsidP="008937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of the street light on the B3227 be removed?  The Clerk will report both</w:t>
      </w:r>
    </w:p>
    <w:p w14:paraId="650BF03D" w14:textId="77777777" w:rsidR="00F44CB9" w:rsidRDefault="00F44CB9" w:rsidP="008937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these issues to Somerset Highways.</w:t>
      </w:r>
    </w:p>
    <w:p w14:paraId="50E3A48D" w14:textId="77777777" w:rsidR="00F44CB9" w:rsidRDefault="00F44CB9" w:rsidP="008937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Flood Warden reported that there were no flooding issues in the last</w:t>
      </w:r>
    </w:p>
    <w:p w14:paraId="55DA5F0E" w14:textId="6DB6A708" w:rsidR="00F44CB9" w:rsidRDefault="00F44CB9" w:rsidP="008937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6E19">
        <w:rPr>
          <w:sz w:val="24"/>
          <w:szCs w:val="24"/>
        </w:rPr>
        <w:t>m</w:t>
      </w:r>
      <w:r>
        <w:rPr>
          <w:sz w:val="24"/>
          <w:szCs w:val="24"/>
        </w:rPr>
        <w:t>onth, there is significant mud and silt build up in the Halse Water.  The</w:t>
      </w:r>
    </w:p>
    <w:p w14:paraId="25508EC7" w14:textId="77777777" w:rsidR="00F44CB9" w:rsidRDefault="00F44CB9" w:rsidP="008937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Flood Warden is in communication with Somerset Council’s Water </w:t>
      </w:r>
    </w:p>
    <w:p w14:paraId="0A8E73F5" w14:textId="2D73A804" w:rsidR="00F44CB9" w:rsidRDefault="00F44CB9" w:rsidP="00F44CB9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Management Manager who has proposed a plan for </w:t>
      </w:r>
      <w:r w:rsidR="001E17C9">
        <w:rPr>
          <w:sz w:val="24"/>
          <w:szCs w:val="24"/>
        </w:rPr>
        <w:t>beginning</w:t>
      </w:r>
      <w:r>
        <w:rPr>
          <w:sz w:val="24"/>
          <w:szCs w:val="24"/>
        </w:rPr>
        <w:t xml:space="preserve"> to clear the</w:t>
      </w:r>
    </w:p>
    <w:p w14:paraId="40336AF0" w14:textId="643FFF0B" w:rsidR="00F44CB9" w:rsidRDefault="00F44CB9" w:rsidP="00F44CB9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Halse Water.</w:t>
      </w:r>
    </w:p>
    <w:p w14:paraId="5468D185" w14:textId="0625ADF7" w:rsidR="001E17C9" w:rsidRDefault="001E17C9" w:rsidP="00F44CB9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The meeting ended at 8pm.</w:t>
      </w:r>
    </w:p>
    <w:p w14:paraId="501B2482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0B725852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376F8F46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7CE85345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6E9EE9A3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08F56CE6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49428C9A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69FBB36B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57F83A42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6EFA8229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5B4412CB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3F9E8A9A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413B49C5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3742D8FF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75B1E57B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3907C0A9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5F72AB41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001D571A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114DA7ED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28FC1E9D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0AAB8B81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7560C210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0E7D50E5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09AE5CA7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07638011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07310DE1" w14:textId="085F93FD" w:rsidR="00092753" w:rsidRDefault="00092753" w:rsidP="0009275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-2-</w:t>
      </w:r>
    </w:p>
    <w:p w14:paraId="6E0A027C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6D259A71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40F8F453" w14:textId="77777777" w:rsidR="00092753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0F472149" w14:textId="77777777" w:rsidR="00092753" w:rsidRPr="00F44CB9" w:rsidRDefault="00092753" w:rsidP="00F44CB9">
      <w:pPr>
        <w:pStyle w:val="NoSpacing"/>
        <w:ind w:left="720" w:firstLine="720"/>
        <w:rPr>
          <w:sz w:val="24"/>
          <w:szCs w:val="24"/>
        </w:rPr>
      </w:pPr>
    </w:p>
    <w:p w14:paraId="298F3542" w14:textId="77777777" w:rsidR="00720C28" w:rsidRPr="00720C28" w:rsidRDefault="00720C28" w:rsidP="00596C6E">
      <w:pPr>
        <w:pStyle w:val="NoSpacing"/>
        <w:ind w:left="720" w:firstLine="720"/>
      </w:pPr>
    </w:p>
    <w:sectPr w:rsidR="00720C28" w:rsidRPr="00720C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6F"/>
    <w:rsid w:val="00035C9F"/>
    <w:rsid w:val="00092753"/>
    <w:rsid w:val="001C746E"/>
    <w:rsid w:val="001D0E8D"/>
    <w:rsid w:val="001E17C9"/>
    <w:rsid w:val="002704B6"/>
    <w:rsid w:val="00307382"/>
    <w:rsid w:val="004C5717"/>
    <w:rsid w:val="00596C6E"/>
    <w:rsid w:val="005C5C73"/>
    <w:rsid w:val="00682C26"/>
    <w:rsid w:val="00720C28"/>
    <w:rsid w:val="007F68DF"/>
    <w:rsid w:val="00806299"/>
    <w:rsid w:val="00893797"/>
    <w:rsid w:val="008B0159"/>
    <w:rsid w:val="008C394B"/>
    <w:rsid w:val="00940567"/>
    <w:rsid w:val="00A56E19"/>
    <w:rsid w:val="00AC6BDA"/>
    <w:rsid w:val="00AE726F"/>
    <w:rsid w:val="00B11C99"/>
    <w:rsid w:val="00C52B2E"/>
    <w:rsid w:val="00C63171"/>
    <w:rsid w:val="00F4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23249"/>
  <w15:chartTrackingRefBased/>
  <w15:docId w15:val="{F6117319-F4A9-466C-BE96-F285749E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26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D0E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fpc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Gobey</dc:creator>
  <cp:keywords/>
  <dc:description/>
  <cp:lastModifiedBy>Janet Gobey</cp:lastModifiedBy>
  <cp:revision>15</cp:revision>
  <dcterms:created xsi:type="dcterms:W3CDTF">2024-05-23T18:55:00Z</dcterms:created>
  <dcterms:modified xsi:type="dcterms:W3CDTF">2024-05-26T11:34:00Z</dcterms:modified>
</cp:coreProperties>
</file>