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CFAE" w14:textId="27B50C41" w:rsidR="008B0159" w:rsidRDefault="002D0667" w:rsidP="00200B2F">
      <w:pPr>
        <w:pStyle w:val="NoSpacing"/>
        <w:rPr>
          <w:b/>
          <w:bCs/>
          <w:sz w:val="32"/>
          <w:szCs w:val="32"/>
        </w:rPr>
      </w:pPr>
      <w:r w:rsidRPr="00CD1D26">
        <w:rPr>
          <w:b/>
          <w:bCs/>
          <w:sz w:val="32"/>
          <w:szCs w:val="32"/>
        </w:rPr>
        <w:t>NORTON FITZWARREN PARISH COUNCIL</w:t>
      </w:r>
    </w:p>
    <w:p w14:paraId="4381BFA0" w14:textId="630ABCE9" w:rsidR="00CD1D26" w:rsidRDefault="00CD1D26" w:rsidP="00CD1D26">
      <w:pPr>
        <w:pStyle w:val="NoSpacing"/>
        <w:rPr>
          <w:b/>
          <w:bCs/>
          <w:sz w:val="32"/>
          <w:szCs w:val="32"/>
        </w:rPr>
      </w:pPr>
    </w:p>
    <w:p w14:paraId="09CD9410" w14:textId="7EE6CD91" w:rsidR="00CD1D26" w:rsidRDefault="00CD1D26" w:rsidP="00CD1D26">
      <w:pPr>
        <w:pStyle w:val="NoSpacing"/>
        <w:rPr>
          <w:b/>
          <w:bCs/>
          <w:sz w:val="24"/>
          <w:szCs w:val="24"/>
        </w:rPr>
      </w:pPr>
      <w:r w:rsidRPr="00CD1D26">
        <w:rPr>
          <w:b/>
          <w:bCs/>
          <w:sz w:val="24"/>
          <w:szCs w:val="24"/>
        </w:rPr>
        <w:t>Minutes of the Annual Parish Council meeting held on Wednesday</w:t>
      </w:r>
      <w:r>
        <w:rPr>
          <w:b/>
          <w:bCs/>
          <w:sz w:val="24"/>
          <w:szCs w:val="24"/>
        </w:rPr>
        <w:t>, 8</w:t>
      </w:r>
      <w:r w:rsidRPr="00CD1D26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May, 2024</w:t>
      </w:r>
    </w:p>
    <w:p w14:paraId="1A260E6B" w14:textId="4CECDB50" w:rsidR="00CD1D26" w:rsidRDefault="00CD1D26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 Village Hall.</w:t>
      </w:r>
    </w:p>
    <w:p w14:paraId="6611B5B0" w14:textId="77777777" w:rsidR="008260C2" w:rsidRDefault="008260C2" w:rsidP="00CD1D26">
      <w:pPr>
        <w:pStyle w:val="NoSpacing"/>
        <w:rPr>
          <w:b/>
          <w:bCs/>
          <w:sz w:val="24"/>
          <w:szCs w:val="24"/>
        </w:rPr>
      </w:pPr>
    </w:p>
    <w:p w14:paraId="0F3435C4" w14:textId="5F755AEA" w:rsidR="008260C2" w:rsidRDefault="008260C2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</w:t>
      </w:r>
      <w:r w:rsidRPr="008260C2">
        <w:rPr>
          <w:sz w:val="24"/>
          <w:szCs w:val="24"/>
        </w:rPr>
        <w:t>Mike Palmer</w:t>
      </w:r>
      <w:r>
        <w:rPr>
          <w:sz w:val="24"/>
          <w:szCs w:val="24"/>
        </w:rPr>
        <w:t>, Paula Knott, Adrian Jones, Nita Wyatt, Tom Catherall, Edwin Norton</w:t>
      </w:r>
    </w:p>
    <w:p w14:paraId="55A4B9F8" w14:textId="26A22D20" w:rsidR="008260C2" w:rsidRDefault="008260C2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Clerk: Janet Gobey and 3 members of the public.</w:t>
      </w:r>
    </w:p>
    <w:p w14:paraId="31605ABE" w14:textId="0E0AA544" w:rsidR="008260C2" w:rsidRDefault="008260C2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started at 8pm following the Annual Parish meeting.</w:t>
      </w:r>
    </w:p>
    <w:p w14:paraId="541BA662" w14:textId="77777777" w:rsidR="008260C2" w:rsidRDefault="008260C2" w:rsidP="00CD1D26">
      <w:pPr>
        <w:pStyle w:val="NoSpacing"/>
        <w:rPr>
          <w:sz w:val="24"/>
          <w:szCs w:val="24"/>
        </w:rPr>
      </w:pPr>
    </w:p>
    <w:p w14:paraId="5A4CFDFA" w14:textId="4626B101" w:rsidR="008260C2" w:rsidRDefault="008260C2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1.05.24</w:t>
      </w:r>
      <w:r>
        <w:rPr>
          <w:b/>
          <w:bCs/>
          <w:sz w:val="24"/>
          <w:szCs w:val="24"/>
        </w:rPr>
        <w:tab/>
        <w:t>Election of Chairman</w:t>
      </w:r>
    </w:p>
    <w:p w14:paraId="0EFD7A36" w14:textId="77777777" w:rsidR="008D2419" w:rsidRDefault="00B81352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Mike Palmer requested nominations, Paula Knott nominated Mike Palmer,</w:t>
      </w:r>
      <w:r w:rsidR="00C6014F">
        <w:rPr>
          <w:sz w:val="24"/>
          <w:szCs w:val="24"/>
        </w:rPr>
        <w:t xml:space="preserve"> </w:t>
      </w:r>
    </w:p>
    <w:p w14:paraId="1F0C3B21" w14:textId="77777777" w:rsidR="008D2419" w:rsidRDefault="008D2419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6014F">
        <w:rPr>
          <w:sz w:val="24"/>
          <w:szCs w:val="24"/>
        </w:rPr>
        <w:t>seconded Adrian Jones, no other nominations, Mike Palmer accepted</w:t>
      </w:r>
      <w:r>
        <w:rPr>
          <w:sz w:val="24"/>
          <w:szCs w:val="24"/>
        </w:rPr>
        <w:t xml:space="preserve"> and</w:t>
      </w:r>
    </w:p>
    <w:p w14:paraId="302B8F53" w14:textId="0280DAB6" w:rsidR="00C6014F" w:rsidRDefault="008D2419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C6014F">
        <w:rPr>
          <w:sz w:val="24"/>
          <w:szCs w:val="24"/>
        </w:rPr>
        <w:t xml:space="preserve"> took the Chair.</w:t>
      </w:r>
    </w:p>
    <w:p w14:paraId="7F22B8E9" w14:textId="77777777" w:rsidR="008D2419" w:rsidRDefault="008D2419" w:rsidP="00CD1D26">
      <w:pPr>
        <w:pStyle w:val="NoSpacing"/>
        <w:rPr>
          <w:sz w:val="24"/>
          <w:szCs w:val="24"/>
        </w:rPr>
      </w:pPr>
    </w:p>
    <w:p w14:paraId="530480D2" w14:textId="2AB9787B" w:rsidR="008D2419" w:rsidRDefault="008D2419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2.05.24</w:t>
      </w:r>
      <w:r>
        <w:rPr>
          <w:b/>
          <w:bCs/>
          <w:sz w:val="24"/>
          <w:szCs w:val="24"/>
        </w:rPr>
        <w:tab/>
      </w:r>
      <w:r w:rsidR="0032472E">
        <w:rPr>
          <w:b/>
          <w:bCs/>
          <w:sz w:val="24"/>
          <w:szCs w:val="24"/>
        </w:rPr>
        <w:t>To receive the Chairman’s Declaration of Acceptance of Office.</w:t>
      </w:r>
    </w:p>
    <w:p w14:paraId="1ACA0D56" w14:textId="11F213A6" w:rsidR="0032472E" w:rsidRDefault="0032472E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Mike Palmer signed the Declaration which was countersigned by the Clerk.</w:t>
      </w:r>
    </w:p>
    <w:p w14:paraId="0934635C" w14:textId="77777777" w:rsidR="0032472E" w:rsidRDefault="0032472E" w:rsidP="00CD1D26">
      <w:pPr>
        <w:pStyle w:val="NoSpacing"/>
        <w:rPr>
          <w:sz w:val="24"/>
          <w:szCs w:val="24"/>
        </w:rPr>
      </w:pPr>
    </w:p>
    <w:p w14:paraId="245C001F" w14:textId="173502DA" w:rsidR="0032472E" w:rsidRDefault="0032472E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3.05.24</w:t>
      </w:r>
      <w:r>
        <w:rPr>
          <w:b/>
          <w:bCs/>
          <w:sz w:val="24"/>
          <w:szCs w:val="24"/>
        </w:rPr>
        <w:tab/>
        <w:t>Election of Vice Chairman</w:t>
      </w:r>
    </w:p>
    <w:p w14:paraId="123AD2CD" w14:textId="415D422D" w:rsidR="0032472E" w:rsidRDefault="0032472E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Chairman nominated Paula Knott, no other nominations</w:t>
      </w:r>
      <w:r w:rsidR="00200B2F">
        <w:rPr>
          <w:sz w:val="24"/>
          <w:szCs w:val="24"/>
        </w:rPr>
        <w:t>,</w:t>
      </w:r>
      <w:r>
        <w:rPr>
          <w:sz w:val="24"/>
          <w:szCs w:val="24"/>
        </w:rPr>
        <w:t xml:space="preserve"> Paula Knott</w:t>
      </w:r>
    </w:p>
    <w:p w14:paraId="37F53E33" w14:textId="30A88F4C" w:rsidR="0032472E" w:rsidRDefault="0032472E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accepted the nomination.</w:t>
      </w:r>
    </w:p>
    <w:p w14:paraId="5DF44BA2" w14:textId="77777777" w:rsidR="00861AF2" w:rsidRDefault="00861AF2" w:rsidP="00CD1D26">
      <w:pPr>
        <w:pStyle w:val="NoSpacing"/>
        <w:rPr>
          <w:sz w:val="24"/>
          <w:szCs w:val="24"/>
        </w:rPr>
      </w:pPr>
    </w:p>
    <w:p w14:paraId="12497BAE" w14:textId="227B4C23" w:rsidR="00861AF2" w:rsidRDefault="00861AF2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4.05.24</w:t>
      </w:r>
      <w:r>
        <w:rPr>
          <w:b/>
          <w:bCs/>
          <w:sz w:val="24"/>
          <w:szCs w:val="24"/>
        </w:rPr>
        <w:tab/>
        <w:t>Declarations of Interest</w:t>
      </w:r>
    </w:p>
    <w:p w14:paraId="68B1DC7F" w14:textId="2D9E8534" w:rsidR="00861AF2" w:rsidRDefault="00861AF2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Cllr. Nita Wyatt declared a personal interest in item 12(f).</w:t>
      </w:r>
    </w:p>
    <w:p w14:paraId="1482D14F" w14:textId="77777777" w:rsidR="00861AF2" w:rsidRDefault="00861AF2" w:rsidP="00CD1D26">
      <w:pPr>
        <w:pStyle w:val="NoSpacing"/>
        <w:rPr>
          <w:sz w:val="24"/>
          <w:szCs w:val="24"/>
        </w:rPr>
      </w:pPr>
    </w:p>
    <w:p w14:paraId="38654986" w14:textId="1FF213AD" w:rsidR="00861AF2" w:rsidRDefault="00861AF2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5.05.24</w:t>
      </w:r>
      <w:r>
        <w:rPr>
          <w:b/>
          <w:bCs/>
          <w:sz w:val="24"/>
          <w:szCs w:val="24"/>
        </w:rPr>
        <w:tab/>
        <w:t>To approve the minutes of the meeting held on 3</w:t>
      </w:r>
      <w:r w:rsidRPr="00861AF2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April, 2024.</w:t>
      </w:r>
    </w:p>
    <w:p w14:paraId="308E6F15" w14:textId="1C326892" w:rsidR="00861AF2" w:rsidRDefault="00861AF2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minutes were approved and signed by the Chairman.</w:t>
      </w:r>
    </w:p>
    <w:p w14:paraId="0D5CCA99" w14:textId="77777777" w:rsidR="00861AF2" w:rsidRDefault="00861AF2" w:rsidP="00CD1D26">
      <w:pPr>
        <w:pStyle w:val="NoSpacing"/>
        <w:rPr>
          <w:sz w:val="24"/>
          <w:szCs w:val="24"/>
        </w:rPr>
      </w:pPr>
    </w:p>
    <w:p w14:paraId="78F9A48E" w14:textId="659D6AA7" w:rsidR="00861AF2" w:rsidRDefault="00D95831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6.05.24</w:t>
      </w:r>
      <w:r>
        <w:rPr>
          <w:b/>
          <w:bCs/>
          <w:sz w:val="24"/>
          <w:szCs w:val="24"/>
        </w:rPr>
        <w:tab/>
      </w:r>
      <w:r w:rsidR="00AC0D87">
        <w:rPr>
          <w:b/>
          <w:bCs/>
          <w:sz w:val="24"/>
          <w:szCs w:val="24"/>
        </w:rPr>
        <w:t>To appoint representatives for:</w:t>
      </w:r>
      <w:r w:rsidR="00CE374D">
        <w:rPr>
          <w:b/>
          <w:bCs/>
          <w:sz w:val="24"/>
          <w:szCs w:val="24"/>
        </w:rPr>
        <w:t xml:space="preserve"> Playing Field Association, Play Area</w:t>
      </w:r>
    </w:p>
    <w:p w14:paraId="30FC38DC" w14:textId="31C08DFE" w:rsidR="00CE374D" w:rsidRDefault="00CE374D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Inspections, PPLO Footpath Liaison, De-fibrilator maintenance,</w:t>
      </w:r>
    </w:p>
    <w:p w14:paraId="45F4D85D" w14:textId="7ABB7DCA" w:rsidR="00CE374D" w:rsidRDefault="00CE374D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Tree Warden.</w:t>
      </w:r>
    </w:p>
    <w:p w14:paraId="715B2507" w14:textId="24CF9C92" w:rsidR="00CE374D" w:rsidRDefault="00CE374D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8682E">
        <w:rPr>
          <w:sz w:val="24"/>
          <w:szCs w:val="24"/>
        </w:rPr>
        <w:t>Playing Field Association: Paula Knott, Adrian Jones, Tom Catherall.</w:t>
      </w:r>
    </w:p>
    <w:p w14:paraId="2E8D234F" w14:textId="6CBAA7CD" w:rsidR="0078682E" w:rsidRDefault="0078682E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Play area inspections: Mike Palmer</w:t>
      </w:r>
    </w:p>
    <w:p w14:paraId="3CBAAF63" w14:textId="546EF32A" w:rsidR="0078682E" w:rsidRDefault="0078682E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PPLO: Phil Bareham</w:t>
      </w:r>
    </w:p>
    <w:p w14:paraId="4B70FC75" w14:textId="2C0B3A57" w:rsidR="0078682E" w:rsidRDefault="0078682E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Defibrillator maintenance: Graham Withnell &amp; Paula Knott</w:t>
      </w:r>
    </w:p>
    <w:p w14:paraId="3C3F0D1B" w14:textId="3BA48899" w:rsidR="0078682E" w:rsidRDefault="0078682E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Tree Warden: Janet Gobe</w:t>
      </w:r>
      <w:r w:rsidR="00EA1E09">
        <w:rPr>
          <w:sz w:val="24"/>
          <w:szCs w:val="24"/>
        </w:rPr>
        <w:t>y</w:t>
      </w:r>
    </w:p>
    <w:p w14:paraId="0B70D195" w14:textId="5C8E5C9B" w:rsidR="00EA1E09" w:rsidRDefault="00EA1E09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Planning Committee: Graham Withnell, Nita Wyatt and Paula Knott.</w:t>
      </w:r>
    </w:p>
    <w:p w14:paraId="3E226918" w14:textId="77777777" w:rsidR="00EA1E09" w:rsidRDefault="00EA1E09" w:rsidP="00CD1D26">
      <w:pPr>
        <w:pStyle w:val="NoSpacing"/>
        <w:rPr>
          <w:sz w:val="24"/>
          <w:szCs w:val="24"/>
        </w:rPr>
      </w:pPr>
    </w:p>
    <w:p w14:paraId="68FE55B4" w14:textId="46040B2F" w:rsidR="00EA1E09" w:rsidRDefault="00EA1E09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7.05.24</w:t>
      </w:r>
      <w:r>
        <w:rPr>
          <w:b/>
          <w:bCs/>
          <w:sz w:val="24"/>
          <w:szCs w:val="24"/>
        </w:rPr>
        <w:tab/>
        <w:t>Actions from last meeting</w:t>
      </w:r>
      <w:r w:rsidR="00200B2F">
        <w:rPr>
          <w:b/>
          <w:bCs/>
          <w:sz w:val="24"/>
          <w:szCs w:val="24"/>
        </w:rPr>
        <w:t xml:space="preserve"> </w:t>
      </w:r>
      <w:r w:rsidR="00200B2F"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no issues.</w:t>
      </w:r>
    </w:p>
    <w:p w14:paraId="092AD7A3" w14:textId="77777777" w:rsidR="00EA1E09" w:rsidRDefault="00EA1E09" w:rsidP="00CD1D26">
      <w:pPr>
        <w:pStyle w:val="NoSpacing"/>
        <w:rPr>
          <w:sz w:val="24"/>
          <w:szCs w:val="24"/>
        </w:rPr>
      </w:pPr>
    </w:p>
    <w:p w14:paraId="37E6F9C8" w14:textId="1E6968DB" w:rsidR="00EA1E09" w:rsidRDefault="00EA1E09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8.05.24</w:t>
      </w:r>
      <w:r>
        <w:rPr>
          <w:b/>
          <w:bCs/>
          <w:sz w:val="24"/>
          <w:szCs w:val="24"/>
        </w:rPr>
        <w:tab/>
        <w:t>Police matters</w:t>
      </w:r>
    </w:p>
    <w:p w14:paraId="06E023F2" w14:textId="053DB48C" w:rsidR="00EA1E09" w:rsidRDefault="00EA1E09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 report has not been received so far this month. Council requested that</w:t>
      </w:r>
    </w:p>
    <w:p w14:paraId="0D186BF9" w14:textId="2FE1CC98" w:rsidR="00EA1E09" w:rsidRDefault="00EA1E09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1DC">
        <w:rPr>
          <w:sz w:val="24"/>
          <w:szCs w:val="24"/>
        </w:rPr>
        <w:t>t</w:t>
      </w:r>
      <w:r>
        <w:rPr>
          <w:sz w:val="24"/>
          <w:szCs w:val="24"/>
        </w:rPr>
        <w:t xml:space="preserve">he new Police &amp; Crime Commissioner is invited to </w:t>
      </w:r>
      <w:r w:rsidR="00FC56FB">
        <w:rPr>
          <w:sz w:val="24"/>
          <w:szCs w:val="24"/>
        </w:rPr>
        <w:t>a</w:t>
      </w:r>
      <w:r>
        <w:rPr>
          <w:sz w:val="24"/>
          <w:szCs w:val="24"/>
        </w:rPr>
        <w:t xml:space="preserve"> meeting in the</w:t>
      </w:r>
    </w:p>
    <w:p w14:paraId="64C10F24" w14:textId="649C2936" w:rsidR="00EA1E09" w:rsidRDefault="00EA1E09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Autumn.</w:t>
      </w:r>
    </w:p>
    <w:p w14:paraId="0B3FEC70" w14:textId="77777777" w:rsidR="00991B14" w:rsidRDefault="00991B14" w:rsidP="00CD1D26">
      <w:pPr>
        <w:pStyle w:val="NoSpacing"/>
        <w:rPr>
          <w:sz w:val="24"/>
          <w:szCs w:val="24"/>
        </w:rPr>
      </w:pPr>
    </w:p>
    <w:p w14:paraId="6F137B22" w14:textId="77777777" w:rsidR="00991B14" w:rsidRDefault="00991B14" w:rsidP="00CD1D26">
      <w:pPr>
        <w:pStyle w:val="NoSpacing"/>
        <w:rPr>
          <w:sz w:val="24"/>
          <w:szCs w:val="24"/>
        </w:rPr>
      </w:pPr>
    </w:p>
    <w:p w14:paraId="7E341AC2" w14:textId="6A44B372" w:rsidR="00991B14" w:rsidRDefault="00991B14" w:rsidP="00991B1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-1-</w:t>
      </w:r>
    </w:p>
    <w:p w14:paraId="41225643" w14:textId="1E0D1C4C" w:rsidR="00991B14" w:rsidRDefault="00991B14" w:rsidP="00CD1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9.05.24</w:t>
      </w:r>
      <w:r>
        <w:rPr>
          <w:b/>
          <w:bCs/>
          <w:sz w:val="24"/>
          <w:szCs w:val="24"/>
        </w:rPr>
        <w:tab/>
        <w:t>Update – new playing field</w:t>
      </w:r>
    </w:p>
    <w:p w14:paraId="31E0A144" w14:textId="099F94BA" w:rsidR="00991B14" w:rsidRDefault="00991B14" w:rsidP="00CD1D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F06A4">
        <w:rPr>
          <w:b/>
          <w:bCs/>
          <w:sz w:val="24"/>
          <w:szCs w:val="24"/>
        </w:rPr>
        <w:tab/>
      </w:r>
      <w:r w:rsidR="00CF06A4">
        <w:rPr>
          <w:b/>
          <w:bCs/>
          <w:sz w:val="24"/>
          <w:szCs w:val="24"/>
        </w:rPr>
        <w:tab/>
      </w:r>
      <w:r w:rsidR="00CF06A4">
        <w:rPr>
          <w:sz w:val="24"/>
          <w:szCs w:val="24"/>
        </w:rPr>
        <w:t>A  container would be ideal for storage, preferably with doors both</w:t>
      </w:r>
    </w:p>
    <w:p w14:paraId="2700A1BD" w14:textId="77777777" w:rsidR="002A3918" w:rsidRDefault="00CF06A4" w:rsidP="00CD1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ends.  Containers can be bought </w:t>
      </w:r>
      <w:r w:rsidR="002A3918">
        <w:rPr>
          <w:sz w:val="24"/>
          <w:szCs w:val="24"/>
        </w:rPr>
        <w:t>for</w:t>
      </w:r>
      <w:r>
        <w:rPr>
          <w:sz w:val="24"/>
          <w:szCs w:val="24"/>
        </w:rPr>
        <w:t xml:space="preserve"> changing room facilities, </w:t>
      </w:r>
      <w:r w:rsidR="002A3918">
        <w:rPr>
          <w:sz w:val="24"/>
          <w:szCs w:val="24"/>
        </w:rPr>
        <w:t xml:space="preserve">but </w:t>
      </w:r>
      <w:r>
        <w:rPr>
          <w:sz w:val="24"/>
          <w:szCs w:val="24"/>
        </w:rPr>
        <w:t>are very</w:t>
      </w:r>
    </w:p>
    <w:p w14:paraId="424A5817" w14:textId="77777777" w:rsidR="002A3918" w:rsidRDefault="00CF06A4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expensive</w:t>
      </w:r>
      <w:r w:rsidR="002A39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A3918">
        <w:rPr>
          <w:sz w:val="24"/>
          <w:szCs w:val="24"/>
        </w:rPr>
        <w:t>an option to rent will be considered.  Various g</w:t>
      </w:r>
      <w:r>
        <w:rPr>
          <w:sz w:val="24"/>
          <w:szCs w:val="24"/>
        </w:rPr>
        <w:t>rant</w:t>
      </w:r>
      <w:r w:rsidR="002A3918">
        <w:rPr>
          <w:sz w:val="24"/>
          <w:szCs w:val="24"/>
        </w:rPr>
        <w:t xml:space="preserve">s are available </w:t>
      </w:r>
    </w:p>
    <w:p w14:paraId="500CAA7D" w14:textId="41944961" w:rsidR="002A3918" w:rsidRDefault="002A3918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and could  be used </w:t>
      </w:r>
      <w:r w:rsidR="00CF06A4">
        <w:rPr>
          <w:sz w:val="24"/>
          <w:szCs w:val="24"/>
        </w:rPr>
        <w:t xml:space="preserve">to renovate </w:t>
      </w:r>
      <w:r>
        <w:rPr>
          <w:sz w:val="24"/>
          <w:szCs w:val="24"/>
        </w:rPr>
        <w:t xml:space="preserve">the </w:t>
      </w:r>
      <w:r w:rsidR="00CF06A4">
        <w:rPr>
          <w:sz w:val="24"/>
          <w:szCs w:val="24"/>
        </w:rPr>
        <w:t xml:space="preserve">existing changing rooms. </w:t>
      </w:r>
    </w:p>
    <w:p w14:paraId="53A4EFEB" w14:textId="30EA0F5C" w:rsidR="002A3918" w:rsidRDefault="00CF06A4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2A3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new </w:t>
      </w:r>
      <w:r w:rsidR="002A3918">
        <w:rPr>
          <w:sz w:val="24"/>
          <w:szCs w:val="24"/>
        </w:rPr>
        <w:t>tr</w:t>
      </w:r>
      <w:r>
        <w:rPr>
          <w:sz w:val="24"/>
          <w:szCs w:val="24"/>
        </w:rPr>
        <w:t>actor/mower</w:t>
      </w:r>
      <w:r w:rsidR="002A3918">
        <w:rPr>
          <w:sz w:val="24"/>
          <w:szCs w:val="24"/>
        </w:rPr>
        <w:t xml:space="preserve"> </w:t>
      </w:r>
      <w:r>
        <w:rPr>
          <w:sz w:val="24"/>
          <w:szCs w:val="24"/>
        </w:rPr>
        <w:t>is needed.</w:t>
      </w:r>
    </w:p>
    <w:p w14:paraId="45532289" w14:textId="77777777" w:rsidR="002A3918" w:rsidRDefault="00CF06A4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 quote has been obtained for post and rail fencing, the gaps could be filled in </w:t>
      </w:r>
    </w:p>
    <w:p w14:paraId="163B2AA8" w14:textId="77777777" w:rsidR="002A3918" w:rsidRDefault="00CF06A4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at a later date. </w:t>
      </w:r>
    </w:p>
    <w:p w14:paraId="1ADB4E76" w14:textId="76E03E3A" w:rsidR="00CF06A4" w:rsidRDefault="00CF06A4" w:rsidP="002A391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tennis court posts are leaning in</w:t>
      </w:r>
      <w:r w:rsidR="002A3918">
        <w:rPr>
          <w:sz w:val="24"/>
          <w:szCs w:val="24"/>
        </w:rPr>
        <w:t xml:space="preserve">, </w:t>
      </w:r>
      <w:r>
        <w:rPr>
          <w:sz w:val="24"/>
          <w:szCs w:val="24"/>
        </w:rPr>
        <w:t>Somerset Council are investigating.</w:t>
      </w:r>
    </w:p>
    <w:p w14:paraId="2A0B2768" w14:textId="77777777" w:rsidR="00CF06A4" w:rsidRDefault="00CF06A4" w:rsidP="00CF06A4">
      <w:pPr>
        <w:pStyle w:val="NoSpacing"/>
        <w:rPr>
          <w:sz w:val="24"/>
          <w:szCs w:val="24"/>
        </w:rPr>
      </w:pPr>
    </w:p>
    <w:p w14:paraId="3FCE7FAA" w14:textId="77777777" w:rsidR="00CF06A4" w:rsidRDefault="00CF06A4" w:rsidP="00CF06A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10.05.24</w:t>
      </w:r>
      <w:r>
        <w:rPr>
          <w:b/>
          <w:bCs/>
          <w:sz w:val="24"/>
          <w:szCs w:val="24"/>
        </w:rPr>
        <w:tab/>
        <w:t>To consider replacing dog bin at Hilly Park.</w:t>
      </w:r>
    </w:p>
    <w:p w14:paraId="0C41F4EB" w14:textId="204BC575" w:rsidR="00CF06A4" w:rsidRDefault="00CF06A4" w:rsidP="00CF06A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Agreed a new bin is not needed as there is a litter bin nearby and a dog bin</w:t>
      </w:r>
    </w:p>
    <w:p w14:paraId="336EA623" w14:textId="3DEC10A9" w:rsidR="00CF06A4" w:rsidRDefault="00CF06A4" w:rsidP="00CF06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 the hill fort.</w:t>
      </w:r>
      <w:r>
        <w:rPr>
          <w:sz w:val="24"/>
          <w:szCs w:val="24"/>
        </w:rPr>
        <w:tab/>
      </w:r>
    </w:p>
    <w:p w14:paraId="0D7CC5F8" w14:textId="77777777" w:rsidR="00377267" w:rsidRDefault="00377267" w:rsidP="00CF06A4">
      <w:pPr>
        <w:pStyle w:val="NoSpacing"/>
        <w:rPr>
          <w:sz w:val="24"/>
          <w:szCs w:val="24"/>
        </w:rPr>
      </w:pPr>
    </w:p>
    <w:p w14:paraId="15022B5B" w14:textId="5B502699" w:rsidR="00377267" w:rsidRDefault="00377267" w:rsidP="00CF06A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11.05.24</w:t>
      </w:r>
      <w:r>
        <w:rPr>
          <w:b/>
          <w:bCs/>
          <w:sz w:val="24"/>
          <w:szCs w:val="24"/>
        </w:rPr>
        <w:tab/>
        <w:t>Insurance Policy 2024/25.</w:t>
      </w:r>
    </w:p>
    <w:p w14:paraId="745A4927" w14:textId="77777777" w:rsidR="00377267" w:rsidRDefault="00377267" w:rsidP="00CF06A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Several insurance brokers were contacted by the Clerk but Clear Insurance </w:t>
      </w:r>
    </w:p>
    <w:p w14:paraId="015CA27C" w14:textId="6CFCA80D" w:rsidR="00377267" w:rsidRDefault="00377267" w:rsidP="0037726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was the most suitable.  Agreed to accept the 3-year deal. Proposed</w:t>
      </w:r>
      <w:r w:rsidR="00627B4C">
        <w:rPr>
          <w:sz w:val="24"/>
          <w:szCs w:val="24"/>
        </w:rPr>
        <w:t xml:space="preserve"> Mike</w:t>
      </w:r>
    </w:p>
    <w:p w14:paraId="3260D153" w14:textId="77777777" w:rsidR="00627B4C" w:rsidRDefault="00627B4C" w:rsidP="0037726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Palmer, seconded Nita Wyatt carried.    The Clerk will enquire if the buildings </w:t>
      </w:r>
    </w:p>
    <w:p w14:paraId="0B11B1AC" w14:textId="3AE305C3" w:rsidR="00627B4C" w:rsidRDefault="00627B4C" w:rsidP="0037726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cover is sufficient.</w:t>
      </w:r>
    </w:p>
    <w:p w14:paraId="01DB145A" w14:textId="77777777" w:rsidR="00627B4C" w:rsidRDefault="00627B4C" w:rsidP="00627B4C">
      <w:pPr>
        <w:pStyle w:val="NoSpacing"/>
        <w:rPr>
          <w:sz w:val="24"/>
          <w:szCs w:val="24"/>
        </w:rPr>
      </w:pPr>
    </w:p>
    <w:p w14:paraId="76D0BE65" w14:textId="0FAE975A" w:rsidR="00627B4C" w:rsidRPr="005308D2" w:rsidRDefault="00627B4C" w:rsidP="00627B4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12.05.24</w:t>
      </w:r>
      <w:r>
        <w:rPr>
          <w:b/>
          <w:bCs/>
          <w:sz w:val="24"/>
          <w:szCs w:val="24"/>
        </w:rPr>
        <w:tab/>
        <w:t>Finance:</w:t>
      </w:r>
    </w:p>
    <w:p w14:paraId="77B35123" w14:textId="3571FFB9" w:rsidR="00CF06A4" w:rsidRDefault="006A505C" w:rsidP="00CF06A4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(a) Presentation of Parish Council accounts and audit for 2024/25.</w:t>
      </w:r>
    </w:p>
    <w:p w14:paraId="5BA50718" w14:textId="1D14D6AC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Clerk presented detailed accounts for the year ended 31</w:t>
      </w:r>
      <w:r w:rsidRPr="006A505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2024.</w:t>
      </w:r>
    </w:p>
    <w:p w14:paraId="1297E638" w14:textId="2AF9947A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accounts have been audited by the Internal Auditor.</w:t>
      </w:r>
    </w:p>
    <w:p w14:paraId="7C1E38D0" w14:textId="52BEDF6D" w:rsidR="006A505C" w:rsidRDefault="006A505C" w:rsidP="00CF06A4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(b) To consider and approve the Annual Governance Statement</w:t>
      </w:r>
    </w:p>
    <w:p w14:paraId="0C0F716D" w14:textId="2EC10FE8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Council having considered the Governance Statement agreed it had complied</w:t>
      </w:r>
    </w:p>
    <w:p w14:paraId="79577C81" w14:textId="5DCF1F82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with the required internal controls. Proposed to approve Paula Knott,</w:t>
      </w:r>
    </w:p>
    <w:p w14:paraId="769802B4" w14:textId="1CA62B24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seconded Adrian Jones.</w:t>
      </w:r>
    </w:p>
    <w:p w14:paraId="5BB9FA18" w14:textId="570B35D7" w:rsidR="006A505C" w:rsidRDefault="006A505C" w:rsidP="00CF06A4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(c) To approve the accounts for the year ended 31</w:t>
      </w:r>
      <w:r w:rsidRPr="006A505C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March, 2024</w:t>
      </w:r>
    </w:p>
    <w:p w14:paraId="579036B8" w14:textId="419C8FEC" w:rsidR="006A505C" w:rsidRDefault="006A505C" w:rsidP="00CF06A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Internal Auditor has </w:t>
      </w:r>
      <w:r w:rsidR="00405415">
        <w:rPr>
          <w:sz w:val="24"/>
          <w:szCs w:val="24"/>
        </w:rPr>
        <w:t>made</w:t>
      </w:r>
      <w:r>
        <w:rPr>
          <w:sz w:val="24"/>
          <w:szCs w:val="24"/>
        </w:rPr>
        <w:t xml:space="preserve"> certain recommendations which will</w:t>
      </w:r>
    </w:p>
    <w:p w14:paraId="2ED7F021" w14:textId="79EF5DE3" w:rsidR="006A505C" w:rsidRDefault="006A505C" w:rsidP="006A505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be implemented in the coming 2024/25 financial year. Proposed to approve the accounts Nita Wyatt, seconded Adrian Jones, carried.</w:t>
      </w:r>
    </w:p>
    <w:p w14:paraId="4E016424" w14:textId="5A165A1C" w:rsidR="006A505C" w:rsidRDefault="006A505C" w:rsidP="006A505C">
      <w:pPr>
        <w:pStyle w:val="NoSpacing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(d) To approve regular direct debits and bank transfer payments for 2024/25</w:t>
      </w:r>
    </w:p>
    <w:p w14:paraId="40B88FCD" w14:textId="77777777" w:rsidR="00EC2D6A" w:rsidRDefault="00596108" w:rsidP="0059610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6108">
        <w:rPr>
          <w:b/>
          <w:bCs/>
          <w:sz w:val="24"/>
          <w:szCs w:val="24"/>
        </w:rPr>
        <w:t>Website</w:t>
      </w:r>
      <w:r w:rsidR="00EC2D6A">
        <w:rPr>
          <w:b/>
          <w:bCs/>
          <w:sz w:val="24"/>
          <w:szCs w:val="24"/>
        </w:rPr>
        <w:t xml:space="preserve"> £54.00</w:t>
      </w:r>
      <w:r w:rsidRPr="00596108">
        <w:rPr>
          <w:b/>
          <w:bCs/>
          <w:sz w:val="24"/>
          <w:szCs w:val="24"/>
        </w:rPr>
        <w:t xml:space="preserve"> (quarterly), Clerk’s salary and HMRC payments, Parish </w:t>
      </w:r>
    </w:p>
    <w:p w14:paraId="44D67B9E" w14:textId="77777777" w:rsidR="00EC2D6A" w:rsidRDefault="00EC2D6A" w:rsidP="00EC2D6A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596108" w:rsidRPr="00596108">
        <w:rPr>
          <w:b/>
          <w:bCs/>
          <w:sz w:val="24"/>
          <w:szCs w:val="24"/>
        </w:rPr>
        <w:t>aintenance</w:t>
      </w:r>
      <w:r>
        <w:rPr>
          <w:b/>
          <w:bCs/>
          <w:sz w:val="24"/>
          <w:szCs w:val="24"/>
        </w:rPr>
        <w:t xml:space="preserve"> </w:t>
      </w:r>
      <w:r w:rsidR="00596108" w:rsidRPr="00596108">
        <w:rPr>
          <w:b/>
          <w:bCs/>
          <w:sz w:val="24"/>
          <w:szCs w:val="24"/>
        </w:rPr>
        <w:t>(contract awarded in spring). Monthly rental for container</w:t>
      </w:r>
    </w:p>
    <w:p w14:paraId="7722AFD5" w14:textId="0E2A4D5E" w:rsidR="00596108" w:rsidRDefault="00EC2D6A" w:rsidP="00EC2D6A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£55.80.</w:t>
      </w:r>
    </w:p>
    <w:p w14:paraId="01A38D08" w14:textId="4B3AD760" w:rsidR="00596108" w:rsidRDefault="00596108" w:rsidP="0059610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96108">
        <w:rPr>
          <w:sz w:val="24"/>
          <w:szCs w:val="24"/>
        </w:rPr>
        <w:t>Proposed to approve</w:t>
      </w:r>
      <w:r>
        <w:rPr>
          <w:sz w:val="24"/>
          <w:szCs w:val="24"/>
        </w:rPr>
        <w:t xml:space="preserve"> Nita Wyatt, seconded Tom Catherall, carried.</w:t>
      </w:r>
    </w:p>
    <w:p w14:paraId="6BDCC263" w14:textId="2CC1DECC" w:rsidR="00596108" w:rsidRDefault="00596108" w:rsidP="0059610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(f) Invoices and payments for approval and any subsequently received:</w:t>
      </w:r>
    </w:p>
    <w:p w14:paraId="51FC5433" w14:textId="7E46ED3B" w:rsidR="00596108" w:rsidRDefault="00596108" w:rsidP="0059610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Norton News balance of grant for 2024/25 £2,500.00</w:t>
      </w:r>
    </w:p>
    <w:p w14:paraId="055132D8" w14:textId="6FA8802D" w:rsidR="00596108" w:rsidRDefault="00596108" w:rsidP="005961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Notice Board for playing field £480.00</w:t>
      </w:r>
    </w:p>
    <w:p w14:paraId="6CB3EDFE" w14:textId="42513A7E" w:rsidR="00596108" w:rsidRDefault="00B60851" w:rsidP="005961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Parish maintenance, grass &amp; hedges for one month £761.00</w:t>
      </w:r>
    </w:p>
    <w:p w14:paraId="7B4ACE9A" w14:textId="4E2B834D" w:rsidR="00B60851" w:rsidRDefault="00B60851" w:rsidP="005961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HMRC £281.22</w:t>
      </w:r>
    </w:p>
    <w:p w14:paraId="515B0F8C" w14:textId="212A824A" w:rsidR="00B60851" w:rsidRDefault="00B60851" w:rsidP="005961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to approve Mike Palmer, seconded Edwin Norton, carried.</w:t>
      </w:r>
    </w:p>
    <w:p w14:paraId="665420BD" w14:textId="77777777" w:rsidR="00B60851" w:rsidRDefault="00B60851" w:rsidP="00596108">
      <w:pPr>
        <w:pStyle w:val="NoSpacing"/>
        <w:rPr>
          <w:sz w:val="24"/>
          <w:szCs w:val="24"/>
        </w:rPr>
      </w:pPr>
    </w:p>
    <w:p w14:paraId="69ABD7C6" w14:textId="34544E80" w:rsidR="00B60851" w:rsidRDefault="00B60851" w:rsidP="0059610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13.05.24</w:t>
      </w:r>
      <w:r>
        <w:rPr>
          <w:b/>
          <w:bCs/>
          <w:sz w:val="24"/>
          <w:szCs w:val="24"/>
        </w:rPr>
        <w:tab/>
        <w:t>Planning:</w:t>
      </w:r>
    </w:p>
    <w:p w14:paraId="7A3B3AAD" w14:textId="77777777" w:rsidR="00CE3E90" w:rsidRDefault="00CE3E90" w:rsidP="00596108">
      <w:pPr>
        <w:pStyle w:val="NoSpacing"/>
        <w:rPr>
          <w:b/>
          <w:bCs/>
          <w:sz w:val="24"/>
          <w:szCs w:val="24"/>
        </w:rPr>
      </w:pPr>
    </w:p>
    <w:p w14:paraId="36B0B31C" w14:textId="47D83585" w:rsidR="00CE3E90" w:rsidRPr="00CE3E90" w:rsidRDefault="00CE3E90" w:rsidP="00CE3E90">
      <w:pPr>
        <w:pStyle w:val="NoSpacing"/>
        <w:jc w:val="center"/>
        <w:rPr>
          <w:sz w:val="24"/>
          <w:szCs w:val="24"/>
        </w:rPr>
      </w:pPr>
      <w:r w:rsidRPr="00CE3E90">
        <w:rPr>
          <w:sz w:val="24"/>
          <w:szCs w:val="24"/>
        </w:rPr>
        <w:t>-2-</w:t>
      </w:r>
    </w:p>
    <w:p w14:paraId="68FB967E" w14:textId="77777777" w:rsidR="00CE3E90" w:rsidRDefault="00CE3E90" w:rsidP="00596108">
      <w:pPr>
        <w:pStyle w:val="NoSpacing"/>
        <w:rPr>
          <w:b/>
          <w:bCs/>
          <w:sz w:val="24"/>
          <w:szCs w:val="24"/>
        </w:rPr>
      </w:pPr>
    </w:p>
    <w:p w14:paraId="39F980B4" w14:textId="2DE776ED" w:rsidR="00B60851" w:rsidRDefault="00B60851" w:rsidP="0059610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(a) Applications received since issue of agenda:</w:t>
      </w:r>
    </w:p>
    <w:p w14:paraId="45A4FBA1" w14:textId="329E9909" w:rsidR="00BC4D10" w:rsidRDefault="00B60851" w:rsidP="00CE3E9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1052C">
        <w:rPr>
          <w:sz w:val="24"/>
          <w:szCs w:val="24"/>
        </w:rPr>
        <w:t>25/24/0006</w:t>
      </w:r>
      <w:r w:rsidR="00BC4D10">
        <w:rPr>
          <w:sz w:val="24"/>
          <w:szCs w:val="24"/>
        </w:rPr>
        <w:t xml:space="preserve"> 38 Dabinett Close, Removal of conservatory &amp; erection of single </w:t>
      </w:r>
    </w:p>
    <w:p w14:paraId="0FE76A8F" w14:textId="2DA9B354" w:rsidR="00B60851" w:rsidRDefault="00BC4D10" w:rsidP="00BC4D1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storey extension.  No objection from Council.</w:t>
      </w:r>
    </w:p>
    <w:p w14:paraId="529420E8" w14:textId="3322A4D6" w:rsidR="000D4FEF" w:rsidRDefault="000D4FEF" w:rsidP="00BC4D10">
      <w:pPr>
        <w:pStyle w:val="NoSpacing"/>
        <w:ind w:left="72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(b) Approvals and refusals – </w:t>
      </w:r>
      <w:r>
        <w:rPr>
          <w:sz w:val="24"/>
          <w:szCs w:val="24"/>
        </w:rPr>
        <w:t>none.</w:t>
      </w:r>
    </w:p>
    <w:p w14:paraId="6CEF4378" w14:textId="77777777" w:rsidR="000D4FEF" w:rsidRDefault="000D4FEF" w:rsidP="000D4FEF">
      <w:pPr>
        <w:pStyle w:val="NoSpacing"/>
        <w:rPr>
          <w:b/>
          <w:bCs/>
          <w:sz w:val="24"/>
          <w:szCs w:val="24"/>
        </w:rPr>
      </w:pPr>
    </w:p>
    <w:p w14:paraId="4CA3C0CF" w14:textId="77777777" w:rsidR="000D4FEF" w:rsidRDefault="000D4FEF" w:rsidP="000D4FEF">
      <w:pPr>
        <w:pStyle w:val="NoSpacing"/>
        <w:rPr>
          <w:b/>
          <w:bCs/>
          <w:sz w:val="24"/>
          <w:szCs w:val="24"/>
        </w:rPr>
      </w:pPr>
      <w:r w:rsidRPr="000D4FEF">
        <w:rPr>
          <w:b/>
          <w:bCs/>
          <w:sz w:val="24"/>
          <w:szCs w:val="24"/>
        </w:rPr>
        <w:t>14.05.24</w:t>
      </w:r>
      <w:r>
        <w:rPr>
          <w:b/>
          <w:bCs/>
          <w:sz w:val="24"/>
          <w:szCs w:val="24"/>
        </w:rPr>
        <w:tab/>
        <w:t>Correspondence</w:t>
      </w:r>
    </w:p>
    <w:p w14:paraId="20F05AD0" w14:textId="77777777" w:rsidR="000D4FEF" w:rsidRDefault="000D4FEF" w:rsidP="000D4F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Circulated electronically prior to the meeting, no discussion.</w:t>
      </w:r>
    </w:p>
    <w:p w14:paraId="76740DEF" w14:textId="77777777" w:rsidR="000D4FEF" w:rsidRDefault="000D4FEF" w:rsidP="000D4FEF">
      <w:pPr>
        <w:pStyle w:val="NoSpacing"/>
        <w:rPr>
          <w:sz w:val="24"/>
          <w:szCs w:val="24"/>
        </w:rPr>
      </w:pPr>
    </w:p>
    <w:p w14:paraId="401196DA" w14:textId="482B623F" w:rsidR="000D4FEF" w:rsidRDefault="000D4FEF" w:rsidP="000D4FE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CE3E9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05</w:t>
      </w:r>
      <w:r w:rsidR="00CE3E9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ab/>
        <w:t>Date, time and place of next meeting.</w:t>
      </w:r>
    </w:p>
    <w:p w14:paraId="3B17D4EB" w14:textId="77777777" w:rsidR="000D4FEF" w:rsidRDefault="000D4FEF" w:rsidP="000D4F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Wednesday, 12</w:t>
      </w:r>
      <w:r w:rsidRPr="000D4F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 2024 a week later due to holidays, at 7.30pm in the </w:t>
      </w:r>
    </w:p>
    <w:p w14:paraId="34FED084" w14:textId="3AE33FEA" w:rsidR="000D4FEF" w:rsidRDefault="000D4FEF" w:rsidP="000D4FEF">
      <w:pPr>
        <w:pStyle w:val="NoSpacing"/>
        <w:ind w:left="72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Village Hall.</w:t>
      </w:r>
      <w:r w:rsidRPr="000D4FEF">
        <w:rPr>
          <w:b/>
          <w:bCs/>
          <w:sz w:val="24"/>
          <w:szCs w:val="24"/>
        </w:rPr>
        <w:tab/>
      </w:r>
    </w:p>
    <w:p w14:paraId="44288E5F" w14:textId="65FE0E54" w:rsidR="000D4FEF" w:rsidRDefault="000D4FEF" w:rsidP="000D4FEF">
      <w:pPr>
        <w:pStyle w:val="NoSpacing"/>
        <w:ind w:left="720" w:firstLine="720"/>
        <w:rPr>
          <w:sz w:val="24"/>
          <w:szCs w:val="24"/>
        </w:rPr>
      </w:pPr>
      <w:r w:rsidRPr="000D4FEF">
        <w:rPr>
          <w:sz w:val="24"/>
          <w:szCs w:val="24"/>
        </w:rPr>
        <w:t>The meeting closed at 9pm.</w:t>
      </w:r>
    </w:p>
    <w:p w14:paraId="5602A677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5969F1DE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C9AF5A8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E520E0A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72012CA6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4911D56D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3CD0976C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B44E94F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4CCC8724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CB85D5D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520AF5A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E5FAE7F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CC8E5C3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5085FDC0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E9F5D1E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4589A7F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76212AB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309C7855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74DFB4E5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3850BBA6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3F50EBB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3235B5E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4B248D89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1B676DF9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1DCE53BA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A36DE3E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258DBE7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5971A118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174AC16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B3CFDD2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6DBA283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4DB14038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38DA3B2C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44DC431A" w14:textId="436F51E7" w:rsidR="000D4FEF" w:rsidRDefault="000D4FEF" w:rsidP="000D4FE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14:paraId="168A503B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5EDD9E3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325ECA30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294DC5EE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23B8360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4338390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041A1A75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53B4BDF8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165006B4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70A9F993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1B5A920" w14:textId="77777777" w:rsid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7D6ED1C0" w14:textId="77777777" w:rsidR="000D4FEF" w:rsidRPr="000D4FEF" w:rsidRDefault="000D4FEF" w:rsidP="000D4FEF">
      <w:pPr>
        <w:pStyle w:val="NoSpacing"/>
        <w:ind w:left="720" w:firstLine="720"/>
        <w:rPr>
          <w:sz w:val="24"/>
          <w:szCs w:val="24"/>
        </w:rPr>
      </w:pPr>
    </w:p>
    <w:p w14:paraId="66745CBC" w14:textId="77777777" w:rsidR="00BC4D10" w:rsidRDefault="00BC4D10" w:rsidP="00BC4D10">
      <w:pPr>
        <w:pStyle w:val="NoSpacing"/>
        <w:ind w:left="720" w:firstLine="720"/>
        <w:rPr>
          <w:sz w:val="24"/>
          <w:szCs w:val="24"/>
        </w:rPr>
      </w:pPr>
    </w:p>
    <w:p w14:paraId="0F47A1D1" w14:textId="77777777" w:rsidR="00BC4D10" w:rsidRPr="00A1052C" w:rsidRDefault="00BC4D10" w:rsidP="00BC4D10">
      <w:pPr>
        <w:pStyle w:val="NoSpacing"/>
        <w:ind w:left="720" w:firstLine="720"/>
        <w:rPr>
          <w:sz w:val="24"/>
          <w:szCs w:val="24"/>
        </w:rPr>
      </w:pPr>
    </w:p>
    <w:p w14:paraId="4B584336" w14:textId="77777777" w:rsidR="00B60851" w:rsidRDefault="00B60851" w:rsidP="00596108">
      <w:pPr>
        <w:pStyle w:val="NoSpacing"/>
        <w:rPr>
          <w:sz w:val="24"/>
          <w:szCs w:val="24"/>
        </w:rPr>
      </w:pPr>
    </w:p>
    <w:p w14:paraId="08936C9D" w14:textId="77777777" w:rsidR="00B60851" w:rsidRPr="00B60851" w:rsidRDefault="00B60851" w:rsidP="00596108">
      <w:pPr>
        <w:pStyle w:val="NoSpacing"/>
        <w:rPr>
          <w:b/>
          <w:bCs/>
          <w:sz w:val="24"/>
          <w:szCs w:val="24"/>
        </w:rPr>
      </w:pPr>
    </w:p>
    <w:p w14:paraId="1B51AD45" w14:textId="77777777" w:rsidR="00596108" w:rsidRPr="00596108" w:rsidRDefault="00596108" w:rsidP="00596108">
      <w:pPr>
        <w:pStyle w:val="NoSpacing"/>
        <w:rPr>
          <w:b/>
          <w:bCs/>
          <w:sz w:val="24"/>
          <w:szCs w:val="24"/>
        </w:rPr>
      </w:pPr>
    </w:p>
    <w:p w14:paraId="7C7FB971" w14:textId="77777777" w:rsidR="00991B14" w:rsidRPr="00991B14" w:rsidRDefault="00991B14" w:rsidP="00CD1D26">
      <w:pPr>
        <w:pStyle w:val="NoSpacing"/>
        <w:rPr>
          <w:b/>
          <w:bCs/>
          <w:sz w:val="24"/>
          <w:szCs w:val="24"/>
        </w:rPr>
      </w:pPr>
    </w:p>
    <w:p w14:paraId="6D687F97" w14:textId="74E00813" w:rsidR="00B81352" w:rsidRPr="00B81352" w:rsidRDefault="00B81352" w:rsidP="00B81352">
      <w:pPr>
        <w:pStyle w:val="NoSpacing"/>
        <w:jc w:val="distribut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81352" w:rsidRPr="00B81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67"/>
    <w:rsid w:val="00033F95"/>
    <w:rsid w:val="000D4FEF"/>
    <w:rsid w:val="001C5B10"/>
    <w:rsid w:val="00200B2F"/>
    <w:rsid w:val="002A3918"/>
    <w:rsid w:val="002D0667"/>
    <w:rsid w:val="003233AE"/>
    <w:rsid w:val="0032472E"/>
    <w:rsid w:val="00377267"/>
    <w:rsid w:val="00405415"/>
    <w:rsid w:val="005308D2"/>
    <w:rsid w:val="00557A0D"/>
    <w:rsid w:val="00596108"/>
    <w:rsid w:val="00627B4C"/>
    <w:rsid w:val="006A01DC"/>
    <w:rsid w:val="006A505C"/>
    <w:rsid w:val="0078682E"/>
    <w:rsid w:val="008260C2"/>
    <w:rsid w:val="00861AF2"/>
    <w:rsid w:val="008B0159"/>
    <w:rsid w:val="008D2419"/>
    <w:rsid w:val="00991B14"/>
    <w:rsid w:val="00A1052C"/>
    <w:rsid w:val="00AC0D87"/>
    <w:rsid w:val="00B60851"/>
    <w:rsid w:val="00B81352"/>
    <w:rsid w:val="00BC4D10"/>
    <w:rsid w:val="00C3543F"/>
    <w:rsid w:val="00C52B2E"/>
    <w:rsid w:val="00C6014F"/>
    <w:rsid w:val="00CD1D26"/>
    <w:rsid w:val="00CE1398"/>
    <w:rsid w:val="00CE374D"/>
    <w:rsid w:val="00CE3E90"/>
    <w:rsid w:val="00CF06A4"/>
    <w:rsid w:val="00D95831"/>
    <w:rsid w:val="00E3755B"/>
    <w:rsid w:val="00EA1E09"/>
    <w:rsid w:val="00EC2D6A"/>
    <w:rsid w:val="00FC56FB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77AB"/>
  <w15:chartTrackingRefBased/>
  <w15:docId w15:val="{535CF806-CD45-4A17-AF92-B42669C2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27</cp:revision>
  <dcterms:created xsi:type="dcterms:W3CDTF">2024-05-24T08:49:00Z</dcterms:created>
  <dcterms:modified xsi:type="dcterms:W3CDTF">2024-05-29T19:04:00Z</dcterms:modified>
</cp:coreProperties>
</file>